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8" w:rsidRDefault="00097D05" w:rsidP="00FA335C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D05">
        <w:rPr>
          <w:rFonts w:ascii="Times New Roman" w:hAnsi="Times New Roman" w:cs="Times New Roman"/>
          <w:noProof/>
          <w:color w:val="FF0000"/>
          <w:sz w:val="24"/>
          <w:szCs w:val="24"/>
          <w:lang w:eastAsia="lt-LT"/>
        </w:rPr>
        <w:drawing>
          <wp:inline distT="0" distB="0" distL="0" distR="0">
            <wp:extent cx="1057276" cy="419099"/>
            <wp:effectExtent l="19050" t="0" r="9524" b="0"/>
            <wp:docPr id="1" name="Paveikslėlis 1" descr="Vaizdo rezultatas pagal užklausą „lasf logo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2" descr="Vaizdo rezultatas pagal užklausą „lasf logo“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6" cy="41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544F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EB3A9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1147FF" w:rsidRPr="001147FF">
        <w:rPr>
          <w:rFonts w:ascii="Times New Roman" w:hAnsi="Times New Roman" w:cs="Times New Roman"/>
          <w:noProof/>
          <w:color w:val="FF0000"/>
          <w:sz w:val="24"/>
          <w:szCs w:val="24"/>
          <w:lang w:eastAsia="lt-LT"/>
        </w:rPr>
        <w:drawing>
          <wp:inline distT="0" distB="0" distL="0" distR="0">
            <wp:extent cx="1366786" cy="465481"/>
            <wp:effectExtent l="0" t="0" r="0" b="0"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69" cy="4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="006934A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FF549B" w:rsidRDefault="00FF549B" w:rsidP="00C544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A335C" w:rsidRPr="001147FF" w:rsidRDefault="00FA335C" w:rsidP="005B7B7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147FF">
        <w:rPr>
          <w:rFonts w:ascii="Times New Roman" w:hAnsi="Times New Roman" w:cs="Times New Roman"/>
          <w:b/>
          <w:color w:val="00B050"/>
          <w:sz w:val="32"/>
          <w:szCs w:val="32"/>
        </w:rPr>
        <w:t>RALLY ŽEMAITIJA 202</w:t>
      </w:r>
      <w:r w:rsidR="008D2A42" w:rsidRPr="001147FF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p w:rsidR="00895F2C" w:rsidRPr="00C544F9" w:rsidRDefault="00D85E47" w:rsidP="005B7B79">
      <w:pPr>
        <w:pStyle w:val="Betarp"/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KOMANDINĖ</w:t>
      </w:r>
      <w:r w:rsidR="004F7DF6" w:rsidRPr="00C544F9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PARAIŠKA / </w:t>
      </w: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TEAM ENTRY</w:t>
      </w:r>
      <w:r w:rsidR="004F7DF6" w:rsidRPr="00C544F9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FORM</w:t>
      </w:r>
    </w:p>
    <w:p w:rsidR="003A01DB" w:rsidRDefault="003A01DB" w:rsidP="006934A5">
      <w:pPr>
        <w:tabs>
          <w:tab w:val="center" w:pos="5386"/>
          <w:tab w:val="right" w:pos="10772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Spec="center" w:tblpY="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418"/>
        <w:gridCol w:w="1559"/>
        <w:gridCol w:w="4072"/>
        <w:gridCol w:w="1173"/>
      </w:tblGrid>
      <w:tr w:rsidR="00D85E47" w:rsidRPr="00F30197" w:rsidTr="00F3504D">
        <w:trPr>
          <w:trHeight w:val="510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85E47" w:rsidRPr="00F30197" w:rsidRDefault="00D85E47" w:rsidP="00E602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92"/>
              <w:rPr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lang w:eastAsia="lt-LT"/>
              </w:rPr>
              <w:t>Komandos</w:t>
            </w:r>
            <w:r w:rsidRPr="00F30197">
              <w:rPr>
                <w:rFonts w:ascii="Calibri" w:hAnsi="Calibri" w:cs="Calibri"/>
                <w:b/>
                <w:bCs/>
                <w:spacing w:val="-26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lang w:eastAsia="lt-LT"/>
              </w:rPr>
              <w:t>pavadinimas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D85E47" w:rsidRDefault="00D85E47" w:rsidP="00E602AB">
            <w:pPr>
              <w:spacing w:beforeAutospacing="1" w:afterAutospacing="1"/>
              <w:outlineLvl w:val="1"/>
              <w:rPr>
                <w:rFonts w:ascii="Calibri" w:hAnsi="Calibri" w:cs="Calibri"/>
                <w:b/>
                <w:bCs/>
                <w:lang w:eastAsia="lt-LT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2"/>
              <w:rPr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Pareiškėjo</w:t>
            </w:r>
            <w:r w:rsidRPr="00F30197">
              <w:rPr>
                <w:rFonts w:ascii="Calibri" w:hAnsi="Calibri" w:cs="Calibri"/>
                <w:b/>
                <w:bCs/>
                <w:spacing w:val="-6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lang w:eastAsia="lt-LT"/>
              </w:rPr>
              <w:t>licencijos</w:t>
            </w:r>
            <w:r w:rsidRPr="00F30197">
              <w:rPr>
                <w:rFonts w:ascii="Calibri" w:hAnsi="Calibri" w:cs="Calibri"/>
                <w:b/>
                <w:bCs/>
                <w:spacing w:val="-7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numeris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2"/>
              <w:rPr>
                <w:rFonts w:ascii="Calibri" w:hAnsi="Calibri" w:cs="Calibri"/>
                <w:b/>
                <w:bCs/>
                <w:spacing w:val="-1"/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Komandos atstov</w:t>
            </w:r>
            <w:r>
              <w:rPr>
                <w:rFonts w:ascii="Calibri" w:hAnsi="Calibri" w:cs="Calibri"/>
                <w:b/>
                <w:bCs/>
                <w:spacing w:val="-1"/>
                <w:lang w:eastAsia="lt-LT"/>
              </w:rPr>
              <w:t xml:space="preserve">as, </w:t>
            </w: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 xml:space="preserve"> tel. nr.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37A5E" w:rsidRPr="00F30197" w:rsidTr="00F3504D">
        <w:trPr>
          <w:trHeight w:val="51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7A5E" w:rsidRDefault="00F37A5E" w:rsidP="00D85E47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Čempionatas</w:t>
            </w:r>
          </w:p>
          <w:p w:rsidR="00F37A5E" w:rsidRDefault="00F37A5E" w:rsidP="00D85E47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(įrašyti LARČ/LARSČ)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7A5E" w:rsidRPr="00F30197" w:rsidRDefault="00F37A5E" w:rsidP="00D85E4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7A5E" w:rsidRPr="00F37A5E" w:rsidRDefault="00F37A5E" w:rsidP="00D85E4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F37A5E">
              <w:rPr>
                <w:rFonts w:ascii="Calibri" w:eastAsia="Calibri" w:hAnsi="Calibri" w:cs="Calibri"/>
                <w:b/>
              </w:rPr>
              <w:t>Ekipažai:</w:t>
            </w: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Eil. Nr.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Starto 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ind w:left="-28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Įskaita</w:t>
            </w:r>
          </w:p>
        </w:tc>
        <w:tc>
          <w:tcPr>
            <w:tcW w:w="5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Vardas, pavardė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Taškai</w:t>
            </w: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 vairuotojas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II vairuotojas</w:t>
            </w:r>
          </w:p>
        </w:tc>
        <w:tc>
          <w:tcPr>
            <w:tcW w:w="40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 vairuotojas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D85E4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II vairuotojas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 vairuotojas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85E47" w:rsidRPr="00F30197" w:rsidTr="00F3504D">
        <w:trPr>
          <w:trHeight w:val="51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II vairuotojas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F30197" w:rsidRDefault="00D85E47" w:rsidP="00E60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D85E47" w:rsidRPr="00B81A49" w:rsidRDefault="00D85E47" w:rsidP="00D85E47">
      <w:pPr>
        <w:jc w:val="both"/>
        <w:rPr>
          <w:color w:val="FF0000"/>
        </w:rPr>
      </w:pPr>
    </w:p>
    <w:p w:rsidR="00F37A5E" w:rsidRDefault="00F37A5E" w:rsidP="00D85E47">
      <w:pPr>
        <w:ind w:left="6480"/>
        <w:rPr>
          <w:b/>
          <w:caps/>
        </w:rPr>
      </w:pPr>
    </w:p>
    <w:p w:rsidR="00D85E47" w:rsidRDefault="00D85E47" w:rsidP="00D85E47">
      <w:pPr>
        <w:ind w:left="6480"/>
        <w:rPr>
          <w:b/>
          <w:caps/>
        </w:rPr>
      </w:pPr>
      <w:r w:rsidRPr="00370C98">
        <w:rPr>
          <w:b/>
          <w:caps/>
        </w:rPr>
        <w:t>Viso taškų:   ..........................</w:t>
      </w:r>
    </w:p>
    <w:p w:rsidR="00D85E47" w:rsidRDefault="00D85E47" w:rsidP="00D85E47">
      <w:pPr>
        <w:ind w:left="6480"/>
        <w:rPr>
          <w:b/>
          <w:caps/>
        </w:rPr>
      </w:pPr>
    </w:p>
    <w:p w:rsidR="00D85E47" w:rsidRDefault="00D85E47" w:rsidP="00D85E47">
      <w:pPr>
        <w:ind w:left="6480"/>
        <w:rPr>
          <w:b/>
          <w:caps/>
        </w:rPr>
      </w:pPr>
    </w:p>
    <w:p w:rsidR="00D85E47" w:rsidRPr="00F37A5E" w:rsidRDefault="00D85E47" w:rsidP="00F37A5E">
      <w:pPr>
        <w:tabs>
          <w:tab w:val="left" w:pos="2640"/>
        </w:tabs>
        <w:jc w:val="both"/>
        <w:rPr>
          <w:rFonts w:ascii="Calibri" w:hAnsi="Calibri"/>
        </w:rPr>
      </w:pPr>
      <w:r w:rsidRPr="00F37A5E">
        <w:rPr>
          <w:rFonts w:ascii="Calibri" w:hAnsi="Calibri"/>
          <w:spacing w:val="-1"/>
        </w:rPr>
        <w:t xml:space="preserve">     Ši</w:t>
      </w:r>
      <w:r w:rsidRPr="00F37A5E">
        <w:rPr>
          <w:rFonts w:ascii="Calibri" w:hAnsi="Calibri"/>
          <w:spacing w:val="21"/>
        </w:rPr>
        <w:t xml:space="preserve"> </w:t>
      </w:r>
      <w:r w:rsidRPr="00F37A5E">
        <w:rPr>
          <w:rFonts w:ascii="Calibri" w:hAnsi="Calibri"/>
        </w:rPr>
        <w:t xml:space="preserve">paraiška turi </w:t>
      </w:r>
      <w:r w:rsidRPr="00F37A5E">
        <w:rPr>
          <w:rFonts w:ascii="Calibri" w:hAnsi="Calibri"/>
          <w:spacing w:val="-1"/>
        </w:rPr>
        <w:t xml:space="preserve">būti </w:t>
      </w:r>
      <w:r w:rsidRPr="00F37A5E">
        <w:rPr>
          <w:rFonts w:ascii="Calibri" w:hAnsi="Calibri"/>
        </w:rPr>
        <w:t xml:space="preserve">pateikta </w:t>
      </w:r>
      <w:r w:rsidRPr="00F37A5E">
        <w:rPr>
          <w:rFonts w:ascii="Calibri" w:hAnsi="Calibri"/>
          <w:spacing w:val="-1"/>
        </w:rPr>
        <w:t xml:space="preserve">iki </w:t>
      </w:r>
      <w:r w:rsidRPr="00F37A5E">
        <w:rPr>
          <w:rFonts w:ascii="Calibri" w:hAnsi="Calibri"/>
        </w:rPr>
        <w:t>2024-06-14 (penktadienis) 15:30 val.</w:t>
      </w:r>
      <w:r w:rsidRPr="00F37A5E">
        <w:rPr>
          <w:rFonts w:ascii="Calibri" w:hAnsi="Calibri"/>
          <w:spacing w:val="-1"/>
        </w:rPr>
        <w:t>,</w:t>
      </w:r>
      <w:r w:rsidRPr="00F37A5E">
        <w:rPr>
          <w:rFonts w:ascii="Calibri" w:hAnsi="Calibri"/>
          <w:spacing w:val="-11"/>
        </w:rPr>
        <w:t xml:space="preserve"> </w:t>
      </w:r>
      <w:r w:rsidRPr="00F37A5E">
        <w:rPr>
          <w:rFonts w:ascii="Calibri" w:hAnsi="Calibri"/>
          <w:spacing w:val="-1"/>
        </w:rPr>
        <w:t>sumokėjus</w:t>
      </w:r>
      <w:r w:rsidRPr="00F37A5E">
        <w:rPr>
          <w:rFonts w:ascii="Calibri" w:hAnsi="Calibri"/>
          <w:spacing w:val="-10"/>
        </w:rPr>
        <w:t xml:space="preserve"> </w:t>
      </w:r>
      <w:r w:rsidRPr="00F37A5E">
        <w:rPr>
          <w:rFonts w:ascii="Calibri" w:hAnsi="Calibri"/>
        </w:rPr>
        <w:t>komandos</w:t>
      </w:r>
      <w:r w:rsidRPr="00F37A5E">
        <w:rPr>
          <w:rFonts w:ascii="Calibri" w:hAnsi="Calibri"/>
          <w:spacing w:val="-10"/>
        </w:rPr>
        <w:t xml:space="preserve"> </w:t>
      </w:r>
      <w:r w:rsidRPr="00F37A5E">
        <w:rPr>
          <w:rFonts w:ascii="Calibri" w:hAnsi="Calibri"/>
        </w:rPr>
        <w:t>starto</w:t>
      </w:r>
      <w:r w:rsidRPr="00F37A5E">
        <w:rPr>
          <w:rFonts w:ascii="Calibri" w:hAnsi="Calibri"/>
          <w:spacing w:val="-9"/>
        </w:rPr>
        <w:t xml:space="preserve"> </w:t>
      </w:r>
      <w:r w:rsidRPr="00F37A5E">
        <w:rPr>
          <w:rFonts w:ascii="Calibri" w:hAnsi="Calibri"/>
          <w:spacing w:val="-1"/>
        </w:rPr>
        <w:t>mokestį.</w:t>
      </w:r>
    </w:p>
    <w:p w:rsidR="00D85E47" w:rsidRPr="00F37A5E" w:rsidRDefault="00D85E47" w:rsidP="009E3E97">
      <w:pPr>
        <w:pStyle w:val="Pagrindinistekstas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ind w:left="0" w:firstLine="851"/>
        <w:rPr>
          <w:rFonts w:ascii="Calibri" w:hAnsi="Calibri"/>
          <w:sz w:val="22"/>
          <w:szCs w:val="22"/>
        </w:rPr>
      </w:pPr>
      <w:r w:rsidRPr="00F37A5E">
        <w:rPr>
          <w:rFonts w:ascii="Calibri" w:hAnsi="Calibri"/>
          <w:sz w:val="22"/>
          <w:szCs w:val="22"/>
        </w:rPr>
        <w:t>Didžiausias</w:t>
      </w:r>
      <w:r w:rsidRPr="00F37A5E">
        <w:rPr>
          <w:rFonts w:ascii="Calibri" w:hAnsi="Calibri"/>
          <w:spacing w:val="-9"/>
          <w:sz w:val="22"/>
          <w:szCs w:val="22"/>
        </w:rPr>
        <w:t xml:space="preserve"> </w:t>
      </w:r>
      <w:r w:rsidRPr="00F37A5E">
        <w:rPr>
          <w:rFonts w:ascii="Calibri" w:hAnsi="Calibri"/>
          <w:sz w:val="22"/>
          <w:szCs w:val="22"/>
        </w:rPr>
        <w:t>komandos</w:t>
      </w:r>
      <w:r w:rsidRPr="00F37A5E">
        <w:rPr>
          <w:rFonts w:ascii="Calibri" w:hAnsi="Calibri"/>
          <w:spacing w:val="-8"/>
          <w:sz w:val="22"/>
          <w:szCs w:val="22"/>
        </w:rPr>
        <w:t xml:space="preserve"> </w:t>
      </w:r>
      <w:r w:rsidRPr="00F37A5E">
        <w:rPr>
          <w:rFonts w:ascii="Calibri" w:hAnsi="Calibri"/>
          <w:sz w:val="22"/>
          <w:szCs w:val="22"/>
        </w:rPr>
        <w:t>narių</w:t>
      </w:r>
      <w:r w:rsidRPr="00F37A5E">
        <w:rPr>
          <w:rFonts w:ascii="Calibri" w:hAnsi="Calibri"/>
          <w:spacing w:val="-9"/>
          <w:sz w:val="22"/>
          <w:szCs w:val="22"/>
        </w:rPr>
        <w:t xml:space="preserve"> </w:t>
      </w:r>
      <w:r w:rsidRPr="00F37A5E">
        <w:rPr>
          <w:rFonts w:ascii="Calibri" w:hAnsi="Calibri"/>
          <w:spacing w:val="-1"/>
          <w:sz w:val="22"/>
          <w:szCs w:val="22"/>
        </w:rPr>
        <w:t>skaičius</w:t>
      </w:r>
      <w:r w:rsidRPr="00F37A5E">
        <w:rPr>
          <w:rFonts w:ascii="Calibri" w:hAnsi="Calibri"/>
          <w:spacing w:val="-8"/>
          <w:sz w:val="22"/>
          <w:szCs w:val="22"/>
        </w:rPr>
        <w:t xml:space="preserve"> </w:t>
      </w:r>
      <w:r w:rsidRPr="00F37A5E">
        <w:rPr>
          <w:rFonts w:ascii="Calibri" w:hAnsi="Calibri"/>
          <w:sz w:val="22"/>
          <w:szCs w:val="22"/>
        </w:rPr>
        <w:t>paraiškoje</w:t>
      </w:r>
      <w:r w:rsidRPr="00F37A5E">
        <w:rPr>
          <w:rFonts w:ascii="Calibri" w:hAnsi="Calibri"/>
          <w:spacing w:val="-9"/>
          <w:sz w:val="22"/>
          <w:szCs w:val="22"/>
        </w:rPr>
        <w:t xml:space="preserve"> </w:t>
      </w:r>
      <w:r w:rsidRPr="00F37A5E">
        <w:rPr>
          <w:rFonts w:ascii="Calibri" w:hAnsi="Calibri"/>
          <w:sz w:val="22"/>
          <w:szCs w:val="22"/>
        </w:rPr>
        <w:t xml:space="preserve">yra </w:t>
      </w:r>
      <w:r w:rsidRPr="00F37A5E">
        <w:rPr>
          <w:rFonts w:ascii="Calibri" w:hAnsi="Calibri"/>
          <w:b/>
          <w:sz w:val="22"/>
          <w:szCs w:val="22"/>
        </w:rPr>
        <w:t>3</w:t>
      </w:r>
      <w:r w:rsidRPr="00F37A5E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Pr="00F37A5E">
        <w:rPr>
          <w:rFonts w:ascii="Calibri" w:hAnsi="Calibri"/>
          <w:sz w:val="22"/>
          <w:szCs w:val="22"/>
        </w:rPr>
        <w:t>ekipažai.</w:t>
      </w:r>
    </w:p>
    <w:p w:rsidR="00D85E47" w:rsidRPr="00F37A5E" w:rsidRDefault="00D85E47" w:rsidP="009E3E97">
      <w:pPr>
        <w:pStyle w:val="Pagrindinistekstas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ind w:left="0" w:firstLine="851"/>
        <w:rPr>
          <w:rFonts w:ascii="Calibri" w:hAnsi="Calibri"/>
          <w:sz w:val="22"/>
          <w:szCs w:val="22"/>
        </w:rPr>
      </w:pPr>
      <w:r w:rsidRPr="00F37A5E">
        <w:rPr>
          <w:rFonts w:ascii="Calibri" w:hAnsi="Calibri"/>
          <w:sz w:val="22"/>
          <w:szCs w:val="22"/>
        </w:rPr>
        <w:t xml:space="preserve">Komandinės įskaitos taškai skiriami pagal </w:t>
      </w:r>
      <w:r w:rsidR="00F37A5E" w:rsidRPr="00F37A5E">
        <w:rPr>
          <w:rFonts w:ascii="Calibri" w:hAnsi="Calibri"/>
          <w:sz w:val="22"/>
          <w:szCs w:val="22"/>
        </w:rPr>
        <w:t xml:space="preserve">2024 m. </w:t>
      </w:r>
      <w:r w:rsidRPr="00F37A5E">
        <w:rPr>
          <w:rFonts w:ascii="Calibri" w:hAnsi="Calibri"/>
          <w:sz w:val="22"/>
          <w:szCs w:val="22"/>
        </w:rPr>
        <w:t>LARČ/ LARSČ reglamento 6.1.1 str.</w:t>
      </w:r>
    </w:p>
    <w:p w:rsidR="00D85E47" w:rsidRPr="00F37A5E" w:rsidRDefault="00D85E47" w:rsidP="009E3E97">
      <w:pPr>
        <w:numPr>
          <w:ilvl w:val="0"/>
          <w:numId w:val="6"/>
        </w:numPr>
        <w:tabs>
          <w:tab w:val="left" w:pos="0"/>
        </w:tabs>
        <w:ind w:left="0" w:right="360" w:firstLine="851"/>
        <w:jc w:val="both"/>
        <w:rPr>
          <w:rFonts w:ascii="Calibri" w:hAnsi="Calibri"/>
        </w:rPr>
      </w:pPr>
      <w:r w:rsidRPr="00F37A5E">
        <w:rPr>
          <w:rFonts w:ascii="Calibri" w:hAnsi="Calibri"/>
        </w:rPr>
        <w:t xml:space="preserve"> Etapo komandinė įskaita vedama pagal </w:t>
      </w:r>
      <w:r w:rsidR="00F37A5E" w:rsidRPr="00F37A5E">
        <w:rPr>
          <w:rFonts w:ascii="Calibri" w:hAnsi="Calibri"/>
        </w:rPr>
        <w:t xml:space="preserve">2024 m. </w:t>
      </w:r>
      <w:r w:rsidRPr="00F37A5E">
        <w:rPr>
          <w:rFonts w:ascii="Calibri" w:hAnsi="Calibri"/>
        </w:rPr>
        <w:t xml:space="preserve">LARČ/ LARSČ reglamento 6.3 str. </w:t>
      </w:r>
    </w:p>
    <w:p w:rsidR="00D85E47" w:rsidRPr="00F37A5E" w:rsidRDefault="00D85E47" w:rsidP="009E3E97">
      <w:pPr>
        <w:numPr>
          <w:ilvl w:val="0"/>
          <w:numId w:val="7"/>
        </w:numPr>
        <w:ind w:left="142" w:right="-2" w:firstLine="709"/>
        <w:jc w:val="both"/>
        <w:rPr>
          <w:rFonts w:ascii="Calibri" w:hAnsi="Calibri"/>
        </w:rPr>
      </w:pPr>
      <w:r w:rsidRPr="00F37A5E">
        <w:rPr>
          <w:rFonts w:ascii="Calibri" w:hAnsi="Calibri"/>
        </w:rPr>
        <w:t xml:space="preserve"> Komandos vieta etape nustatoma pagal didžiausią „Komandinių taškų“ sumą. Komandoms etape surinkus vienodą taškų sumą, aukštesnė vieta skiriama komandai, kurios ekipažai užėmė daugiau aukštesnių vietų I vairuotojų įskaitose. Komandoms pakartotinai surinkus vienodą taškų sumą, aukštesnė vieta skiriama komandai, kurios ekipažas paskutiniame greičio ruože užėmė aukštesnę vietą.</w:t>
      </w:r>
    </w:p>
    <w:p w:rsidR="00D85E47" w:rsidRPr="00F37A5E" w:rsidRDefault="00D85E47" w:rsidP="00D85E47">
      <w:pPr>
        <w:ind w:right="-2"/>
        <w:jc w:val="both"/>
        <w:rPr>
          <w:rFonts w:ascii="Calibri" w:hAnsi="Calibri"/>
        </w:rPr>
      </w:pPr>
    </w:p>
    <w:p w:rsidR="00D85E47" w:rsidRDefault="00D85E47" w:rsidP="00D85E47">
      <w:pPr>
        <w:ind w:right="-2"/>
        <w:jc w:val="both"/>
        <w:rPr>
          <w:rFonts w:ascii="Calibri" w:hAnsi="Calibri"/>
        </w:rPr>
      </w:pPr>
    </w:p>
    <w:p w:rsidR="00D85E47" w:rsidRPr="00903F84" w:rsidRDefault="00D85E47" w:rsidP="00D85E47">
      <w:pPr>
        <w:ind w:right="-2"/>
        <w:jc w:val="both"/>
        <w:rPr>
          <w:rFonts w:ascii="Calibri" w:hAnsi="Calibri"/>
        </w:rPr>
      </w:pPr>
    </w:p>
    <w:p w:rsidR="00D85E47" w:rsidRPr="00EC23FA" w:rsidRDefault="00D85E47" w:rsidP="00D85E47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/>
      </w:tblPr>
      <w:tblGrid>
        <w:gridCol w:w="250"/>
        <w:gridCol w:w="284"/>
        <w:gridCol w:w="2409"/>
        <w:gridCol w:w="567"/>
        <w:gridCol w:w="4111"/>
        <w:gridCol w:w="567"/>
        <w:gridCol w:w="2126"/>
      </w:tblGrid>
      <w:tr w:rsidR="00D85E47" w:rsidRPr="00EC23FA" w:rsidTr="00D85E47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:rsidR="00D85E47" w:rsidRPr="00EC23FA" w:rsidRDefault="00D85E47" w:rsidP="00D85E47">
            <w:pPr>
              <w:ind w:hanging="818"/>
              <w:rPr>
                <w:rFonts w:ascii="Calibri" w:hAnsi="Calibri" w:cs="Calibri"/>
              </w:rPr>
            </w:pPr>
          </w:p>
          <w:p w:rsidR="00D85E47" w:rsidRPr="00EC23FA" w:rsidRDefault="00D85E47" w:rsidP="00E602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:rsidR="00D85E47" w:rsidRPr="00EC23FA" w:rsidRDefault="00D85E47" w:rsidP="00E602AB">
            <w:pPr>
              <w:rPr>
                <w:rFonts w:ascii="Calibri" w:hAnsi="Calibri" w:cs="Calibri"/>
              </w:rPr>
            </w:pPr>
          </w:p>
          <w:p w:rsidR="00D85E47" w:rsidRPr="00EC23FA" w:rsidRDefault="00D85E47" w:rsidP="00E602A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5E47" w:rsidRPr="00EC23FA" w:rsidRDefault="00D85E47" w:rsidP="00E602AB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:rsidR="00D85E47" w:rsidRPr="00EC23FA" w:rsidRDefault="00D85E47" w:rsidP="00E602AB">
            <w:pPr>
              <w:jc w:val="center"/>
              <w:rPr>
                <w:rFonts w:ascii="Calibri" w:hAnsi="Calibri" w:cs="Calibri"/>
                <w:b/>
              </w:rPr>
            </w:pPr>
          </w:p>
          <w:p w:rsidR="00D85E47" w:rsidRPr="00EC23FA" w:rsidRDefault="00D85E47" w:rsidP="00E602A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D85E47" w:rsidRPr="00E912CB" w:rsidRDefault="00D85E47" w:rsidP="00D85E47">
      <w:pPr>
        <w:rPr>
          <w:rFonts w:ascii="Arial Narrow" w:hAnsi="Arial Narrow" w:cstheme="minorHAnsi"/>
        </w:rPr>
      </w:pPr>
    </w:p>
    <w:p w:rsidR="0093486C" w:rsidRDefault="0093486C" w:rsidP="006934A5">
      <w:pPr>
        <w:tabs>
          <w:tab w:val="center" w:pos="5386"/>
          <w:tab w:val="right" w:pos="10772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148" w:tblpY="129"/>
        <w:tblW w:w="10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00B050"/>
        <w:tblLook w:val="04A0"/>
      </w:tblPr>
      <w:tblGrid>
        <w:gridCol w:w="10774"/>
      </w:tblGrid>
      <w:tr w:rsidR="004F7DF6" w:rsidRPr="00BF654A" w:rsidTr="001147FF">
        <w:trPr>
          <w:trHeight w:val="397"/>
        </w:trPr>
        <w:tc>
          <w:tcPr>
            <w:tcW w:w="10774" w:type="dxa"/>
            <w:shd w:val="clear" w:color="auto" w:fill="00B050"/>
            <w:vAlign w:val="center"/>
            <w:hideMark/>
          </w:tcPr>
          <w:p w:rsidR="004F7DF6" w:rsidRPr="00DE3540" w:rsidRDefault="004F7DF6" w:rsidP="001147FF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proofErr w:type="spellStart"/>
            <w:r w:rsidRPr="00DE3540">
              <w:rPr>
                <w:b/>
                <w:bCs/>
                <w:u w:val="single"/>
              </w:rPr>
              <w:t>info@</w:t>
            </w:r>
            <w:hyperlink r:id="rId9" w:history="1">
              <w:r w:rsidRPr="00DE3540">
                <w:rPr>
                  <w:rStyle w:val="Hipersaitas"/>
                  <w:b/>
                  <w:bCs/>
                  <w:color w:val="auto"/>
                </w:rPr>
                <w:t>kelmesask</w:t>
              </w:r>
              <w:proofErr w:type="spellEnd"/>
              <w:r w:rsidRPr="00DE3540">
                <w:rPr>
                  <w:rStyle w:val="Hipersaitas"/>
                  <w:b/>
                  <w:bCs/>
                  <w:color w:val="auto"/>
                  <w:lang w:val="en-GB"/>
                </w:rPr>
                <w:t>.</w:t>
              </w:r>
              <w:proofErr w:type="spellStart"/>
              <w:r w:rsidRPr="00DE3540">
                <w:rPr>
                  <w:rStyle w:val="Hipersaitas"/>
                  <w:b/>
                  <w:bCs/>
                  <w:color w:val="auto"/>
                  <w:lang w:val="en-GB"/>
                </w:rPr>
                <w:t>lt</w:t>
              </w:r>
              <w:proofErr w:type="spellEnd"/>
            </w:hyperlink>
          </w:p>
        </w:tc>
      </w:tr>
    </w:tbl>
    <w:p w:rsidR="004F7DF6" w:rsidRPr="00EC538E" w:rsidRDefault="004F7DF6" w:rsidP="001147FF">
      <w:pPr>
        <w:tabs>
          <w:tab w:val="center" w:pos="5386"/>
          <w:tab w:val="right" w:pos="10772"/>
        </w:tabs>
        <w:rPr>
          <w:rFonts w:ascii="Times New Roman" w:hAnsi="Times New Roman" w:cs="Times New Roman"/>
          <w:sz w:val="24"/>
          <w:szCs w:val="24"/>
        </w:rPr>
      </w:pPr>
    </w:p>
    <w:sectPr w:rsidR="004F7DF6" w:rsidRPr="00EC538E" w:rsidSect="0049751D">
      <w:footerReference w:type="default" r:id="rId10"/>
      <w:pgSz w:w="11906" w:h="16838"/>
      <w:pgMar w:top="567" w:right="567" w:bottom="567" w:left="567" w:header="283" w:footer="283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4A" w:rsidRDefault="00261B4A" w:rsidP="00872621">
      <w:r>
        <w:separator/>
      </w:r>
    </w:p>
  </w:endnote>
  <w:endnote w:type="continuationSeparator" w:id="0">
    <w:p w:rsidR="00261B4A" w:rsidRDefault="00261B4A" w:rsidP="0087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A" w:rsidRPr="00D85E47" w:rsidRDefault="00800D8A" w:rsidP="007C2056">
    <w:pPr>
      <w:pStyle w:val="Porat"/>
      <w:jc w:val="center"/>
      <w:rPr>
        <w:b/>
        <w:bCs/>
        <w:color w:val="00B050"/>
      </w:rPr>
    </w:pPr>
    <w:proofErr w:type="spellStart"/>
    <w:r w:rsidRPr="00D85E47">
      <w:rPr>
        <w:b/>
        <w:bCs/>
        <w:color w:val="00B050"/>
      </w:rPr>
      <w:t>Rally</w:t>
    </w:r>
    <w:proofErr w:type="spellEnd"/>
    <w:r w:rsidRPr="00D85E47">
      <w:rPr>
        <w:b/>
        <w:bCs/>
        <w:color w:val="00B050"/>
      </w:rPr>
      <w:t xml:space="preserve"> Žemaitija 202</w:t>
    </w:r>
    <w:r w:rsidR="001147FF" w:rsidRPr="00D85E47">
      <w:rPr>
        <w:b/>
        <w:bCs/>
        <w:color w:val="00B050"/>
      </w:rPr>
      <w:t>4</w:t>
    </w:r>
    <w:r w:rsidRPr="00D85E47">
      <w:rPr>
        <w:b/>
        <w:bCs/>
        <w:color w:val="00B05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4A" w:rsidRDefault="00261B4A" w:rsidP="00872621">
      <w:r>
        <w:separator/>
      </w:r>
    </w:p>
  </w:footnote>
  <w:footnote w:type="continuationSeparator" w:id="0">
    <w:p w:rsidR="00261B4A" w:rsidRDefault="00261B4A" w:rsidP="00872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1196E"/>
    <w:multiLevelType w:val="hybridMultilevel"/>
    <w:tmpl w:val="1400C896"/>
    <w:lvl w:ilvl="0" w:tplc="FE8244AE">
      <w:numFmt w:val="bullet"/>
      <w:lvlText w:val=""/>
      <w:lvlJc w:val="left"/>
      <w:pPr>
        <w:ind w:left="1656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>
    <w:nsid w:val="2C840EB9"/>
    <w:multiLevelType w:val="hybridMultilevel"/>
    <w:tmpl w:val="EA22D9D8"/>
    <w:lvl w:ilvl="0" w:tplc="A478F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44537"/>
    <w:multiLevelType w:val="hybridMultilevel"/>
    <w:tmpl w:val="373C7AF8"/>
    <w:lvl w:ilvl="0" w:tplc="FE8244AE">
      <w:numFmt w:val="bullet"/>
      <w:lvlText w:val=""/>
      <w:lvlJc w:val="left"/>
      <w:pPr>
        <w:ind w:left="2952" w:hanging="360"/>
      </w:pPr>
      <w:rPr>
        <w:rFonts w:ascii="Symbol" w:eastAsiaTheme="minorHAnsi" w:hAnsi="Symbol" w:cstheme="minorBidi" w:hint="default"/>
      </w:rPr>
    </w:lvl>
    <w:lvl w:ilvl="1" w:tplc="0427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B7D"/>
    <w:rsid w:val="00090FBC"/>
    <w:rsid w:val="00097D05"/>
    <w:rsid w:val="000C29ED"/>
    <w:rsid w:val="000D7720"/>
    <w:rsid w:val="000E43BF"/>
    <w:rsid w:val="000E583B"/>
    <w:rsid w:val="001120D7"/>
    <w:rsid w:val="001147FF"/>
    <w:rsid w:val="00127541"/>
    <w:rsid w:val="00130728"/>
    <w:rsid w:val="00140C36"/>
    <w:rsid w:val="00140CD7"/>
    <w:rsid w:val="00146DAB"/>
    <w:rsid w:val="0015386E"/>
    <w:rsid w:val="00160228"/>
    <w:rsid w:val="00173500"/>
    <w:rsid w:val="001808AF"/>
    <w:rsid w:val="00191484"/>
    <w:rsid w:val="001C31C1"/>
    <w:rsid w:val="001E4FA2"/>
    <w:rsid w:val="001F633D"/>
    <w:rsid w:val="001F6B32"/>
    <w:rsid w:val="00207ABE"/>
    <w:rsid w:val="00240D10"/>
    <w:rsid w:val="00261B4A"/>
    <w:rsid w:val="00275D9C"/>
    <w:rsid w:val="0028552E"/>
    <w:rsid w:val="002924CD"/>
    <w:rsid w:val="00293D43"/>
    <w:rsid w:val="00295624"/>
    <w:rsid w:val="002A2998"/>
    <w:rsid w:val="002A3C8E"/>
    <w:rsid w:val="002A6C97"/>
    <w:rsid w:val="002A6E32"/>
    <w:rsid w:val="002D0FBF"/>
    <w:rsid w:val="002F0573"/>
    <w:rsid w:val="002F4F0A"/>
    <w:rsid w:val="00302AC9"/>
    <w:rsid w:val="00313784"/>
    <w:rsid w:val="00330C8B"/>
    <w:rsid w:val="00340E24"/>
    <w:rsid w:val="00355340"/>
    <w:rsid w:val="00372B5F"/>
    <w:rsid w:val="00380C08"/>
    <w:rsid w:val="003A01DB"/>
    <w:rsid w:val="003A207F"/>
    <w:rsid w:val="003B4460"/>
    <w:rsid w:val="003B683E"/>
    <w:rsid w:val="003D34DD"/>
    <w:rsid w:val="003D437A"/>
    <w:rsid w:val="003D45CD"/>
    <w:rsid w:val="0040373B"/>
    <w:rsid w:val="00436D5F"/>
    <w:rsid w:val="00441DB7"/>
    <w:rsid w:val="00450F84"/>
    <w:rsid w:val="00451353"/>
    <w:rsid w:val="00451E11"/>
    <w:rsid w:val="004542CC"/>
    <w:rsid w:val="004903EF"/>
    <w:rsid w:val="00495587"/>
    <w:rsid w:val="0049751D"/>
    <w:rsid w:val="004A3168"/>
    <w:rsid w:val="004B2FA0"/>
    <w:rsid w:val="004D10FC"/>
    <w:rsid w:val="004D7267"/>
    <w:rsid w:val="004F7DF6"/>
    <w:rsid w:val="00512DDA"/>
    <w:rsid w:val="005202AF"/>
    <w:rsid w:val="005337BA"/>
    <w:rsid w:val="00592B57"/>
    <w:rsid w:val="005A351C"/>
    <w:rsid w:val="005A3AE8"/>
    <w:rsid w:val="005B7B79"/>
    <w:rsid w:val="005C0B0E"/>
    <w:rsid w:val="005D336C"/>
    <w:rsid w:val="005E349F"/>
    <w:rsid w:val="005F02EF"/>
    <w:rsid w:val="006019FA"/>
    <w:rsid w:val="0060209C"/>
    <w:rsid w:val="00623E63"/>
    <w:rsid w:val="006430B7"/>
    <w:rsid w:val="0064539F"/>
    <w:rsid w:val="00647656"/>
    <w:rsid w:val="00654FAE"/>
    <w:rsid w:val="00665A01"/>
    <w:rsid w:val="006732AE"/>
    <w:rsid w:val="006934A5"/>
    <w:rsid w:val="00693503"/>
    <w:rsid w:val="006A67D3"/>
    <w:rsid w:val="006B65B9"/>
    <w:rsid w:val="006C2525"/>
    <w:rsid w:val="006C2E1F"/>
    <w:rsid w:val="006E2694"/>
    <w:rsid w:val="00702538"/>
    <w:rsid w:val="00733441"/>
    <w:rsid w:val="007339A7"/>
    <w:rsid w:val="00737899"/>
    <w:rsid w:val="00760035"/>
    <w:rsid w:val="007600C8"/>
    <w:rsid w:val="00764762"/>
    <w:rsid w:val="0078296F"/>
    <w:rsid w:val="00784AB6"/>
    <w:rsid w:val="00786030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80AB7"/>
    <w:rsid w:val="008959D3"/>
    <w:rsid w:val="00895F2C"/>
    <w:rsid w:val="008B06F1"/>
    <w:rsid w:val="008C7674"/>
    <w:rsid w:val="008D2A42"/>
    <w:rsid w:val="008D2E0E"/>
    <w:rsid w:val="008D6CE5"/>
    <w:rsid w:val="008F39C9"/>
    <w:rsid w:val="00910682"/>
    <w:rsid w:val="00915239"/>
    <w:rsid w:val="0093486C"/>
    <w:rsid w:val="009376C4"/>
    <w:rsid w:val="00950014"/>
    <w:rsid w:val="0095120E"/>
    <w:rsid w:val="00977CCC"/>
    <w:rsid w:val="009A0C18"/>
    <w:rsid w:val="009A6F6C"/>
    <w:rsid w:val="009B5BFF"/>
    <w:rsid w:val="009D3176"/>
    <w:rsid w:val="009D3CDB"/>
    <w:rsid w:val="009E3E97"/>
    <w:rsid w:val="009F3A1C"/>
    <w:rsid w:val="009F7275"/>
    <w:rsid w:val="00A067BC"/>
    <w:rsid w:val="00A1412A"/>
    <w:rsid w:val="00A22089"/>
    <w:rsid w:val="00A2678E"/>
    <w:rsid w:val="00A30540"/>
    <w:rsid w:val="00A30676"/>
    <w:rsid w:val="00A5606D"/>
    <w:rsid w:val="00A62D49"/>
    <w:rsid w:val="00A707C2"/>
    <w:rsid w:val="00A73AAB"/>
    <w:rsid w:val="00A808BA"/>
    <w:rsid w:val="00A84A75"/>
    <w:rsid w:val="00A95E09"/>
    <w:rsid w:val="00AB2970"/>
    <w:rsid w:val="00AF2303"/>
    <w:rsid w:val="00B02715"/>
    <w:rsid w:val="00B03FDC"/>
    <w:rsid w:val="00B25591"/>
    <w:rsid w:val="00B33B30"/>
    <w:rsid w:val="00B41380"/>
    <w:rsid w:val="00B57C7E"/>
    <w:rsid w:val="00B633F6"/>
    <w:rsid w:val="00B6757F"/>
    <w:rsid w:val="00B70756"/>
    <w:rsid w:val="00B81A49"/>
    <w:rsid w:val="00BB7BD0"/>
    <w:rsid w:val="00BD6ADA"/>
    <w:rsid w:val="00BF5826"/>
    <w:rsid w:val="00C111AB"/>
    <w:rsid w:val="00C121CA"/>
    <w:rsid w:val="00C174DC"/>
    <w:rsid w:val="00C33B52"/>
    <w:rsid w:val="00C36EB7"/>
    <w:rsid w:val="00C544F9"/>
    <w:rsid w:val="00C63397"/>
    <w:rsid w:val="00C66E87"/>
    <w:rsid w:val="00C94B21"/>
    <w:rsid w:val="00C9670C"/>
    <w:rsid w:val="00CA3C38"/>
    <w:rsid w:val="00CB0EE0"/>
    <w:rsid w:val="00D13197"/>
    <w:rsid w:val="00D351C1"/>
    <w:rsid w:val="00D54BDB"/>
    <w:rsid w:val="00D60CF5"/>
    <w:rsid w:val="00D67149"/>
    <w:rsid w:val="00D85E47"/>
    <w:rsid w:val="00D96B7F"/>
    <w:rsid w:val="00DB4ECF"/>
    <w:rsid w:val="00DD0023"/>
    <w:rsid w:val="00DE2B3C"/>
    <w:rsid w:val="00DE3540"/>
    <w:rsid w:val="00DF1DDF"/>
    <w:rsid w:val="00E01D23"/>
    <w:rsid w:val="00E0745C"/>
    <w:rsid w:val="00E14BB8"/>
    <w:rsid w:val="00E22A72"/>
    <w:rsid w:val="00E41279"/>
    <w:rsid w:val="00E54135"/>
    <w:rsid w:val="00E60A5F"/>
    <w:rsid w:val="00E96909"/>
    <w:rsid w:val="00EA0D83"/>
    <w:rsid w:val="00EB0CDD"/>
    <w:rsid w:val="00EB3A98"/>
    <w:rsid w:val="00EC538E"/>
    <w:rsid w:val="00EE0FC2"/>
    <w:rsid w:val="00F21C67"/>
    <w:rsid w:val="00F21F92"/>
    <w:rsid w:val="00F3504D"/>
    <w:rsid w:val="00F37A5E"/>
    <w:rsid w:val="00F42CAF"/>
    <w:rsid w:val="00F54529"/>
    <w:rsid w:val="00F60F68"/>
    <w:rsid w:val="00F64FD3"/>
    <w:rsid w:val="00F95DB4"/>
    <w:rsid w:val="00FA335C"/>
    <w:rsid w:val="00FB21C8"/>
    <w:rsid w:val="00FE195A"/>
    <w:rsid w:val="00FE4C37"/>
    <w:rsid w:val="00FF416C"/>
    <w:rsid w:val="00F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DF6"/>
    <w:pPr>
      <w:spacing w:after="0" w:line="240" w:lineRule="auto"/>
    </w:pPr>
  </w:style>
  <w:style w:type="paragraph" w:styleId="Antrat2">
    <w:name w:val="heading 2"/>
    <w:basedOn w:val="prastasis"/>
    <w:link w:val="Antrat2Diagrama"/>
    <w:uiPriority w:val="9"/>
    <w:qFormat/>
    <w:rsid w:val="00B027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3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B02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02715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Numatytasispastraiposriftas"/>
    <w:rsid w:val="00B02715"/>
  </w:style>
  <w:style w:type="character" w:customStyle="1" w:styleId="toctext">
    <w:name w:val="toctext"/>
    <w:basedOn w:val="Numatytasispastraiposriftas"/>
    <w:rsid w:val="00B02715"/>
  </w:style>
  <w:style w:type="character" w:customStyle="1" w:styleId="mw-headline">
    <w:name w:val="mw-headline"/>
    <w:basedOn w:val="Numatytasispastraiposriftas"/>
    <w:rsid w:val="00B02715"/>
  </w:style>
  <w:style w:type="character" w:customStyle="1" w:styleId="mw-editsection">
    <w:name w:val="mw-editsection"/>
    <w:basedOn w:val="Numatytasispastraiposriftas"/>
    <w:rsid w:val="00B02715"/>
  </w:style>
  <w:style w:type="character" w:customStyle="1" w:styleId="mw-editsection-bracket">
    <w:name w:val="mw-editsection-bracket"/>
    <w:basedOn w:val="Numatytasispastraiposriftas"/>
    <w:rsid w:val="00B02715"/>
  </w:style>
  <w:style w:type="character" w:customStyle="1" w:styleId="mw-editsection-divider">
    <w:name w:val="mw-editsection-divider"/>
    <w:basedOn w:val="Numatytasispastraiposriftas"/>
    <w:rsid w:val="00B02715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prastasis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Lentelstinklelis">
    <w:name w:val="Table Grid"/>
    <w:basedOn w:val="prastojilentel"/>
    <w:uiPriority w:val="59"/>
    <w:rsid w:val="001E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47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7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621"/>
  </w:style>
  <w:style w:type="paragraph" w:styleId="Porat">
    <w:name w:val="footer"/>
    <w:basedOn w:val="prastasis"/>
    <w:link w:val="PoratDiagrama"/>
    <w:uiPriority w:val="99"/>
    <w:unhideWhenUsed/>
    <w:rsid w:val="0087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72621"/>
  </w:style>
  <w:style w:type="paragraph" w:styleId="Betarp">
    <w:name w:val="No Spacing"/>
    <w:uiPriority w:val="1"/>
    <w:qFormat/>
    <w:rsid w:val="00FA335C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8D2A42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D85E47"/>
    <w:pPr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85E47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lmesask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Edvinas</cp:lastModifiedBy>
  <cp:revision>4</cp:revision>
  <cp:lastPrinted>2022-05-28T18:19:00Z</cp:lastPrinted>
  <dcterms:created xsi:type="dcterms:W3CDTF">2024-05-07T06:58:00Z</dcterms:created>
  <dcterms:modified xsi:type="dcterms:W3CDTF">2024-05-07T07:19:00Z</dcterms:modified>
</cp:coreProperties>
</file>