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A06D5" w14:textId="2C624684" w:rsidR="00F60F68" w:rsidRDefault="00097D05" w:rsidP="00FA335C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7D05">
        <w:rPr>
          <w:rFonts w:ascii="Times New Roman" w:hAnsi="Times New Roman" w:cs="Times New Roman"/>
          <w:noProof/>
          <w:color w:val="FF0000"/>
          <w:sz w:val="24"/>
          <w:szCs w:val="24"/>
          <w:lang w:eastAsia="lt-LT"/>
        </w:rPr>
        <w:drawing>
          <wp:inline distT="0" distB="0" distL="0" distR="0" wp14:anchorId="03AA06F0" wp14:editId="03AA06F1">
            <wp:extent cx="1057276" cy="419099"/>
            <wp:effectExtent l="19050" t="0" r="9524" b="0"/>
            <wp:docPr id="1" name="Paveikslėlis 1" descr="Vaizdo rezultatas pagal užklausą „lasf logo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2" descr="Vaizdo rezultatas pagal užklausą „lasf logo“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6" cy="41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B3A9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  <w:r w:rsidR="00EB3A98">
        <w:object w:dxaOrig="2248" w:dyaOrig="1271" w14:anchorId="59143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44.4pt" o:ole="">
            <v:imagedata r:id="rId8" o:title=""/>
          </v:shape>
          <o:OLEObject Type="Embed" ProgID="CorelDraw.Graphic.18" ShapeID="_x0000_i1025" DrawAspect="Content" ObjectID="_1742199168" r:id="rId9"/>
        </w:object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="006934A5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14:paraId="0156E11F" w14:textId="3B6F0565" w:rsidR="00FA335C" w:rsidRPr="00B57C7E" w:rsidRDefault="00B57C7E" w:rsidP="005B7B79">
      <w:pPr>
        <w:tabs>
          <w:tab w:val="left" w:pos="4395"/>
        </w:tabs>
        <w:jc w:val="right"/>
        <w:rPr>
          <w:rFonts w:ascii="Times New Roman" w:hAnsi="Times New Roman" w:cs="Times New Roman"/>
          <w:b/>
          <w:i/>
        </w:rPr>
      </w:pPr>
      <w:r w:rsidRPr="00B57C7E">
        <w:rPr>
          <w:rFonts w:ascii="Times New Roman" w:hAnsi="Times New Roman" w:cs="Times New Roman"/>
          <w:b/>
          <w:i/>
        </w:rPr>
        <w:t xml:space="preserve">Priedas </w:t>
      </w:r>
      <w:r w:rsidR="00FA335C">
        <w:rPr>
          <w:rFonts w:ascii="Times New Roman" w:hAnsi="Times New Roman" w:cs="Times New Roman"/>
          <w:b/>
          <w:i/>
        </w:rPr>
        <w:t xml:space="preserve">Nr. </w:t>
      </w:r>
      <w:r w:rsidR="00EB3A98">
        <w:rPr>
          <w:rFonts w:ascii="Times New Roman" w:hAnsi="Times New Roman" w:cs="Times New Roman"/>
          <w:b/>
          <w:i/>
        </w:rPr>
        <w:t>5</w:t>
      </w:r>
      <w:r w:rsidR="004F7DF6">
        <w:rPr>
          <w:rFonts w:ascii="Times New Roman" w:hAnsi="Times New Roman" w:cs="Times New Roman"/>
          <w:b/>
          <w:i/>
        </w:rPr>
        <w:t xml:space="preserve"> / </w:t>
      </w:r>
      <w:proofErr w:type="spellStart"/>
      <w:r w:rsidR="00FA335C">
        <w:rPr>
          <w:rFonts w:ascii="Times New Roman" w:hAnsi="Times New Roman" w:cs="Times New Roman"/>
          <w:b/>
          <w:i/>
        </w:rPr>
        <w:t>Appendix</w:t>
      </w:r>
      <w:proofErr w:type="spellEnd"/>
      <w:r w:rsidR="00FA33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41380">
        <w:rPr>
          <w:rFonts w:ascii="Times New Roman" w:hAnsi="Times New Roman" w:cs="Times New Roman"/>
          <w:b/>
          <w:i/>
        </w:rPr>
        <w:t>No</w:t>
      </w:r>
      <w:proofErr w:type="spellEnd"/>
      <w:r w:rsidR="00B41380">
        <w:rPr>
          <w:rFonts w:ascii="Times New Roman" w:hAnsi="Times New Roman" w:cs="Times New Roman"/>
          <w:b/>
          <w:i/>
        </w:rPr>
        <w:t xml:space="preserve">. </w:t>
      </w:r>
      <w:r w:rsidR="00EB3A98">
        <w:rPr>
          <w:rFonts w:ascii="Times New Roman" w:hAnsi="Times New Roman" w:cs="Times New Roman"/>
          <w:b/>
          <w:i/>
        </w:rPr>
        <w:t>5</w:t>
      </w:r>
      <w:bookmarkStart w:id="0" w:name="_GoBack"/>
      <w:bookmarkEnd w:id="0"/>
    </w:p>
    <w:p w14:paraId="639EB977" w14:textId="6EF94DF5" w:rsidR="00FA335C" w:rsidRPr="00FA335C" w:rsidRDefault="00FA335C" w:rsidP="005B7B7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335C">
        <w:rPr>
          <w:rFonts w:ascii="Times New Roman" w:hAnsi="Times New Roman" w:cs="Times New Roman"/>
          <w:b/>
          <w:color w:val="00B050"/>
          <w:sz w:val="28"/>
          <w:szCs w:val="28"/>
        </w:rPr>
        <w:t>RALLY ŽEMAITIJA 202</w:t>
      </w:r>
      <w:r w:rsidR="00EB3A98">
        <w:rPr>
          <w:rFonts w:ascii="Times New Roman" w:hAnsi="Times New Roman" w:cs="Times New Roman"/>
          <w:b/>
          <w:color w:val="00B050"/>
          <w:sz w:val="28"/>
          <w:szCs w:val="28"/>
        </w:rPr>
        <w:t>3</w:t>
      </w:r>
    </w:p>
    <w:p w14:paraId="03AA06D9" w14:textId="53C94225" w:rsidR="00895F2C" w:rsidRPr="00800D8A" w:rsidRDefault="004F7DF6" w:rsidP="005B7B79">
      <w:pPr>
        <w:pStyle w:val="Betarp"/>
        <w:shd w:val="clear" w:color="auto" w:fill="00B05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AKREDITACIJOS PARAIŠKA / ACCREDITATION FORM</w:t>
      </w:r>
    </w:p>
    <w:p w14:paraId="03AA06E7" w14:textId="6AFB5B4F" w:rsidR="003A01DB" w:rsidRDefault="003A01DB" w:rsidP="006934A5">
      <w:pPr>
        <w:tabs>
          <w:tab w:val="center" w:pos="5386"/>
          <w:tab w:val="right" w:pos="10772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2"/>
        <w:gridCol w:w="3111"/>
        <w:gridCol w:w="2428"/>
        <w:gridCol w:w="2411"/>
      </w:tblGrid>
      <w:tr w:rsidR="004F7DF6" w:rsidRPr="00BB59FE" w14:paraId="532FB3ED" w14:textId="77777777" w:rsidTr="00DE3540">
        <w:trPr>
          <w:cantSplit/>
          <w:trHeight w:val="567"/>
          <w:jc w:val="center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E2CCAC" w14:textId="77777777"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 xml:space="preserve">VARDAS/ NAME 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2AEFC" w14:textId="77777777" w:rsidR="004F7DF6" w:rsidRPr="00BF654A" w:rsidRDefault="004F7DF6" w:rsidP="004F7DF6"/>
        </w:tc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8FE4D9" w14:textId="77777777"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>Gimimo data</w:t>
            </w:r>
          </w:p>
          <w:p w14:paraId="794B1080" w14:textId="77777777" w:rsidR="004F7DF6" w:rsidRPr="00BF654A" w:rsidRDefault="004F7DF6" w:rsidP="004F7DF6">
            <w:pPr>
              <w:rPr>
                <w:b/>
              </w:rPr>
            </w:pPr>
            <w:proofErr w:type="spellStart"/>
            <w:r w:rsidRPr="00BF654A">
              <w:rPr>
                <w:b/>
              </w:rPr>
              <w:t>Date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of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birth</w:t>
            </w:r>
            <w:proofErr w:type="spellEnd"/>
          </w:p>
        </w:tc>
        <w:tc>
          <w:tcPr>
            <w:tcW w:w="11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4FD21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4F7DF6" w:rsidRPr="00BB59FE" w14:paraId="2B92EF19" w14:textId="77777777" w:rsidTr="00DE3540">
        <w:trPr>
          <w:cantSplit/>
          <w:trHeight w:val="567"/>
          <w:jc w:val="center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167C3D" w14:textId="77777777" w:rsidR="004F7DF6" w:rsidRPr="00BF654A" w:rsidRDefault="004F7DF6" w:rsidP="004F7DF6">
            <w:pPr>
              <w:rPr>
                <w:b/>
              </w:rPr>
            </w:pPr>
            <w:r>
              <w:rPr>
                <w:b/>
              </w:rPr>
              <w:t xml:space="preserve">PAVARDĖ/ </w:t>
            </w:r>
            <w:r w:rsidRPr="00BF654A">
              <w:rPr>
                <w:b/>
              </w:rPr>
              <w:t>SURNAME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A914A4" w14:textId="77777777" w:rsidR="004F7DF6" w:rsidRPr="00BF654A" w:rsidRDefault="004F7DF6" w:rsidP="004F7DF6"/>
        </w:tc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89A150" w14:textId="77777777"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>Draudimo</w:t>
            </w:r>
            <w:r>
              <w:rPr>
                <w:b/>
              </w:rPr>
              <w:t xml:space="preserve"> </w:t>
            </w:r>
            <w:r w:rsidRPr="00BF654A">
              <w:rPr>
                <w:b/>
              </w:rPr>
              <w:t xml:space="preserve">poliso </w:t>
            </w:r>
            <w:proofErr w:type="spellStart"/>
            <w:r w:rsidRPr="00BF654A">
              <w:rPr>
                <w:b/>
              </w:rPr>
              <w:t>nr.</w:t>
            </w:r>
            <w:proofErr w:type="spellEnd"/>
          </w:p>
          <w:p w14:paraId="50FE2359" w14:textId="77777777" w:rsidR="004F7DF6" w:rsidRPr="00BF654A" w:rsidRDefault="004F7DF6" w:rsidP="004F7DF6">
            <w:pPr>
              <w:rPr>
                <w:b/>
              </w:rPr>
            </w:pPr>
            <w:proofErr w:type="spellStart"/>
            <w:r w:rsidRPr="00BF654A">
              <w:rPr>
                <w:b/>
              </w:rPr>
              <w:t>Insurance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polity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No</w:t>
            </w:r>
            <w:proofErr w:type="spellEnd"/>
            <w:r w:rsidRPr="00BF654A">
              <w:rPr>
                <w:b/>
              </w:rPr>
              <w:t>.</w:t>
            </w:r>
          </w:p>
        </w:tc>
        <w:tc>
          <w:tcPr>
            <w:tcW w:w="112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9EEA65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4F7DF6" w:rsidRPr="00BB59FE" w14:paraId="6DF1C3B5" w14:textId="77777777" w:rsidTr="00DE3540">
        <w:trPr>
          <w:cantSplit/>
          <w:trHeight w:val="567"/>
          <w:jc w:val="center"/>
        </w:trPr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EB53B8" w14:textId="77777777"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 xml:space="preserve">Adresas/ </w:t>
            </w:r>
            <w:proofErr w:type="spellStart"/>
            <w:r w:rsidRPr="00BF654A">
              <w:rPr>
                <w:b/>
              </w:rPr>
              <w:t>Address</w:t>
            </w:r>
            <w:proofErr w:type="spellEnd"/>
          </w:p>
        </w:tc>
        <w:tc>
          <w:tcPr>
            <w:tcW w:w="144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F7982D" w14:textId="77777777" w:rsidR="004F7DF6" w:rsidRPr="00BF654A" w:rsidRDefault="004F7DF6" w:rsidP="004F7DF6"/>
        </w:tc>
        <w:tc>
          <w:tcPr>
            <w:tcW w:w="11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995EA7D" w14:textId="77777777"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>Miestas, šalis</w:t>
            </w:r>
          </w:p>
          <w:p w14:paraId="575185B7" w14:textId="77777777" w:rsidR="004F7DF6" w:rsidRPr="00BF654A" w:rsidRDefault="004F7DF6" w:rsidP="004F7DF6">
            <w:pPr>
              <w:rPr>
                <w:b/>
              </w:rPr>
            </w:pPr>
            <w:proofErr w:type="spellStart"/>
            <w:r w:rsidRPr="00BF654A">
              <w:rPr>
                <w:b/>
              </w:rPr>
              <w:t>City</w:t>
            </w:r>
            <w:proofErr w:type="spellEnd"/>
            <w:r w:rsidRPr="00BF654A">
              <w:rPr>
                <w:b/>
              </w:rPr>
              <w:t xml:space="preserve">, </w:t>
            </w:r>
            <w:proofErr w:type="spellStart"/>
            <w:r w:rsidRPr="00BF654A">
              <w:rPr>
                <w:b/>
              </w:rPr>
              <w:t>Country</w:t>
            </w:r>
            <w:proofErr w:type="spellEnd"/>
          </w:p>
        </w:tc>
        <w:tc>
          <w:tcPr>
            <w:tcW w:w="112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83A22E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4F7DF6" w:rsidRPr="00BB59FE" w14:paraId="028CC352" w14:textId="77777777" w:rsidTr="00DE3540">
        <w:trPr>
          <w:cantSplit/>
          <w:trHeight w:val="567"/>
          <w:jc w:val="center"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EEDE07A" w14:textId="77777777"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 xml:space="preserve">Kontaktai/ </w:t>
            </w:r>
            <w:proofErr w:type="spellStart"/>
            <w:r w:rsidRPr="00BF654A">
              <w:rPr>
                <w:b/>
              </w:rPr>
              <w:t>Contacts</w:t>
            </w:r>
            <w:proofErr w:type="spellEnd"/>
          </w:p>
        </w:tc>
        <w:tc>
          <w:tcPr>
            <w:tcW w:w="144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98D8D" w14:textId="77777777" w:rsidR="004F7DF6" w:rsidRDefault="004F7DF6" w:rsidP="004F7DF6">
            <w:r w:rsidRPr="0019112B">
              <w:rPr>
                <w:b/>
              </w:rPr>
              <w:t xml:space="preserve">Telefono </w:t>
            </w:r>
            <w:proofErr w:type="spellStart"/>
            <w:r w:rsidRPr="0019112B">
              <w:rPr>
                <w:b/>
              </w:rPr>
              <w:t>nr.</w:t>
            </w:r>
            <w:proofErr w:type="spellEnd"/>
            <w:r w:rsidRPr="0019112B">
              <w:rPr>
                <w:b/>
              </w:rPr>
              <w:t xml:space="preserve"> / </w:t>
            </w:r>
            <w:proofErr w:type="spellStart"/>
            <w:r w:rsidRPr="0019112B">
              <w:rPr>
                <w:b/>
              </w:rPr>
              <w:t>Phone</w:t>
            </w:r>
            <w:proofErr w:type="spellEnd"/>
            <w:r w:rsidRPr="0019112B">
              <w:rPr>
                <w:b/>
              </w:rPr>
              <w:t xml:space="preserve"> </w:t>
            </w:r>
            <w:proofErr w:type="spellStart"/>
            <w:r w:rsidRPr="0019112B">
              <w:rPr>
                <w:b/>
              </w:rPr>
              <w:t>No</w:t>
            </w:r>
            <w:proofErr w:type="spellEnd"/>
            <w:r w:rsidRPr="0019112B">
              <w:rPr>
                <w:b/>
              </w:rPr>
              <w:t>.</w:t>
            </w:r>
          </w:p>
        </w:tc>
        <w:tc>
          <w:tcPr>
            <w:tcW w:w="2252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81CFB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4F7DF6" w:rsidRPr="00BB59FE" w14:paraId="71556134" w14:textId="77777777" w:rsidTr="00DE3540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2DD742" w14:textId="77777777" w:rsidR="004F7DF6" w:rsidRPr="00BF654A" w:rsidRDefault="004F7DF6" w:rsidP="004F7DF6">
            <w:pPr>
              <w:rPr>
                <w:b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A80135" w14:textId="77777777" w:rsidR="004F7DF6" w:rsidRPr="00BB59FE" w:rsidRDefault="004F7DF6" w:rsidP="004F7DF6">
            <w:pPr>
              <w:rPr>
                <w:sz w:val="20"/>
                <w:szCs w:val="20"/>
              </w:rPr>
            </w:pPr>
            <w:proofErr w:type="spellStart"/>
            <w:r w:rsidRPr="00BF654A">
              <w:rPr>
                <w:b/>
              </w:rPr>
              <w:t>El.paštas</w:t>
            </w:r>
            <w:proofErr w:type="spellEnd"/>
            <w:r>
              <w:rPr>
                <w:b/>
              </w:rPr>
              <w:t xml:space="preserve">/ </w:t>
            </w:r>
            <w:r w:rsidRPr="00BF654A">
              <w:rPr>
                <w:b/>
              </w:rPr>
              <w:t>e-</w:t>
            </w:r>
            <w:proofErr w:type="spellStart"/>
            <w:r w:rsidRPr="00BF654A">
              <w:rPr>
                <w:b/>
              </w:rPr>
              <w:t>mail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30CF8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4F7DF6" w:rsidRPr="00BB59FE" w14:paraId="3CF860DB" w14:textId="77777777" w:rsidTr="00DE3540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7F034B" w14:textId="77777777" w:rsidR="004F7DF6" w:rsidRPr="00BF654A" w:rsidRDefault="004F7DF6" w:rsidP="004F7DF6"/>
        </w:tc>
        <w:tc>
          <w:tcPr>
            <w:tcW w:w="144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AE5ABD" w14:textId="77777777" w:rsidR="004F7DF6" w:rsidRPr="00BB59FE" w:rsidRDefault="004F7DF6" w:rsidP="004F7DF6">
            <w:pPr>
              <w:rPr>
                <w:sz w:val="20"/>
                <w:szCs w:val="20"/>
              </w:rPr>
            </w:pPr>
            <w:r w:rsidRPr="00BF654A">
              <w:rPr>
                <w:b/>
              </w:rPr>
              <w:t xml:space="preserve">Interneto </w:t>
            </w:r>
            <w:r>
              <w:rPr>
                <w:b/>
              </w:rPr>
              <w:t xml:space="preserve">tinklapis/ </w:t>
            </w:r>
            <w:proofErr w:type="spellStart"/>
            <w:r w:rsidRPr="00BF654A">
              <w:rPr>
                <w:b/>
              </w:rPr>
              <w:t>Website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DC06A9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4F7DF6" w:rsidRPr="00BB59FE" w14:paraId="6A6B075B" w14:textId="77777777" w:rsidTr="00DE3540">
        <w:trPr>
          <w:cantSplit/>
          <w:trHeight w:val="567"/>
          <w:jc w:val="center"/>
        </w:trPr>
        <w:tc>
          <w:tcPr>
            <w:tcW w:w="274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874C6" w14:textId="77777777" w:rsidR="004F7DF6" w:rsidRDefault="004F7DF6" w:rsidP="004F7DF6">
            <w:r>
              <w:rPr>
                <w:b/>
              </w:rPr>
              <w:t xml:space="preserve">Jei turite LASF metinę akreditaciją, įrašykite </w:t>
            </w:r>
            <w:proofErr w:type="spellStart"/>
            <w:r>
              <w:rPr>
                <w:b/>
              </w:rPr>
              <w:t>nr.</w:t>
            </w:r>
            <w:proofErr w:type="spellEnd"/>
          </w:p>
          <w:p w14:paraId="1C9480C9" w14:textId="77777777" w:rsidR="004F7DF6" w:rsidRDefault="004F7DF6" w:rsidP="004F7DF6">
            <w:pPr>
              <w:rPr>
                <w:b/>
              </w:rPr>
            </w:pPr>
            <w:proofErr w:type="spellStart"/>
            <w:r w:rsidRPr="00C15AB1">
              <w:rPr>
                <w:b/>
              </w:rPr>
              <w:t>If</w:t>
            </w:r>
            <w:proofErr w:type="spellEnd"/>
            <w:r w:rsidRPr="00C15AB1">
              <w:rPr>
                <w:b/>
              </w:rPr>
              <w:t xml:space="preserve"> </w:t>
            </w:r>
            <w:proofErr w:type="spellStart"/>
            <w:r w:rsidRPr="00C15AB1">
              <w:rPr>
                <w:b/>
              </w:rPr>
              <w:t>you</w:t>
            </w:r>
            <w:proofErr w:type="spellEnd"/>
            <w:r w:rsidRPr="00C15AB1">
              <w:rPr>
                <w:b/>
              </w:rPr>
              <w:t xml:space="preserve"> </w:t>
            </w:r>
            <w:proofErr w:type="spellStart"/>
            <w:r w:rsidRPr="00C15AB1">
              <w:rPr>
                <w:b/>
              </w:rPr>
              <w:t>have</w:t>
            </w:r>
            <w:proofErr w:type="spellEnd"/>
            <w:r w:rsidRPr="00C15AB1">
              <w:rPr>
                <w:b/>
              </w:rPr>
              <w:t xml:space="preserve"> LASF </w:t>
            </w:r>
            <w:proofErr w:type="spellStart"/>
            <w:r w:rsidRPr="00C15AB1">
              <w:rPr>
                <w:b/>
              </w:rPr>
              <w:t>annual</w:t>
            </w:r>
            <w:proofErr w:type="spellEnd"/>
            <w:r w:rsidRPr="00C15AB1">
              <w:rPr>
                <w:b/>
              </w:rPr>
              <w:t xml:space="preserve"> </w:t>
            </w:r>
            <w:proofErr w:type="spellStart"/>
            <w:r w:rsidRPr="00C15AB1">
              <w:rPr>
                <w:b/>
              </w:rPr>
              <w:t>accreditation</w:t>
            </w:r>
            <w:proofErr w:type="spellEnd"/>
            <w:r w:rsidRPr="00C15AB1">
              <w:rPr>
                <w:b/>
              </w:rPr>
              <w:t xml:space="preserve">, </w:t>
            </w:r>
            <w:proofErr w:type="spellStart"/>
            <w:r w:rsidRPr="00C15AB1">
              <w:rPr>
                <w:b/>
              </w:rPr>
              <w:t>write</w:t>
            </w:r>
            <w:proofErr w:type="spellEnd"/>
            <w:r w:rsidRPr="00C15AB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</w:t>
            </w:r>
            <w:r w:rsidRPr="00C15AB1">
              <w:rPr>
                <w:b/>
              </w:rPr>
              <w:t>o</w:t>
            </w:r>
            <w:proofErr w:type="spellEnd"/>
            <w:r w:rsidRPr="00C15AB1">
              <w:rPr>
                <w:b/>
              </w:rPr>
              <w:t>.</w:t>
            </w:r>
          </w:p>
        </w:tc>
        <w:tc>
          <w:tcPr>
            <w:tcW w:w="2252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D62FC" w14:textId="77777777" w:rsidR="004F7DF6" w:rsidRDefault="004F7DF6" w:rsidP="004F7DF6">
            <w:pPr>
              <w:rPr>
                <w:b/>
              </w:rPr>
            </w:pPr>
          </w:p>
        </w:tc>
      </w:tr>
      <w:tr w:rsidR="004F7DF6" w:rsidRPr="00BB59FE" w14:paraId="360ED690" w14:textId="77777777" w:rsidTr="00DE3540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61589" w14:textId="77777777" w:rsidR="004F7DF6" w:rsidRDefault="004F7DF6" w:rsidP="004F7DF6">
            <w:pPr>
              <w:rPr>
                <w:b/>
              </w:rPr>
            </w:pPr>
            <w:r>
              <w:rPr>
                <w:b/>
              </w:rPr>
              <w:t xml:space="preserve">Atstovaujama </w:t>
            </w:r>
            <w:proofErr w:type="spellStart"/>
            <w:r>
              <w:rPr>
                <w:b/>
              </w:rPr>
              <w:t>media</w:t>
            </w:r>
            <w:proofErr w:type="spellEnd"/>
            <w:r>
              <w:rPr>
                <w:b/>
              </w:rPr>
              <w:t xml:space="preserve"> </w:t>
            </w:r>
            <w:r w:rsidRPr="00BF654A">
              <w:rPr>
                <w:b/>
              </w:rPr>
              <w:t>įstaig</w:t>
            </w:r>
            <w:r>
              <w:rPr>
                <w:b/>
              </w:rPr>
              <w:t>a /</w:t>
            </w:r>
          </w:p>
          <w:p w14:paraId="2F74FCB1" w14:textId="77777777" w:rsidR="004F7DF6" w:rsidRPr="00BB59FE" w:rsidRDefault="004F7DF6" w:rsidP="004F7DF6">
            <w:pPr>
              <w:ind w:right="-3823"/>
              <w:rPr>
                <w:sz w:val="20"/>
                <w:szCs w:val="20"/>
              </w:rPr>
            </w:pPr>
            <w:proofErr w:type="spellStart"/>
            <w:r w:rsidRPr="00BF654A">
              <w:rPr>
                <w:b/>
              </w:rPr>
              <w:t>Represented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media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institution</w:t>
            </w:r>
            <w:proofErr w:type="spellEnd"/>
            <w:r w:rsidRPr="00BF654A">
              <w:rPr>
                <w:b/>
              </w:rPr>
              <w:t>:</w:t>
            </w:r>
          </w:p>
        </w:tc>
      </w:tr>
      <w:tr w:rsidR="004F7DF6" w:rsidRPr="00BB59FE" w14:paraId="451629B0" w14:textId="77777777" w:rsidTr="00DE3540">
        <w:trPr>
          <w:cantSplit/>
          <w:trHeight w:val="567"/>
          <w:jc w:val="center"/>
        </w:trPr>
        <w:tc>
          <w:tcPr>
            <w:tcW w:w="13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4A17FE" w14:textId="77777777" w:rsidR="004F7DF6" w:rsidRPr="00BF654A" w:rsidRDefault="004F7DF6" w:rsidP="004F7DF6">
            <w:r w:rsidRPr="00BF654A">
              <w:rPr>
                <w:b/>
              </w:rPr>
              <w:t xml:space="preserve">Kontaktai/ </w:t>
            </w:r>
            <w:proofErr w:type="spellStart"/>
            <w:r w:rsidRPr="00BF654A">
              <w:rPr>
                <w:b/>
              </w:rPr>
              <w:t>Contacts</w:t>
            </w:r>
            <w:proofErr w:type="spellEnd"/>
          </w:p>
        </w:tc>
        <w:tc>
          <w:tcPr>
            <w:tcW w:w="14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768A1" w14:textId="77777777" w:rsidR="004F7DF6" w:rsidRPr="00BF654A" w:rsidRDefault="004F7DF6" w:rsidP="004F7DF6">
            <w:pPr>
              <w:ind w:right="-250"/>
              <w:rPr>
                <w:b/>
              </w:rPr>
            </w:pPr>
            <w:r w:rsidRPr="00BF654A">
              <w:rPr>
                <w:b/>
              </w:rPr>
              <w:t>Telefono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nr.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 w:rsidRPr="00BF654A">
              <w:rPr>
                <w:b/>
              </w:rPr>
              <w:t>Phone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No</w:t>
            </w:r>
            <w:proofErr w:type="spellEnd"/>
            <w:r w:rsidRPr="00BF654A">
              <w:rPr>
                <w:b/>
              </w:rPr>
              <w:t>.</w:t>
            </w:r>
          </w:p>
        </w:tc>
        <w:tc>
          <w:tcPr>
            <w:tcW w:w="2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5BDFC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4F7DF6" w:rsidRPr="00BB59FE" w14:paraId="59192403" w14:textId="77777777" w:rsidTr="00DE3540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4A272A" w14:textId="77777777" w:rsidR="004F7DF6" w:rsidRPr="00BF654A" w:rsidRDefault="004F7DF6" w:rsidP="004F7DF6"/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D7B7A" w14:textId="77777777" w:rsidR="004F7DF6" w:rsidRPr="00BF654A" w:rsidRDefault="004F7DF6" w:rsidP="004F7DF6">
            <w:pPr>
              <w:rPr>
                <w:b/>
              </w:rPr>
            </w:pPr>
            <w:proofErr w:type="spellStart"/>
            <w:r w:rsidRPr="00BF654A">
              <w:rPr>
                <w:b/>
              </w:rPr>
              <w:t>El.paštas</w:t>
            </w:r>
            <w:proofErr w:type="spellEnd"/>
            <w:r>
              <w:rPr>
                <w:b/>
              </w:rPr>
              <w:t xml:space="preserve">/ </w:t>
            </w:r>
            <w:r w:rsidRPr="00BF654A">
              <w:rPr>
                <w:b/>
              </w:rPr>
              <w:t>e-</w:t>
            </w:r>
            <w:proofErr w:type="spellStart"/>
            <w:r w:rsidRPr="00BF654A">
              <w:rPr>
                <w:b/>
              </w:rPr>
              <w:t>mail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06F606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4F7DF6" w:rsidRPr="00BB59FE" w14:paraId="464D214D" w14:textId="77777777" w:rsidTr="00DE3540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76D25" w14:textId="77777777" w:rsidR="004F7DF6" w:rsidRPr="00BF654A" w:rsidRDefault="004F7DF6" w:rsidP="004F7DF6"/>
        </w:tc>
        <w:tc>
          <w:tcPr>
            <w:tcW w:w="144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2E70D" w14:textId="77777777"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 xml:space="preserve">Interneto </w:t>
            </w:r>
            <w:r>
              <w:rPr>
                <w:b/>
              </w:rPr>
              <w:t xml:space="preserve">tinklapis/ </w:t>
            </w:r>
            <w:proofErr w:type="spellStart"/>
            <w:r w:rsidRPr="00BF654A">
              <w:rPr>
                <w:b/>
              </w:rPr>
              <w:t>Website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6C9EC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4F7DF6" w:rsidRPr="00BB59FE" w14:paraId="38DBDB27" w14:textId="77777777" w:rsidTr="00E96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  <w:jc w:val="center"/>
        </w:trPr>
        <w:tc>
          <w:tcPr>
            <w:tcW w:w="274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035427" w14:textId="77777777"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 xml:space="preserve">Nurodykite, kur bus galima susipažinti su Jūsų foto/ </w:t>
            </w:r>
            <w:proofErr w:type="spellStart"/>
            <w:r w:rsidRPr="00BF654A">
              <w:rPr>
                <w:b/>
              </w:rPr>
              <w:t>video</w:t>
            </w:r>
            <w:proofErr w:type="spellEnd"/>
            <w:r w:rsidRPr="00BF654A">
              <w:rPr>
                <w:b/>
              </w:rPr>
              <w:t xml:space="preserve"> medžiaga</w:t>
            </w:r>
            <w:r>
              <w:rPr>
                <w:b/>
              </w:rPr>
              <w:t xml:space="preserve"> (tinklapis, </w:t>
            </w:r>
            <w:r w:rsidRPr="00BF654A">
              <w:rPr>
                <w:b/>
              </w:rPr>
              <w:t xml:space="preserve">leidinio pavadinimas ar kt.)  </w:t>
            </w:r>
          </w:p>
          <w:p w14:paraId="52C01317" w14:textId="77777777" w:rsidR="004F7DF6" w:rsidRPr="00BF654A" w:rsidRDefault="004F7DF6" w:rsidP="004F7DF6">
            <w:proofErr w:type="spellStart"/>
            <w:r>
              <w:rPr>
                <w:b/>
              </w:rPr>
              <w:t>Choose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where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will</w:t>
            </w:r>
            <w:proofErr w:type="spellEnd"/>
            <w:r w:rsidRPr="00BF654A">
              <w:rPr>
                <w:b/>
              </w:rPr>
              <w:t xml:space="preserve"> be </w:t>
            </w:r>
            <w:proofErr w:type="spellStart"/>
            <w:r w:rsidRPr="00BF654A">
              <w:rPr>
                <w:b/>
              </w:rPr>
              <w:t>able</w:t>
            </w:r>
            <w:proofErr w:type="spellEnd"/>
            <w:r w:rsidRPr="00BF654A">
              <w:rPr>
                <w:b/>
              </w:rPr>
              <w:t xml:space="preserve"> to </w:t>
            </w:r>
            <w:proofErr w:type="spellStart"/>
            <w:r w:rsidRPr="00BF654A">
              <w:rPr>
                <w:b/>
              </w:rPr>
              <w:t>find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your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photos</w:t>
            </w:r>
            <w:proofErr w:type="spellEnd"/>
            <w:r w:rsidRPr="00BF654A">
              <w:rPr>
                <w:b/>
              </w:rPr>
              <w:t xml:space="preserve"> / </w:t>
            </w:r>
            <w:proofErr w:type="spellStart"/>
            <w:r w:rsidRPr="00BF654A">
              <w:rPr>
                <w:b/>
              </w:rPr>
              <w:t>videos</w:t>
            </w:r>
            <w:proofErr w:type="spellEnd"/>
            <w:r w:rsidRPr="00BF654A">
              <w:rPr>
                <w:b/>
              </w:rPr>
              <w:t xml:space="preserve">   </w:t>
            </w:r>
            <w:proofErr w:type="spellStart"/>
            <w:r w:rsidRPr="00BF654A">
              <w:rPr>
                <w:b/>
              </w:rPr>
              <w:t>material</w:t>
            </w:r>
            <w:proofErr w:type="spellEnd"/>
            <w:r w:rsidRPr="00BF654A">
              <w:rPr>
                <w:b/>
              </w:rPr>
              <w:t xml:space="preserve"> (</w:t>
            </w:r>
            <w:proofErr w:type="spellStart"/>
            <w:r w:rsidRPr="00BF654A">
              <w:rPr>
                <w:b/>
              </w:rPr>
              <w:t>website</w:t>
            </w:r>
            <w:proofErr w:type="spellEnd"/>
            <w:r w:rsidRPr="00BF654A">
              <w:rPr>
                <w:b/>
              </w:rPr>
              <w:t xml:space="preserve">, </w:t>
            </w:r>
            <w:proofErr w:type="spellStart"/>
            <w:r w:rsidRPr="00BF654A">
              <w:rPr>
                <w:b/>
              </w:rPr>
              <w:t>title</w:t>
            </w:r>
            <w:proofErr w:type="spellEnd"/>
            <w:r w:rsidRPr="00BF654A">
              <w:rPr>
                <w:b/>
              </w:rPr>
              <w:t>, etc.)</w:t>
            </w:r>
          </w:p>
        </w:tc>
        <w:tc>
          <w:tcPr>
            <w:tcW w:w="2252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DA938AA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  <w:p w14:paraId="4FEFAD65" w14:textId="77777777"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</w:tbl>
    <w:p w14:paraId="65732A60" w14:textId="77777777" w:rsidR="004F7DF6" w:rsidRPr="00297311" w:rsidRDefault="004F7DF6" w:rsidP="004F7DF6">
      <w:pPr>
        <w:pStyle w:val="prastasiniatinklio"/>
        <w:shd w:val="clear" w:color="auto" w:fill="FFFFFF"/>
        <w:spacing w:before="0" w:beforeAutospacing="0" w:after="0" w:afterAutospacing="0"/>
        <w:ind w:left="-142" w:right="-142"/>
        <w:jc w:val="both"/>
        <w:rPr>
          <w:sz w:val="8"/>
          <w:szCs w:val="8"/>
        </w:rPr>
      </w:pPr>
    </w:p>
    <w:p w14:paraId="7FAF4EFF" w14:textId="77777777" w:rsidR="00DE3540" w:rsidRDefault="00DE3540" w:rsidP="00DE3540">
      <w:pPr>
        <w:ind w:firstLine="1296"/>
        <w:jc w:val="both"/>
        <w:rPr>
          <w:sz w:val="24"/>
          <w:szCs w:val="24"/>
        </w:rPr>
      </w:pPr>
    </w:p>
    <w:p w14:paraId="0E2DA275" w14:textId="228FBF6C" w:rsidR="004F7DF6" w:rsidRPr="00DE3540" w:rsidRDefault="004F7DF6" w:rsidP="00DE3540">
      <w:pPr>
        <w:ind w:firstLine="1296"/>
        <w:jc w:val="both"/>
        <w:rPr>
          <w:sz w:val="24"/>
          <w:szCs w:val="24"/>
        </w:rPr>
      </w:pPr>
      <w:r w:rsidRPr="00DE3540">
        <w:rPr>
          <w:sz w:val="24"/>
          <w:szCs w:val="24"/>
        </w:rPr>
        <w:t xml:space="preserve">Pateikdamas šią paraišką, </w:t>
      </w:r>
      <w:r w:rsidRPr="00DE3540">
        <w:rPr>
          <w:b/>
          <w:sz w:val="24"/>
          <w:szCs w:val="24"/>
        </w:rPr>
        <w:t>garantuoju</w:t>
      </w:r>
      <w:r w:rsidRPr="00DE3540">
        <w:rPr>
          <w:sz w:val="24"/>
          <w:szCs w:val="24"/>
        </w:rPr>
        <w:t xml:space="preserve">, kad visi pateikti duomenys yra teisingi, su informacija dėl rizikos ir saugumo reikalavimų automobilių sporto varžybose susipažinau. Nereikšiu LASF bei Organizatoriui jokių pretenzijų ir pats </w:t>
      </w:r>
      <w:r w:rsidRPr="00DE3540">
        <w:rPr>
          <w:b/>
          <w:sz w:val="24"/>
          <w:szCs w:val="24"/>
        </w:rPr>
        <w:t>prisiimu pilną atsakomybę</w:t>
      </w:r>
      <w:r w:rsidRPr="00DE3540">
        <w:rPr>
          <w:sz w:val="24"/>
          <w:szCs w:val="24"/>
        </w:rPr>
        <w:t>, jei nukentėčiau ralio metu. Naudosiu tik oficialią informaciją, gautą iš oficialių ralio asmenų</w:t>
      </w:r>
    </w:p>
    <w:p w14:paraId="73281DFC" w14:textId="77777777" w:rsidR="00DE3540" w:rsidRDefault="00DE3540" w:rsidP="00DE3540">
      <w:pPr>
        <w:ind w:firstLine="1296"/>
        <w:jc w:val="both"/>
        <w:rPr>
          <w:sz w:val="24"/>
          <w:szCs w:val="24"/>
        </w:rPr>
      </w:pPr>
    </w:p>
    <w:p w14:paraId="24D67368" w14:textId="581D3286" w:rsidR="004F7DF6" w:rsidRPr="00DE3540" w:rsidRDefault="004F7DF6" w:rsidP="00DE3540">
      <w:pPr>
        <w:ind w:firstLine="1296"/>
        <w:jc w:val="both"/>
        <w:rPr>
          <w:sz w:val="24"/>
          <w:szCs w:val="24"/>
        </w:rPr>
      </w:pPr>
      <w:proofErr w:type="spellStart"/>
      <w:r w:rsidRPr="00DE3540">
        <w:rPr>
          <w:sz w:val="24"/>
          <w:szCs w:val="24"/>
        </w:rPr>
        <w:t>In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submitting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this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form</w:t>
      </w:r>
      <w:proofErr w:type="spellEnd"/>
      <w:r w:rsidRPr="00DE3540">
        <w:rPr>
          <w:sz w:val="24"/>
          <w:szCs w:val="24"/>
        </w:rPr>
        <w:t xml:space="preserve"> </w:t>
      </w:r>
      <w:r w:rsidRPr="00DE3540">
        <w:rPr>
          <w:b/>
          <w:sz w:val="24"/>
          <w:szCs w:val="24"/>
        </w:rPr>
        <w:t xml:space="preserve">I </w:t>
      </w:r>
      <w:proofErr w:type="spellStart"/>
      <w:r w:rsidRPr="00DE3540">
        <w:rPr>
          <w:b/>
          <w:sz w:val="24"/>
          <w:szCs w:val="24"/>
        </w:rPr>
        <w:t>guarantee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that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all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the</w:t>
      </w:r>
      <w:proofErr w:type="spellEnd"/>
      <w:r w:rsidRPr="00DE3540">
        <w:rPr>
          <w:sz w:val="24"/>
          <w:szCs w:val="24"/>
        </w:rPr>
        <w:t xml:space="preserve"> data are </w:t>
      </w:r>
      <w:proofErr w:type="spellStart"/>
      <w:r w:rsidRPr="00DE3540">
        <w:rPr>
          <w:sz w:val="24"/>
          <w:szCs w:val="24"/>
        </w:rPr>
        <w:t>correct</w:t>
      </w:r>
      <w:proofErr w:type="spellEnd"/>
      <w:r w:rsidRPr="00DE3540">
        <w:rPr>
          <w:sz w:val="24"/>
          <w:szCs w:val="24"/>
        </w:rPr>
        <w:t xml:space="preserve">, </w:t>
      </w:r>
      <w:proofErr w:type="spellStart"/>
      <w:r w:rsidRPr="00DE3540">
        <w:rPr>
          <w:sz w:val="24"/>
          <w:szCs w:val="24"/>
        </w:rPr>
        <w:t>with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the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information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about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the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risks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and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Safety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requirements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of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automobile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sports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competitions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acquainted</w:t>
      </w:r>
      <w:proofErr w:type="spellEnd"/>
      <w:r w:rsidRPr="00DE3540">
        <w:rPr>
          <w:sz w:val="24"/>
          <w:szCs w:val="24"/>
        </w:rPr>
        <w:t xml:space="preserve">. I </w:t>
      </w:r>
      <w:proofErr w:type="spellStart"/>
      <w:r w:rsidRPr="00DE3540">
        <w:rPr>
          <w:sz w:val="24"/>
          <w:szCs w:val="24"/>
        </w:rPr>
        <w:t>will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not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have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any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claims</w:t>
      </w:r>
      <w:proofErr w:type="spellEnd"/>
      <w:r w:rsidRPr="00DE3540">
        <w:rPr>
          <w:sz w:val="24"/>
          <w:szCs w:val="24"/>
        </w:rPr>
        <w:t xml:space="preserve"> to LASF </w:t>
      </w:r>
      <w:proofErr w:type="spellStart"/>
      <w:r w:rsidRPr="00DE3540">
        <w:rPr>
          <w:sz w:val="24"/>
          <w:szCs w:val="24"/>
        </w:rPr>
        <w:t>and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the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Organizer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and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assume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full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responsibility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for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myself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suffer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harm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during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the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rally</w:t>
      </w:r>
      <w:proofErr w:type="spellEnd"/>
      <w:r w:rsidRPr="00DE3540">
        <w:rPr>
          <w:sz w:val="24"/>
          <w:szCs w:val="24"/>
        </w:rPr>
        <w:t xml:space="preserve">. I </w:t>
      </w:r>
      <w:proofErr w:type="spellStart"/>
      <w:r w:rsidRPr="00DE3540">
        <w:rPr>
          <w:sz w:val="24"/>
          <w:szCs w:val="24"/>
        </w:rPr>
        <w:t>will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use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only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the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official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information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received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from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Rally</w:t>
      </w:r>
      <w:proofErr w:type="spellEnd"/>
      <w:r w:rsidRPr="00DE3540">
        <w:rPr>
          <w:sz w:val="24"/>
          <w:szCs w:val="24"/>
        </w:rPr>
        <w:t xml:space="preserve"> </w:t>
      </w:r>
      <w:proofErr w:type="spellStart"/>
      <w:r w:rsidRPr="00DE3540">
        <w:rPr>
          <w:sz w:val="24"/>
          <w:szCs w:val="24"/>
        </w:rPr>
        <w:t>Officials</w:t>
      </w:r>
      <w:proofErr w:type="spellEnd"/>
      <w:r w:rsidRPr="00DE3540">
        <w:rPr>
          <w:sz w:val="24"/>
          <w:szCs w:val="24"/>
        </w:rPr>
        <w:t xml:space="preserve">. </w:t>
      </w:r>
    </w:p>
    <w:p w14:paraId="5A39F1A5" w14:textId="77777777" w:rsidR="004F7DF6" w:rsidRDefault="004F7DF6" w:rsidP="004F7DF6">
      <w:pPr>
        <w:ind w:firstLine="360"/>
        <w:rPr>
          <w:sz w:val="20"/>
          <w:szCs w:val="20"/>
          <w:vertAlign w:val="superscript"/>
        </w:rPr>
      </w:pPr>
    </w:p>
    <w:p w14:paraId="7BF83E39" w14:textId="77777777" w:rsidR="004F7DF6" w:rsidRPr="003D6D5F" w:rsidRDefault="004F7DF6" w:rsidP="004F7DF6">
      <w:pPr>
        <w:ind w:firstLine="360"/>
        <w:rPr>
          <w:sz w:val="20"/>
          <w:szCs w:val="20"/>
        </w:rPr>
      </w:pPr>
    </w:p>
    <w:p w14:paraId="647552CB" w14:textId="77777777" w:rsidR="004F7DF6" w:rsidRPr="003D6D5F" w:rsidRDefault="004F7DF6" w:rsidP="004F7DF6">
      <w:pPr>
        <w:ind w:left="142" w:right="142"/>
        <w:jc w:val="both"/>
      </w:pPr>
    </w:p>
    <w:p w14:paraId="03F621CC" w14:textId="1CAF8B70" w:rsidR="004F7DF6" w:rsidRPr="003D6D5F" w:rsidRDefault="004F7DF6" w:rsidP="00DE3540">
      <w:pPr>
        <w:ind w:firstLine="142"/>
        <w:jc w:val="center"/>
      </w:pPr>
      <w:r w:rsidRPr="003D6D5F">
        <w:t>..........................</w:t>
      </w:r>
      <w:r w:rsidRPr="003D6D5F">
        <w:tab/>
      </w:r>
      <w:r w:rsidR="00DE3540">
        <w:t xml:space="preserve">     </w:t>
      </w:r>
      <w:r>
        <w:t xml:space="preserve">    </w:t>
      </w:r>
      <w:r w:rsidRPr="003D6D5F">
        <w:t xml:space="preserve">............................................................           </w:t>
      </w:r>
      <w:r w:rsidR="00DE3540">
        <w:t xml:space="preserve">            </w:t>
      </w:r>
      <w:r w:rsidRPr="003D6D5F">
        <w:t xml:space="preserve">       …………………..…</w:t>
      </w:r>
    </w:p>
    <w:p w14:paraId="2C8BAC86" w14:textId="103E9B75" w:rsidR="004F7DF6" w:rsidRDefault="00DE3540" w:rsidP="00DE3540">
      <w:r w:rsidRPr="00DE3540">
        <w:t xml:space="preserve">                       </w:t>
      </w:r>
      <w:r w:rsidR="004F7DF6" w:rsidRPr="00DE3540">
        <w:t>Data/</w:t>
      </w:r>
      <w:proofErr w:type="spellStart"/>
      <w:r w:rsidR="004F7DF6" w:rsidRPr="00DE3540">
        <w:t>Date</w:t>
      </w:r>
      <w:proofErr w:type="spellEnd"/>
      <w:r w:rsidR="004F7DF6" w:rsidRPr="00DE3540">
        <w:rPr>
          <w:sz w:val="20"/>
          <w:szCs w:val="20"/>
        </w:rPr>
        <w:tab/>
      </w:r>
      <w:r w:rsidR="004F7DF6" w:rsidRPr="00DE3540">
        <w:rPr>
          <w:sz w:val="20"/>
          <w:szCs w:val="20"/>
        </w:rPr>
        <w:tab/>
      </w:r>
      <w:r w:rsidRPr="00DE3540">
        <w:t xml:space="preserve">  </w:t>
      </w:r>
      <w:r>
        <w:t xml:space="preserve"> </w:t>
      </w:r>
      <w:r w:rsidR="004F7DF6" w:rsidRPr="00DE3540">
        <w:t xml:space="preserve">Vardas, pavardė/ Name, </w:t>
      </w:r>
      <w:proofErr w:type="spellStart"/>
      <w:r w:rsidR="004F7DF6" w:rsidRPr="00DE3540">
        <w:t>Surname</w:t>
      </w:r>
      <w:proofErr w:type="spellEnd"/>
      <w:r w:rsidR="004F7DF6" w:rsidRPr="00DE3540">
        <w:tab/>
        <w:t xml:space="preserve">       </w:t>
      </w:r>
      <w:r>
        <w:t xml:space="preserve">    </w:t>
      </w:r>
      <w:r w:rsidR="004F7DF6" w:rsidRPr="00DE3540">
        <w:t xml:space="preserve">    Parašas / </w:t>
      </w:r>
      <w:proofErr w:type="spellStart"/>
      <w:r w:rsidR="004F7DF6" w:rsidRPr="00DE3540">
        <w:t>Signature</w:t>
      </w:r>
      <w:proofErr w:type="spellEnd"/>
    </w:p>
    <w:p w14:paraId="4CDE8E33" w14:textId="77777777" w:rsidR="00DE3540" w:rsidRPr="00DE3540" w:rsidRDefault="00DE3540" w:rsidP="00DE3540"/>
    <w:tbl>
      <w:tblPr>
        <w:tblpPr w:leftFromText="180" w:rightFromText="180" w:vertAnchor="text" w:horzAnchor="margin" w:tblpX="324" w:tblpY="129"/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889"/>
      </w:tblGrid>
      <w:tr w:rsidR="004F7DF6" w:rsidRPr="00BF654A" w14:paraId="4B7D3D37" w14:textId="77777777" w:rsidTr="00E0788C">
        <w:trPr>
          <w:trHeight w:val="397"/>
        </w:trPr>
        <w:tc>
          <w:tcPr>
            <w:tcW w:w="9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67FF62C6" w14:textId="77777777" w:rsidR="004F7DF6" w:rsidRPr="00DE3540" w:rsidRDefault="004F7DF6" w:rsidP="00DE3540">
            <w:pPr>
              <w:jc w:val="center"/>
              <w:rPr>
                <w:b/>
                <w:bCs/>
              </w:rPr>
            </w:pPr>
            <w:r w:rsidRPr="00DE3540">
              <w:rPr>
                <w:b/>
                <w:bCs/>
              </w:rPr>
              <w:t xml:space="preserve">Siųsti / </w:t>
            </w:r>
            <w:proofErr w:type="spellStart"/>
            <w:r w:rsidRPr="00DE3540">
              <w:rPr>
                <w:b/>
                <w:bCs/>
              </w:rPr>
              <w:t>Send</w:t>
            </w:r>
            <w:proofErr w:type="spellEnd"/>
            <w:r w:rsidRPr="00DE3540">
              <w:rPr>
                <w:b/>
                <w:bCs/>
              </w:rPr>
              <w:t xml:space="preserve"> to: e-</w:t>
            </w:r>
            <w:proofErr w:type="spellStart"/>
            <w:r w:rsidRPr="00DE3540">
              <w:rPr>
                <w:b/>
                <w:bCs/>
              </w:rPr>
              <w:t>mail</w:t>
            </w:r>
            <w:proofErr w:type="spellEnd"/>
            <w:r w:rsidRPr="00DE3540">
              <w:rPr>
                <w:b/>
                <w:bCs/>
              </w:rPr>
              <w:t xml:space="preserve">: </w:t>
            </w:r>
            <w:proofErr w:type="spellStart"/>
            <w:r w:rsidRPr="00DE3540">
              <w:rPr>
                <w:b/>
                <w:bCs/>
                <w:u w:val="single"/>
              </w:rPr>
              <w:t>info@</w:t>
            </w:r>
            <w:hyperlink r:id="rId10" w:history="1">
              <w:r w:rsidRPr="00DE3540">
                <w:rPr>
                  <w:rStyle w:val="Hipersaitas"/>
                  <w:b/>
                  <w:bCs/>
                  <w:color w:val="auto"/>
                </w:rPr>
                <w:t>kelmesask</w:t>
              </w:r>
              <w:proofErr w:type="spellEnd"/>
              <w:r w:rsidRPr="00DE3540">
                <w:rPr>
                  <w:rStyle w:val="Hipersaitas"/>
                  <w:b/>
                  <w:bCs/>
                  <w:color w:val="auto"/>
                  <w:lang w:val="en-GB"/>
                </w:rPr>
                <w:t>.</w:t>
              </w:r>
              <w:proofErr w:type="spellStart"/>
              <w:r w:rsidRPr="00DE3540">
                <w:rPr>
                  <w:rStyle w:val="Hipersaitas"/>
                  <w:b/>
                  <w:bCs/>
                  <w:color w:val="auto"/>
                  <w:lang w:val="en-GB"/>
                </w:rPr>
                <w:t>lt</w:t>
              </w:r>
              <w:proofErr w:type="spellEnd"/>
            </w:hyperlink>
          </w:p>
        </w:tc>
      </w:tr>
    </w:tbl>
    <w:p w14:paraId="45563C42" w14:textId="77777777" w:rsidR="004F7DF6" w:rsidRPr="00EC538E" w:rsidRDefault="004F7DF6" w:rsidP="006934A5">
      <w:pPr>
        <w:tabs>
          <w:tab w:val="center" w:pos="5386"/>
          <w:tab w:val="right" w:pos="1077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F7DF6" w:rsidRPr="00EC538E" w:rsidSect="004F7DF6">
      <w:footerReference w:type="default" r:id="rId11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3061D" w14:textId="77777777" w:rsidR="00436D5F" w:rsidRDefault="00436D5F" w:rsidP="00872621">
      <w:r>
        <w:separator/>
      </w:r>
    </w:p>
  </w:endnote>
  <w:endnote w:type="continuationSeparator" w:id="0">
    <w:p w14:paraId="395A3BDD" w14:textId="77777777" w:rsidR="00436D5F" w:rsidRDefault="00436D5F" w:rsidP="0087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FD3C7" w14:textId="1257872D" w:rsidR="00800D8A" w:rsidRPr="005B7B79" w:rsidRDefault="00800D8A" w:rsidP="007C2056">
    <w:pPr>
      <w:pStyle w:val="Porat"/>
      <w:jc w:val="center"/>
      <w:rPr>
        <w:b/>
        <w:bCs/>
        <w:color w:val="00B050"/>
      </w:rPr>
    </w:pPr>
    <w:proofErr w:type="spellStart"/>
    <w:r w:rsidRPr="005B7B79">
      <w:rPr>
        <w:b/>
        <w:bCs/>
        <w:color w:val="00B050"/>
      </w:rPr>
      <w:t>Rally</w:t>
    </w:r>
    <w:proofErr w:type="spellEnd"/>
    <w:r w:rsidRPr="005B7B79">
      <w:rPr>
        <w:b/>
        <w:bCs/>
        <w:color w:val="00B050"/>
      </w:rPr>
      <w:t xml:space="preserve"> Žemaitija 202</w:t>
    </w:r>
    <w:r w:rsidR="00EB3A98">
      <w:rPr>
        <w:b/>
        <w:bCs/>
        <w:color w:val="00B050"/>
      </w:rPr>
      <w:t>3</w:t>
    </w:r>
    <w:r w:rsidRPr="005B7B79">
      <w:rPr>
        <w:b/>
        <w:bCs/>
        <w:color w:val="00B050"/>
      </w:rPr>
      <w:t xml:space="preserve"> </w:t>
    </w:r>
    <w:r w:rsidR="007C2056" w:rsidRPr="005B7B79">
      <w:rPr>
        <w:b/>
        <w:bCs/>
        <w:color w:val="00B050"/>
      </w:rPr>
      <w:t xml:space="preserve">/ </w:t>
    </w:r>
    <w:r w:rsidR="00B41380" w:rsidRPr="005B7B79">
      <w:rPr>
        <w:b/>
        <w:bCs/>
        <w:color w:val="00B050"/>
      </w:rPr>
      <w:t>Ralio Gidas</w:t>
    </w:r>
    <w:r w:rsidR="007C2056" w:rsidRPr="005B7B79">
      <w:rPr>
        <w:b/>
        <w:bCs/>
        <w:color w:val="00B050"/>
      </w:rPr>
      <w:t xml:space="preserve"> / </w:t>
    </w:r>
    <w:proofErr w:type="spellStart"/>
    <w:r w:rsidR="00B41380" w:rsidRPr="005B7B79">
      <w:rPr>
        <w:b/>
        <w:bCs/>
        <w:color w:val="00B050"/>
      </w:rPr>
      <w:t>Rally</w:t>
    </w:r>
    <w:proofErr w:type="spellEnd"/>
    <w:r w:rsidR="00B41380" w:rsidRPr="005B7B79">
      <w:rPr>
        <w:b/>
        <w:bCs/>
        <w:color w:val="00B050"/>
      </w:rPr>
      <w:t xml:space="preserve"> </w:t>
    </w:r>
    <w:proofErr w:type="spellStart"/>
    <w:r w:rsidR="00B41380" w:rsidRPr="005B7B79">
      <w:rPr>
        <w:b/>
        <w:bCs/>
        <w:color w:val="00B050"/>
      </w:rPr>
      <w:t>Guide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5FEB" w14:textId="77777777" w:rsidR="00436D5F" w:rsidRDefault="00436D5F" w:rsidP="00872621">
      <w:r>
        <w:separator/>
      </w:r>
    </w:p>
  </w:footnote>
  <w:footnote w:type="continuationSeparator" w:id="0">
    <w:p w14:paraId="612C3403" w14:textId="77777777" w:rsidR="00436D5F" w:rsidRDefault="00436D5F" w:rsidP="0087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B7A"/>
    <w:multiLevelType w:val="multilevel"/>
    <w:tmpl w:val="944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A1048"/>
    <w:multiLevelType w:val="multilevel"/>
    <w:tmpl w:val="3B7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7D"/>
    <w:rsid w:val="00090FBC"/>
    <w:rsid w:val="00097D05"/>
    <w:rsid w:val="000C29ED"/>
    <w:rsid w:val="000D7720"/>
    <w:rsid w:val="000E43BF"/>
    <w:rsid w:val="001120D7"/>
    <w:rsid w:val="00127541"/>
    <w:rsid w:val="00130728"/>
    <w:rsid w:val="00140C36"/>
    <w:rsid w:val="00140CD7"/>
    <w:rsid w:val="00146DAB"/>
    <w:rsid w:val="0015386E"/>
    <w:rsid w:val="00173500"/>
    <w:rsid w:val="001808AF"/>
    <w:rsid w:val="00191484"/>
    <w:rsid w:val="001C31C1"/>
    <w:rsid w:val="001E4FA2"/>
    <w:rsid w:val="001F633D"/>
    <w:rsid w:val="001F6B32"/>
    <w:rsid w:val="00207ABE"/>
    <w:rsid w:val="00240D10"/>
    <w:rsid w:val="00275D9C"/>
    <w:rsid w:val="0028552E"/>
    <w:rsid w:val="00293D43"/>
    <w:rsid w:val="00295624"/>
    <w:rsid w:val="002A2998"/>
    <w:rsid w:val="002A3C8E"/>
    <w:rsid w:val="002A6C97"/>
    <w:rsid w:val="002A6E32"/>
    <w:rsid w:val="002F0573"/>
    <w:rsid w:val="002F4F0A"/>
    <w:rsid w:val="00302AC9"/>
    <w:rsid w:val="00313784"/>
    <w:rsid w:val="00330C8B"/>
    <w:rsid w:val="00340E24"/>
    <w:rsid w:val="00355340"/>
    <w:rsid w:val="003A01DB"/>
    <w:rsid w:val="003A207F"/>
    <w:rsid w:val="003B4460"/>
    <w:rsid w:val="003B683E"/>
    <w:rsid w:val="003D34DD"/>
    <w:rsid w:val="003D437A"/>
    <w:rsid w:val="003D45CD"/>
    <w:rsid w:val="0040373B"/>
    <w:rsid w:val="00436D5F"/>
    <w:rsid w:val="00441DB7"/>
    <w:rsid w:val="00450F84"/>
    <w:rsid w:val="00451E11"/>
    <w:rsid w:val="004542CC"/>
    <w:rsid w:val="004903EF"/>
    <w:rsid w:val="00495587"/>
    <w:rsid w:val="004A3168"/>
    <w:rsid w:val="004B2FA0"/>
    <w:rsid w:val="004D10FC"/>
    <w:rsid w:val="004D7267"/>
    <w:rsid w:val="004F7DF6"/>
    <w:rsid w:val="00512DDA"/>
    <w:rsid w:val="005202AF"/>
    <w:rsid w:val="005337BA"/>
    <w:rsid w:val="00592B57"/>
    <w:rsid w:val="005A351C"/>
    <w:rsid w:val="005A3AE8"/>
    <w:rsid w:val="005B7B79"/>
    <w:rsid w:val="005C0B0E"/>
    <w:rsid w:val="005D336C"/>
    <w:rsid w:val="005E349F"/>
    <w:rsid w:val="005F02EF"/>
    <w:rsid w:val="006019FA"/>
    <w:rsid w:val="0060209C"/>
    <w:rsid w:val="00623E63"/>
    <w:rsid w:val="006430B7"/>
    <w:rsid w:val="0064539F"/>
    <w:rsid w:val="00647656"/>
    <w:rsid w:val="00654FAE"/>
    <w:rsid w:val="00665A01"/>
    <w:rsid w:val="006934A5"/>
    <w:rsid w:val="00693503"/>
    <w:rsid w:val="006A67D3"/>
    <w:rsid w:val="006B65B9"/>
    <w:rsid w:val="006C2525"/>
    <w:rsid w:val="006C2E1F"/>
    <w:rsid w:val="006E2694"/>
    <w:rsid w:val="00733441"/>
    <w:rsid w:val="007339A7"/>
    <w:rsid w:val="00737899"/>
    <w:rsid w:val="00760035"/>
    <w:rsid w:val="007600C8"/>
    <w:rsid w:val="00764762"/>
    <w:rsid w:val="0078296F"/>
    <w:rsid w:val="00786030"/>
    <w:rsid w:val="007C2056"/>
    <w:rsid w:val="007D339F"/>
    <w:rsid w:val="00800D8A"/>
    <w:rsid w:val="00801893"/>
    <w:rsid w:val="008128C3"/>
    <w:rsid w:val="00814888"/>
    <w:rsid w:val="00834B7D"/>
    <w:rsid w:val="0084474A"/>
    <w:rsid w:val="00853599"/>
    <w:rsid w:val="00872621"/>
    <w:rsid w:val="008959D3"/>
    <w:rsid w:val="00895F2C"/>
    <w:rsid w:val="008B06F1"/>
    <w:rsid w:val="008C7674"/>
    <w:rsid w:val="008D2E0E"/>
    <w:rsid w:val="008D6CE5"/>
    <w:rsid w:val="008F39C9"/>
    <w:rsid w:val="00910682"/>
    <w:rsid w:val="00915239"/>
    <w:rsid w:val="009376C4"/>
    <w:rsid w:val="0095120E"/>
    <w:rsid w:val="009A0C18"/>
    <w:rsid w:val="009B5BFF"/>
    <w:rsid w:val="009D3176"/>
    <w:rsid w:val="009D3CDB"/>
    <w:rsid w:val="009F3A1C"/>
    <w:rsid w:val="009F7275"/>
    <w:rsid w:val="00A1412A"/>
    <w:rsid w:val="00A22089"/>
    <w:rsid w:val="00A2678E"/>
    <w:rsid w:val="00A30540"/>
    <w:rsid w:val="00A30676"/>
    <w:rsid w:val="00A62D49"/>
    <w:rsid w:val="00A707C2"/>
    <w:rsid w:val="00A73AAB"/>
    <w:rsid w:val="00A808BA"/>
    <w:rsid w:val="00A84A75"/>
    <w:rsid w:val="00A95E09"/>
    <w:rsid w:val="00AF2303"/>
    <w:rsid w:val="00B02715"/>
    <w:rsid w:val="00B03FDC"/>
    <w:rsid w:val="00B25591"/>
    <w:rsid w:val="00B33B30"/>
    <w:rsid w:val="00B41380"/>
    <w:rsid w:val="00B57C7E"/>
    <w:rsid w:val="00B633F6"/>
    <w:rsid w:val="00B6757F"/>
    <w:rsid w:val="00B81A49"/>
    <w:rsid w:val="00BB7BD0"/>
    <w:rsid w:val="00BD6ADA"/>
    <w:rsid w:val="00BF5826"/>
    <w:rsid w:val="00C111AB"/>
    <w:rsid w:val="00C121CA"/>
    <w:rsid w:val="00C174DC"/>
    <w:rsid w:val="00C36EB7"/>
    <w:rsid w:val="00C63397"/>
    <w:rsid w:val="00C66E87"/>
    <w:rsid w:val="00C94B21"/>
    <w:rsid w:val="00C9670C"/>
    <w:rsid w:val="00CA3C38"/>
    <w:rsid w:val="00CB0EE0"/>
    <w:rsid w:val="00D13197"/>
    <w:rsid w:val="00D351C1"/>
    <w:rsid w:val="00D54BDB"/>
    <w:rsid w:val="00D60CF5"/>
    <w:rsid w:val="00D67149"/>
    <w:rsid w:val="00D96B7F"/>
    <w:rsid w:val="00DB4ECF"/>
    <w:rsid w:val="00DD0023"/>
    <w:rsid w:val="00DE2B3C"/>
    <w:rsid w:val="00DE3540"/>
    <w:rsid w:val="00E01D23"/>
    <w:rsid w:val="00E0745C"/>
    <w:rsid w:val="00E14BB8"/>
    <w:rsid w:val="00E22A72"/>
    <w:rsid w:val="00E41279"/>
    <w:rsid w:val="00E54135"/>
    <w:rsid w:val="00E60A5F"/>
    <w:rsid w:val="00E96909"/>
    <w:rsid w:val="00EA0D83"/>
    <w:rsid w:val="00EB0CDD"/>
    <w:rsid w:val="00EB3A98"/>
    <w:rsid w:val="00EC538E"/>
    <w:rsid w:val="00EE0FC2"/>
    <w:rsid w:val="00F21C67"/>
    <w:rsid w:val="00F21F92"/>
    <w:rsid w:val="00F42CAF"/>
    <w:rsid w:val="00F54529"/>
    <w:rsid w:val="00F60F68"/>
    <w:rsid w:val="00F64FD3"/>
    <w:rsid w:val="00FA335C"/>
    <w:rsid w:val="00FB21C8"/>
    <w:rsid w:val="00FE195A"/>
    <w:rsid w:val="00FE4C3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06D5"/>
  <w15:docId w15:val="{C2D08128-47EF-4287-8D99-64C63AB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7DF6"/>
    <w:pPr>
      <w:spacing w:after="0" w:line="240" w:lineRule="auto"/>
    </w:pPr>
  </w:style>
  <w:style w:type="paragraph" w:styleId="Antrat2">
    <w:name w:val="heading 2"/>
    <w:basedOn w:val="prastasis"/>
    <w:link w:val="Antrat2Diagrama"/>
    <w:uiPriority w:val="9"/>
    <w:qFormat/>
    <w:rsid w:val="00B027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D3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027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02715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0271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tocnumber">
    <w:name w:val="tocnumber"/>
    <w:basedOn w:val="Numatytasispastraiposriftas"/>
    <w:rsid w:val="00B02715"/>
  </w:style>
  <w:style w:type="character" w:customStyle="1" w:styleId="toctext">
    <w:name w:val="toctext"/>
    <w:basedOn w:val="Numatytasispastraiposriftas"/>
    <w:rsid w:val="00B02715"/>
  </w:style>
  <w:style w:type="character" w:customStyle="1" w:styleId="mw-headline">
    <w:name w:val="mw-headline"/>
    <w:basedOn w:val="Numatytasispastraiposriftas"/>
    <w:rsid w:val="00B02715"/>
  </w:style>
  <w:style w:type="character" w:customStyle="1" w:styleId="mw-editsection">
    <w:name w:val="mw-editsection"/>
    <w:basedOn w:val="Numatytasispastraiposriftas"/>
    <w:rsid w:val="00B02715"/>
  </w:style>
  <w:style w:type="character" w:customStyle="1" w:styleId="mw-editsection-bracket">
    <w:name w:val="mw-editsection-bracket"/>
    <w:basedOn w:val="Numatytasispastraiposriftas"/>
    <w:rsid w:val="00B02715"/>
  </w:style>
  <w:style w:type="character" w:customStyle="1" w:styleId="mw-editsection-divider">
    <w:name w:val="mw-editsection-divider"/>
    <w:basedOn w:val="Numatytasispastraiposriftas"/>
    <w:rsid w:val="00B02715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Char">
    <w:name w:val="Body Text Char"/>
    <w:link w:val="TextBody"/>
    <w:uiPriority w:val="99"/>
    <w:locked/>
    <w:rsid w:val="003D34DD"/>
    <w:rPr>
      <w:sz w:val="24"/>
    </w:rPr>
  </w:style>
  <w:style w:type="paragraph" w:customStyle="1" w:styleId="TextBody">
    <w:name w:val="Text Body"/>
    <w:basedOn w:val="prastasis"/>
    <w:link w:val="BodyTextChar"/>
    <w:uiPriority w:val="99"/>
    <w:rsid w:val="003D34DD"/>
    <w:pPr>
      <w:suppressAutoHyphens/>
      <w:spacing w:after="140" w:line="288" w:lineRule="auto"/>
      <w:jc w:val="both"/>
    </w:pPr>
    <w:rPr>
      <w:sz w:val="24"/>
    </w:rPr>
  </w:style>
  <w:style w:type="table" w:styleId="Lentelstinklelis">
    <w:name w:val="Table Grid"/>
    <w:basedOn w:val="prastojilentel"/>
    <w:uiPriority w:val="59"/>
    <w:rsid w:val="001E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47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476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7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2621"/>
  </w:style>
  <w:style w:type="paragraph" w:styleId="Porat">
    <w:name w:val="footer"/>
    <w:basedOn w:val="prastasis"/>
    <w:link w:val="PoratDiagrama"/>
    <w:uiPriority w:val="99"/>
    <w:unhideWhenUsed/>
    <w:rsid w:val="0087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72621"/>
  </w:style>
  <w:style w:type="paragraph" w:styleId="Betarp">
    <w:name w:val="No Spacing"/>
    <w:uiPriority w:val="1"/>
    <w:qFormat/>
    <w:rsid w:val="00FA3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280">
          <w:marLeft w:val="0"/>
          <w:marRight w:val="0"/>
          <w:marTop w:val="0"/>
          <w:marBottom w:val="0"/>
          <w:divBdr>
            <w:top w:val="single" w:sz="4" w:space="3" w:color="A2A9B1"/>
            <w:left w:val="single" w:sz="4" w:space="3" w:color="A2A9B1"/>
            <w:bottom w:val="single" w:sz="4" w:space="3" w:color="A2A9B1"/>
            <w:right w:val="single" w:sz="4" w:space="3" w:color="A2A9B1"/>
          </w:divBdr>
        </w:div>
      </w:divsChild>
    </w:div>
    <w:div w:id="126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elmesask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Centrinis</dc:creator>
  <cp:lastModifiedBy>Vaida</cp:lastModifiedBy>
  <cp:revision>2</cp:revision>
  <cp:lastPrinted>2022-05-28T18:19:00Z</cp:lastPrinted>
  <dcterms:created xsi:type="dcterms:W3CDTF">2023-04-05T08:26:00Z</dcterms:created>
  <dcterms:modified xsi:type="dcterms:W3CDTF">2023-04-05T08:26:00Z</dcterms:modified>
</cp:coreProperties>
</file>