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4D9F" w14:textId="77777777" w:rsidR="00923919" w:rsidRPr="009F4644" w:rsidRDefault="00923919" w:rsidP="009239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4644">
        <w:rPr>
          <w:rFonts w:asciiTheme="minorHAnsi" w:hAnsiTheme="minorHAnsi" w:cstheme="minorHAnsi"/>
          <w:b/>
          <w:sz w:val="28"/>
          <w:szCs w:val="28"/>
        </w:rPr>
        <w:t xml:space="preserve">Priedas Nr.  </w:t>
      </w:r>
      <w:r w:rsidR="00971C35" w:rsidRPr="009F4644">
        <w:rPr>
          <w:rFonts w:asciiTheme="minorHAnsi" w:hAnsiTheme="minorHAnsi" w:cstheme="minorHAnsi"/>
          <w:b/>
          <w:sz w:val="28"/>
          <w:szCs w:val="28"/>
        </w:rPr>
        <w:t>5</w:t>
      </w:r>
    </w:p>
    <w:p w14:paraId="051BCB65" w14:textId="77777777" w:rsidR="00923919" w:rsidRPr="009F4644" w:rsidRDefault="00923919" w:rsidP="009239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4644">
        <w:rPr>
          <w:rFonts w:asciiTheme="minorHAnsi" w:hAnsiTheme="minorHAnsi" w:cstheme="minorHAnsi"/>
          <w:b/>
          <w:sz w:val="28"/>
          <w:szCs w:val="28"/>
        </w:rPr>
        <w:t>Starto</w:t>
      </w:r>
      <w:r w:rsidR="009F4644">
        <w:rPr>
          <w:rFonts w:asciiTheme="minorHAnsi" w:hAnsiTheme="minorHAnsi" w:cstheme="minorHAnsi"/>
          <w:b/>
          <w:sz w:val="28"/>
          <w:szCs w:val="28"/>
        </w:rPr>
        <w:t xml:space="preserve"> pozicijų</w:t>
      </w:r>
      <w:r w:rsidRPr="009F4644">
        <w:rPr>
          <w:rFonts w:asciiTheme="minorHAnsi" w:hAnsiTheme="minorHAnsi" w:cstheme="minorHAnsi"/>
          <w:b/>
          <w:sz w:val="28"/>
          <w:szCs w:val="28"/>
        </w:rPr>
        <w:t xml:space="preserve"> tvarka</w:t>
      </w:r>
    </w:p>
    <w:p w14:paraId="16569445" w14:textId="77777777" w:rsidR="00923919" w:rsidRPr="00D0253D" w:rsidRDefault="00923919" w:rsidP="00923919">
      <w:pPr>
        <w:tabs>
          <w:tab w:val="left" w:pos="1418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374"/>
        <w:gridCol w:w="351"/>
        <w:gridCol w:w="23"/>
        <w:gridCol w:w="778"/>
        <w:gridCol w:w="374"/>
        <w:gridCol w:w="375"/>
        <w:gridCol w:w="777"/>
        <w:gridCol w:w="375"/>
        <w:gridCol w:w="374"/>
        <w:gridCol w:w="778"/>
        <w:gridCol w:w="374"/>
        <w:gridCol w:w="375"/>
        <w:gridCol w:w="777"/>
        <w:gridCol w:w="375"/>
        <w:gridCol w:w="374"/>
        <w:gridCol w:w="778"/>
        <w:gridCol w:w="374"/>
        <w:gridCol w:w="374"/>
      </w:tblGrid>
      <w:tr w:rsidR="00923919" w:rsidRPr="00D0253D" w14:paraId="3A655615" w14:textId="77777777" w:rsidTr="00BD7C18">
        <w:trPr>
          <w:trHeight w:val="360"/>
        </w:trPr>
        <w:tc>
          <w:tcPr>
            <w:tcW w:w="298" w:type="dxa"/>
          </w:tcPr>
          <w:p w14:paraId="1282E5D9" w14:textId="77777777" w:rsidR="00923919" w:rsidRPr="00D0253D" w:rsidRDefault="00DF2E8A" w:rsidP="00BD7C18">
            <w:pPr>
              <w:jc w:val="right"/>
              <w:rPr>
                <w:snapToGrid w:val="0"/>
              </w:rPr>
            </w:pPr>
            <w:r>
              <w:pict w14:anchorId="12C21E0A">
                <v:line id="_x0000_s1026" style="position:absolute;left:0;text-align:left;z-index:251660288" from="162.75pt,8.3pt" to="184.35pt,8.3pt" o:allowincell="f">
                  <v:stroke endarrow="block"/>
                </v:line>
              </w:pict>
            </w:r>
            <w:r>
              <w:pict w14:anchorId="3C0730A3">
                <v:line id="_x0000_s1027" style="position:absolute;left:0;text-align:left;flip:x;z-index:251661312" from="108.45pt,8.15pt" to="137.25pt,8.15pt" o:allowincell="f">
                  <v:stroke endarrow="block"/>
                </v:line>
              </w:pict>
            </w:r>
            <w:r>
              <w:pict w14:anchorId="7AE1B03B">
                <v:line id="_x0000_s1028" style="position:absolute;left:0;text-align:left;flip:x;z-index:251662336" from="32.4pt,9.2pt" to="54pt,9.2pt" o:allowincell="f">
                  <v:stroke endarrow="block"/>
                </v:line>
              </w:pict>
            </w:r>
            <w:r>
              <w:pict w14:anchorId="3F32D187">
                <v:line id="_x0000_s1029" style="position:absolute;left:0;text-align:left;z-index:251663360" from="-8.7pt,9.65pt" to="12.9pt,9.65pt" o:allowincell="f">
                  <v:stroke endarrow="block"/>
                </v:line>
              </w:pict>
            </w:r>
          </w:p>
        </w:tc>
        <w:tc>
          <w:tcPr>
            <w:tcW w:w="374" w:type="dxa"/>
            <w:tcBorders>
              <w:left w:val="single" w:sz="6" w:space="0" w:color="auto"/>
              <w:right w:val="single" w:sz="6" w:space="0" w:color="auto"/>
            </w:tcBorders>
          </w:tcPr>
          <w:p w14:paraId="42B873F3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c</w:t>
            </w:r>
          </w:p>
        </w:tc>
        <w:tc>
          <w:tcPr>
            <w:tcW w:w="374" w:type="dxa"/>
            <w:gridSpan w:val="2"/>
          </w:tcPr>
          <w:p w14:paraId="3944FB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265E4B6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0A7E7EF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</w:tcBorders>
          </w:tcPr>
          <w:p w14:paraId="31D8879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5AD693DB" w14:textId="5556E075" w:rsidR="00923919" w:rsidRPr="00D0253D" w:rsidRDefault="00AE5E14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</w:t>
            </w:r>
          </w:p>
        </w:tc>
        <w:tc>
          <w:tcPr>
            <w:tcW w:w="375" w:type="dxa"/>
            <w:tcBorders>
              <w:right w:val="single" w:sz="6" w:space="0" w:color="auto"/>
            </w:tcBorders>
          </w:tcPr>
          <w:p w14:paraId="74F316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2CC21CF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2DDE1E8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3D46D38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12CAB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09CB343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39F6C3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260736F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DD4C2B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64026D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61F50A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3E2245CF" w14:textId="77777777" w:rsidTr="00BD7C18">
        <w:trPr>
          <w:trHeight w:val="163"/>
        </w:trPr>
        <w:tc>
          <w:tcPr>
            <w:tcW w:w="298" w:type="dxa"/>
          </w:tcPr>
          <w:p w14:paraId="5CA42770" w14:textId="77777777" w:rsidR="00923919" w:rsidRPr="00D0253D" w:rsidRDefault="00DF2E8A" w:rsidP="00BD7C18">
            <w:pPr>
              <w:jc w:val="right"/>
              <w:rPr>
                <w:snapToGrid w:val="0"/>
              </w:rPr>
            </w:pPr>
            <w:r>
              <w:pict w14:anchorId="1B9CF8E5">
                <v:line id="_x0000_s1032" style="position:absolute;left:0;text-align:left;z-index:251666432;mso-position-horizontal-relative:text;mso-position-vertical-relative:text" from="11.7pt,8pt" to="11.7pt,22.4pt" o:allowincell="f" strokecolor="white" strokeweight="1.5pt"/>
              </w:pict>
            </w:r>
          </w:p>
        </w:tc>
        <w:tc>
          <w:tcPr>
            <w:tcW w:w="374" w:type="dxa"/>
          </w:tcPr>
          <w:p w14:paraId="2089DC4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63D4CC3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5AC135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56E6F2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8AC26A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5F54BB6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0A712B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3487148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3D2B9B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D0774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1FFFA9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443C9D4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46AE91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747CDC9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527606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02AA174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524BB9C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BD40DB4" w14:textId="77777777" w:rsidTr="008C0BAE">
        <w:trPr>
          <w:trHeight w:val="1210"/>
        </w:trPr>
        <w:tc>
          <w:tcPr>
            <w:tcW w:w="298" w:type="dxa"/>
            <w:tcBorders>
              <w:top w:val="single" w:sz="6" w:space="0" w:color="auto"/>
              <w:right w:val="single" w:sz="12" w:space="0" w:color="auto"/>
            </w:tcBorders>
          </w:tcPr>
          <w:p w14:paraId="43DCEA1E" w14:textId="77777777" w:rsidR="00923919" w:rsidRPr="00D0253D" w:rsidRDefault="00DF2E8A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pict w14:anchorId="70051C4A">
                <v:line id="_x0000_s1031" style="position:absolute;left:0;text-align:left;flip:x;z-index:251665408;mso-position-horizontal-relative:text;mso-position-vertical-relative:text" from="4.65pt,49.2pt" to="4.95pt,73.95pt" o:allowincell="f">
                  <v:stroke endarrow="block"/>
                </v:line>
              </w:pict>
            </w:r>
            <w:r>
              <w:rPr>
                <w:b/>
              </w:rPr>
              <w:pict w14:anchorId="0F1B3E71">
                <v:line id="_x0000_s1030" style="position:absolute;left:0;text-align:left;flip:y;z-index:251664384;mso-position-horizontal-relative:text;mso-position-vertical-relative:text" from="4.65pt,.95pt" to="4.65pt,29.75pt" o:allowincell="f">
                  <v:stroke endarrow="block"/>
                </v:line>
              </w:pict>
            </w:r>
          </w:p>
          <w:p w14:paraId="0D0E6B86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</w:p>
          <w:p w14:paraId="7D3FB95C" w14:textId="77777777" w:rsidR="009F4644" w:rsidRDefault="009F4644" w:rsidP="00BD7C18">
            <w:pPr>
              <w:jc w:val="center"/>
              <w:rPr>
                <w:b/>
                <w:snapToGrid w:val="0"/>
              </w:rPr>
            </w:pPr>
          </w:p>
          <w:p w14:paraId="10B6FBC8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d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E5D6C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4A6DC08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7FB6E8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PP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1198E78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31F6183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490B62A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54D459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7176180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A85E3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5D6CB69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EA5A79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241BBC9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571F2AD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61BC9F6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C3D007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6B470C2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1FAAF05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2112B8AA" w14:textId="77777777" w:rsidTr="008C0BAE">
        <w:trPr>
          <w:trHeight w:val="121"/>
        </w:trPr>
        <w:tc>
          <w:tcPr>
            <w:tcW w:w="298" w:type="dxa"/>
            <w:tcBorders>
              <w:bottom w:val="single" w:sz="6" w:space="0" w:color="auto"/>
              <w:right w:val="single" w:sz="12" w:space="0" w:color="auto"/>
            </w:tcBorders>
          </w:tcPr>
          <w:p w14:paraId="111E9E24" w14:textId="77777777" w:rsidR="00923919" w:rsidRPr="00D0253D" w:rsidRDefault="00DF2E8A" w:rsidP="00BD7C18">
            <w:pPr>
              <w:jc w:val="right"/>
              <w:rPr>
                <w:snapToGrid w:val="0"/>
              </w:rPr>
            </w:pPr>
            <w:r>
              <w:pict w14:anchorId="23373CC2">
                <v:line id="_x0000_s1033" style="position:absolute;left:0;text-align:left;z-index:251667456;mso-position-horizontal-relative:text;mso-position-vertical-relative:text" from="11.4pt,33pt" to="11.4pt,47.4pt" o:allowincell="f" strokecolor="white" strokeweight="1.5pt"/>
              </w:pic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5865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0F1FD1D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52C0C4F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852397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157341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019194B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903D42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32EFA10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2E02922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33AE4DA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0E66EF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633CBF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2C9A81D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3E730FA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5F2C8CF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B2930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063E5A1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BE31C01" w14:textId="77777777" w:rsidTr="008C0BAE">
        <w:trPr>
          <w:trHeight w:val="1210"/>
        </w:trPr>
        <w:tc>
          <w:tcPr>
            <w:tcW w:w="298" w:type="dxa"/>
          </w:tcPr>
          <w:p w14:paraId="66430DD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3577319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38B6866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4D4F3D1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73E7781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1F7EBC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1D9CF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E1AAD5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407953C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0990ADD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E6A378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BE0D36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B1B6B2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05EA118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7FB0476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28AF496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67A0B7B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BB578A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1C02610" w14:textId="77777777" w:rsidTr="008C0BAE">
        <w:trPr>
          <w:trHeight w:val="57"/>
        </w:trPr>
        <w:tc>
          <w:tcPr>
            <w:tcW w:w="298" w:type="dxa"/>
          </w:tcPr>
          <w:p w14:paraId="72B60A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C5B2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5758C0A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02E38DD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6EC5AD1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308E8E2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67F102B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2402841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0F9357F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22A2ECE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5F6861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27F61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2BD4315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0675FFF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77E8AD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34631E6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5991251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3049940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4A94659" w14:textId="77777777" w:rsidTr="008C0BAE">
        <w:trPr>
          <w:trHeight w:val="1210"/>
        </w:trPr>
        <w:tc>
          <w:tcPr>
            <w:tcW w:w="298" w:type="dxa"/>
          </w:tcPr>
          <w:p w14:paraId="1380E7A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534432E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7A61D96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6DF211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9041D0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7DDA9AE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4675E92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47DAD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5470DE3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908DEF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345F339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34A79E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1B3445A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F61C9C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2585A4A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30AE66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2435AC5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A20BAC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ED18451" w14:textId="77777777" w:rsidTr="008C0BAE">
        <w:trPr>
          <w:trHeight w:val="55"/>
        </w:trPr>
        <w:tc>
          <w:tcPr>
            <w:tcW w:w="298" w:type="dxa"/>
          </w:tcPr>
          <w:p w14:paraId="3CFC7BB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228B2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7140F3B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63D2952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20B226E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6D8A7AC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494F37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114E027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78C1530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2B9B8F3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09D2BA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743C3D5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4609FDE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085E9C4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309D1D7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16802C6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4E3370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266B561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0761D31" w14:textId="77777777" w:rsidTr="008C0BAE">
        <w:trPr>
          <w:trHeight w:val="1210"/>
        </w:trPr>
        <w:tc>
          <w:tcPr>
            <w:tcW w:w="298" w:type="dxa"/>
          </w:tcPr>
          <w:p w14:paraId="46CE15D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6B28505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049EE9C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5F7B5EE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1AF53F3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D87767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0D8069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A81055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22B720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665DB0F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335B9D0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CA4A59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37219C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B52D0E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732565A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7CB92D1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670427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2563606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0B7A8214" w14:textId="77777777" w:rsidTr="008C0BAE">
        <w:trPr>
          <w:trHeight w:val="373"/>
        </w:trPr>
        <w:tc>
          <w:tcPr>
            <w:tcW w:w="298" w:type="dxa"/>
          </w:tcPr>
          <w:p w14:paraId="7E4ACF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706136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F2209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37C762E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772B454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520CFE6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578847A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30A44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F1B523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62E160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08CD3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72F7328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105B120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CF94F3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691F22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803FE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3C45E0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12" w:space="0" w:color="auto"/>
            </w:tcBorders>
          </w:tcPr>
          <w:p w14:paraId="5FC108C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08C50A51" w14:textId="77777777" w:rsidTr="008C0BAE">
        <w:trPr>
          <w:trHeight w:val="85"/>
        </w:trPr>
        <w:tc>
          <w:tcPr>
            <w:tcW w:w="298" w:type="dxa"/>
          </w:tcPr>
          <w:p w14:paraId="75DCED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8445E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687B2F6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58D62C8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2B77140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12483A5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7F307B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417C488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57F75AD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4765480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1389A89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23154D1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033C74C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4159D4C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2E45D81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488032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791245F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4D13B9A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7CCD8DB5" w14:textId="77777777" w:rsidTr="00BD7C18">
        <w:trPr>
          <w:trHeight w:val="240"/>
        </w:trPr>
        <w:tc>
          <w:tcPr>
            <w:tcW w:w="298" w:type="dxa"/>
          </w:tcPr>
          <w:p w14:paraId="0A297B14" w14:textId="77777777" w:rsidR="008C0BAE" w:rsidRPr="00D0253D" w:rsidRDefault="00DF2E8A" w:rsidP="00BD7C18">
            <w:pPr>
              <w:jc w:val="right"/>
              <w:rPr>
                <w:snapToGrid w:val="0"/>
              </w:rPr>
            </w:pPr>
            <w:r>
              <w:pict w14:anchorId="1922B1CD">
                <v:line id="_x0000_s1036" style="position:absolute;left:0;text-align:left;z-index:251670528;mso-position-horizontal-relative:text;mso-position-vertical-relative:text" from="241.2pt,7.95pt" to="428.4pt,7.95pt" o:allowincell="f">
                  <v:stroke endarrow="block"/>
                </v:line>
              </w:pict>
            </w:r>
            <w:r>
              <w:pict w14:anchorId="630BB859">
                <v:line id="_x0000_s1037" style="position:absolute;left:0;text-align:left;flip:x;z-index:251671552;mso-position-horizontal-relative:text;mso-position-vertical-relative:text" from="18pt,7.95pt" to="212.4pt,7.95pt" o:allowincell="f">
                  <v:stroke endarrow="block"/>
                </v:line>
              </w:pict>
            </w:r>
            <w:r>
              <w:pict w14:anchorId="53AC14FC">
                <v:line id="_x0000_s1047" style="position:absolute;left:0;text-align:left;z-index:251680768;mso-position-horizontal-relative:text;mso-position-vertical-relative:text" from="428.4pt,2.35pt" to="435.6pt,2.35pt" o:allowincell="f" strokecolor="white" strokeweight="1.5pt"/>
              </w:pict>
            </w:r>
            <w:r>
              <w:pict w14:anchorId="0BADDB8C">
                <v:line id="_x0000_s1046" style="position:absolute;left:0;text-align:left;z-index:251679744;mso-position-horizontal-relative:text;mso-position-vertical-relative:text" from="10.8pt,2.5pt" to="18pt,2.5pt" o:allowincell="f" strokecolor="white" strokeweight="2.25pt"/>
              </w:pict>
            </w: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746363D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23FA041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497B262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147319B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1EAEEEE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3810EBB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7C2EA6D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24C443A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18642FB8" w14:textId="77777777" w:rsidR="008C0BAE" w:rsidRPr="00D0253D" w:rsidRDefault="008C0BAE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a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687555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0E2175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1CA54C0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0C636F7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DB7A21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68D203E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BEB991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785C023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</w:tbl>
    <w:p w14:paraId="74C24CAA" w14:textId="77777777" w:rsidR="00923919" w:rsidRPr="00D0253D" w:rsidRDefault="00923919" w:rsidP="00923919">
      <w:pPr>
        <w:tabs>
          <w:tab w:val="left" w:pos="1418"/>
        </w:tabs>
        <w:jc w:val="both"/>
        <w:rPr>
          <w:b/>
        </w:rPr>
      </w:pPr>
    </w:p>
    <w:p w14:paraId="5D0415F5" w14:textId="77777777" w:rsidR="00923919" w:rsidRPr="00D0253D" w:rsidRDefault="00923919" w:rsidP="00923919"/>
    <w:p w14:paraId="00CB501E" w14:textId="77777777" w:rsidR="008C0BAE" w:rsidRDefault="008C0BAE" w:rsidP="00923919">
      <w:pPr>
        <w:tabs>
          <w:tab w:val="left" w:pos="1418"/>
        </w:tabs>
        <w:jc w:val="both"/>
      </w:pPr>
    </w:p>
    <w:p w14:paraId="12CD48E5" w14:textId="77777777" w:rsidR="008C0BAE" w:rsidRDefault="008C0BAE" w:rsidP="00923919">
      <w:pPr>
        <w:tabs>
          <w:tab w:val="left" w:pos="1418"/>
        </w:tabs>
        <w:jc w:val="both"/>
      </w:pPr>
    </w:p>
    <w:p w14:paraId="6872434B" w14:textId="77777777" w:rsidR="008C0BAE" w:rsidRDefault="008C0BAE" w:rsidP="00923919">
      <w:pPr>
        <w:tabs>
          <w:tab w:val="left" w:pos="1418"/>
        </w:tabs>
        <w:jc w:val="both"/>
      </w:pPr>
    </w:p>
    <w:p w14:paraId="028C923E" w14:textId="77777777" w:rsidR="008C0BAE" w:rsidRDefault="008C0BAE" w:rsidP="00923919">
      <w:pPr>
        <w:tabs>
          <w:tab w:val="left" w:pos="1418"/>
        </w:tabs>
        <w:jc w:val="both"/>
      </w:pPr>
    </w:p>
    <w:p w14:paraId="65D3053A" w14:textId="77777777" w:rsidR="008C0BAE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7C5E75" w14:textId="77777777" w:rsidR="00923919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a.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starto aikštelės minimalus plotis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23919" w:rsidRPr="009F4644">
        <w:rPr>
          <w:rFonts w:asciiTheme="minorHAnsi" w:hAnsiTheme="minorHAnsi" w:cstheme="minorHAnsi"/>
          <w:sz w:val="24"/>
          <w:szCs w:val="24"/>
        </w:rPr>
        <w:t>14,5 m</w:t>
      </w:r>
    </w:p>
    <w:p w14:paraId="1D409DED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2F74478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b.</w:t>
      </w:r>
      <w:r w:rsidRPr="009F4644">
        <w:rPr>
          <w:rFonts w:asciiTheme="minorHAnsi" w:hAnsiTheme="minorHAnsi" w:cstheme="minorHAnsi"/>
          <w:sz w:val="24"/>
          <w:szCs w:val="24"/>
        </w:rPr>
        <w:tab/>
        <w:t>automobili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plot</w:t>
      </w:r>
      <w:r w:rsidR="002C6F30">
        <w:rPr>
          <w:rFonts w:asciiTheme="minorHAnsi" w:hAnsiTheme="minorHAnsi" w:cstheme="minorHAnsi"/>
          <w:sz w:val="24"/>
          <w:szCs w:val="24"/>
        </w:rPr>
        <w:t>i</w:t>
      </w:r>
      <w:r w:rsidRPr="009F4644">
        <w:rPr>
          <w:rFonts w:asciiTheme="minorHAnsi" w:hAnsiTheme="minorHAnsi" w:cstheme="minorHAnsi"/>
          <w:sz w:val="24"/>
          <w:szCs w:val="24"/>
        </w:rPr>
        <w:t xml:space="preserve">s starto </w:t>
      </w:r>
      <w:r w:rsidR="009F4644" w:rsidRPr="009F4644">
        <w:rPr>
          <w:rFonts w:asciiTheme="minorHAnsi" w:hAnsiTheme="minorHAnsi" w:cstheme="minorHAnsi"/>
          <w:sz w:val="24"/>
          <w:szCs w:val="24"/>
        </w:rPr>
        <w:t>l</w:t>
      </w:r>
      <w:r w:rsidRPr="009F4644">
        <w:rPr>
          <w:rFonts w:asciiTheme="minorHAnsi" w:hAnsiTheme="minorHAnsi" w:cstheme="minorHAnsi"/>
          <w:sz w:val="24"/>
          <w:szCs w:val="24"/>
        </w:rPr>
        <w:t>entelėje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2C6F30" w:rsidRPr="002C6F30">
        <w:rPr>
          <w:rFonts w:asciiTheme="minorHAnsi" w:hAnsiTheme="minorHAnsi" w:cstheme="minorHAnsi"/>
          <w:sz w:val="24"/>
          <w:szCs w:val="24"/>
        </w:rPr>
        <w:t xml:space="preserve"> </w:t>
      </w:r>
      <w:r w:rsidR="002C6F30" w:rsidRPr="009F4644">
        <w:rPr>
          <w:rFonts w:asciiTheme="minorHAnsi" w:hAnsiTheme="minorHAnsi" w:cstheme="minorHAnsi"/>
          <w:sz w:val="24"/>
          <w:szCs w:val="24"/>
        </w:rPr>
        <w:t>2,5 m</w:t>
      </w:r>
    </w:p>
    <w:p w14:paraId="730A9259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79D499A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c.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minimalus atstumas iki trasos krašto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F4644">
        <w:rPr>
          <w:rFonts w:asciiTheme="minorHAnsi" w:hAnsiTheme="minorHAnsi" w:cstheme="minorHAnsi"/>
          <w:sz w:val="24"/>
          <w:szCs w:val="24"/>
        </w:rPr>
        <w:t>1</w:t>
      </w:r>
      <w:r w:rsidRPr="009F4644">
        <w:rPr>
          <w:rFonts w:asciiTheme="minorHAnsi" w:hAnsiTheme="minorHAnsi" w:cstheme="minorHAnsi"/>
          <w:sz w:val="24"/>
          <w:szCs w:val="24"/>
        </w:rPr>
        <w:t xml:space="preserve"> m</w:t>
      </w:r>
    </w:p>
    <w:p w14:paraId="681DA117" w14:textId="77777777" w:rsidR="00923919" w:rsidRPr="009F4644" w:rsidRDefault="002C6F30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B9CAD8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d.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2C6F30">
        <w:rPr>
          <w:rFonts w:asciiTheme="minorHAnsi" w:hAnsiTheme="minorHAnsi" w:cstheme="minorHAnsi"/>
          <w:sz w:val="24"/>
          <w:szCs w:val="24"/>
        </w:rPr>
        <w:t>a</w:t>
      </w:r>
      <w:r w:rsidRPr="009F4644">
        <w:rPr>
          <w:rFonts w:asciiTheme="minorHAnsi" w:hAnsiTheme="minorHAnsi" w:cstheme="minorHAnsi"/>
          <w:sz w:val="24"/>
          <w:szCs w:val="24"/>
        </w:rPr>
        <w:t>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ilgis starto aikštelėje</w:t>
      </w:r>
      <w:r w:rsidR="002C6F30">
        <w:rPr>
          <w:rFonts w:asciiTheme="minorHAnsi" w:hAnsiTheme="minorHAnsi" w:cstheme="minorHAnsi"/>
          <w:sz w:val="24"/>
          <w:szCs w:val="24"/>
        </w:rPr>
        <w:t>: 8 m</w:t>
      </w:r>
    </w:p>
    <w:p w14:paraId="19A791FE" w14:textId="77777777" w:rsidR="00923919" w:rsidRPr="00181816" w:rsidRDefault="00923919" w:rsidP="00923919"/>
    <w:p w14:paraId="4C9888BA" w14:textId="77777777" w:rsidR="00B848C8" w:rsidRDefault="00B848C8"/>
    <w:sectPr w:rsidR="00B848C8" w:rsidSect="002D7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7D74" w14:textId="77777777" w:rsidR="00DF2E8A" w:rsidRDefault="00DF2E8A" w:rsidP="001C4724">
      <w:r>
        <w:separator/>
      </w:r>
    </w:p>
  </w:endnote>
  <w:endnote w:type="continuationSeparator" w:id="0">
    <w:p w14:paraId="1F13DF83" w14:textId="77777777" w:rsidR="00DF2E8A" w:rsidRDefault="00DF2E8A" w:rsidP="001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8D3" w14:textId="77777777" w:rsidR="009E38C3" w:rsidRDefault="009E3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8DA1" w14:textId="77777777" w:rsidR="009E38C3" w:rsidRDefault="009E3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3471" w14:textId="77777777" w:rsidR="009E38C3" w:rsidRDefault="009E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2CE8" w14:textId="77777777" w:rsidR="00DF2E8A" w:rsidRDefault="00DF2E8A" w:rsidP="001C4724">
      <w:r>
        <w:separator/>
      </w:r>
    </w:p>
  </w:footnote>
  <w:footnote w:type="continuationSeparator" w:id="0">
    <w:p w14:paraId="64A6A2ED" w14:textId="77777777" w:rsidR="00DF2E8A" w:rsidRDefault="00DF2E8A" w:rsidP="001C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BE3A" w14:textId="77777777" w:rsidR="009E38C3" w:rsidRDefault="009E3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41C7" w14:textId="437FD7A4" w:rsidR="009E38C3" w:rsidRDefault="009E38C3" w:rsidP="009E38C3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9AEC" wp14:editId="7280B93B">
          <wp:simplePos x="0" y="0"/>
          <wp:positionH relativeFrom="column">
            <wp:posOffset>5394325</wp:posOffset>
          </wp:positionH>
          <wp:positionV relativeFrom="paragraph">
            <wp:posOffset>-89535</wp:posOffset>
          </wp:positionV>
          <wp:extent cx="986155" cy="416560"/>
          <wp:effectExtent l="0" t="0" r="0" b="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</w:rPr>
      <w:t>202</w:t>
    </w:r>
    <w:r w:rsidR="00056E5F">
      <w:rPr>
        <w:rFonts w:asciiTheme="minorHAnsi" w:hAnsiTheme="minorHAnsi" w:cstheme="minorHAnsi"/>
        <w:b/>
        <w:bCs/>
      </w:rPr>
      <w:t>3</w:t>
    </w:r>
    <w:bookmarkStart w:id="0" w:name="_GoBack"/>
    <w:bookmarkEnd w:id="0"/>
    <w:r>
      <w:rPr>
        <w:rFonts w:asciiTheme="minorHAnsi" w:hAnsiTheme="minorHAnsi" w:cstheme="minorHAnsi"/>
        <w:b/>
        <w:bCs/>
      </w:rPr>
      <w:t xml:space="preserve"> M. LIEUVOS AUTOMOBILIŲ KROSO ČEMPIONATAS</w:t>
    </w:r>
  </w:p>
  <w:p w14:paraId="6FA2A79F" w14:textId="77777777" w:rsidR="001C4724" w:rsidRDefault="001C4724" w:rsidP="001C472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4730" w14:textId="77777777" w:rsidR="009E38C3" w:rsidRDefault="009E3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919"/>
    <w:rsid w:val="000351B3"/>
    <w:rsid w:val="00056E5F"/>
    <w:rsid w:val="000A5C34"/>
    <w:rsid w:val="000C6209"/>
    <w:rsid w:val="001C4724"/>
    <w:rsid w:val="001E42A7"/>
    <w:rsid w:val="002C6F30"/>
    <w:rsid w:val="00342101"/>
    <w:rsid w:val="004F5EFA"/>
    <w:rsid w:val="006756C3"/>
    <w:rsid w:val="00780574"/>
    <w:rsid w:val="008C0BAE"/>
    <w:rsid w:val="00923919"/>
    <w:rsid w:val="00933232"/>
    <w:rsid w:val="00971C35"/>
    <w:rsid w:val="009E38C3"/>
    <w:rsid w:val="009F4644"/>
    <w:rsid w:val="00AA3B73"/>
    <w:rsid w:val="00AE5E14"/>
    <w:rsid w:val="00B848C8"/>
    <w:rsid w:val="00C617C6"/>
    <w:rsid w:val="00D30E54"/>
    <w:rsid w:val="00D659FE"/>
    <w:rsid w:val="00DD3BDB"/>
    <w:rsid w:val="00DF2E8A"/>
    <w:rsid w:val="00E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EED62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</Characters>
  <Application>Microsoft Office Word</Application>
  <DocSecurity>0</DocSecurity>
  <Lines>1</Lines>
  <Paragraphs>1</Paragraphs>
  <ScaleCrop>false</ScaleCrop>
  <Company>Teva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gzunda</dc:creator>
  <cp:keywords/>
  <dc:description/>
  <cp:lastModifiedBy>20230119s</cp:lastModifiedBy>
  <cp:revision>12</cp:revision>
  <dcterms:created xsi:type="dcterms:W3CDTF">2011-11-19T18:31:00Z</dcterms:created>
  <dcterms:modified xsi:type="dcterms:W3CDTF">2023-01-31T15:03:00Z</dcterms:modified>
</cp:coreProperties>
</file>