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F9D2" w14:textId="77777777" w:rsidR="002704B1" w:rsidRPr="00162E64" w:rsidRDefault="006178D8" w:rsidP="00617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64">
        <w:rPr>
          <w:rFonts w:ascii="Times New Roman" w:hAnsi="Times New Roman" w:cs="Times New Roman"/>
          <w:b/>
          <w:sz w:val="24"/>
          <w:szCs w:val="24"/>
        </w:rPr>
        <w:t>LIETUVOS AUTOMOBILIŲ SPORTO FEDERACIJA</w:t>
      </w:r>
    </w:p>
    <w:p w14:paraId="2CB4CBC6" w14:textId="77777777" w:rsidR="006178D8" w:rsidRPr="00162E64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62E64">
        <w:rPr>
          <w:rFonts w:ascii="Times New Roman" w:hAnsi="Times New Roman" w:cs="Times New Roman"/>
          <w:b/>
          <w:caps/>
          <w:sz w:val="24"/>
          <w:szCs w:val="24"/>
        </w:rPr>
        <w:t>Kroso komiteto posėdžio</w:t>
      </w:r>
    </w:p>
    <w:p w14:paraId="2EFA46A5" w14:textId="76D71517" w:rsidR="006178D8" w:rsidRPr="00162E64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64">
        <w:rPr>
          <w:rFonts w:ascii="Times New Roman" w:hAnsi="Times New Roman" w:cs="Times New Roman"/>
          <w:b/>
          <w:caps/>
          <w:sz w:val="24"/>
          <w:szCs w:val="24"/>
        </w:rPr>
        <w:t>protokolas</w:t>
      </w:r>
      <w:r w:rsidRPr="00162E64">
        <w:rPr>
          <w:rFonts w:ascii="Times New Roman" w:hAnsi="Times New Roman" w:cs="Times New Roman"/>
          <w:b/>
          <w:sz w:val="24"/>
          <w:szCs w:val="24"/>
        </w:rPr>
        <w:t xml:space="preserve"> Nr. 20</w:t>
      </w:r>
      <w:r w:rsidR="004A5ABC" w:rsidRPr="00162E64">
        <w:rPr>
          <w:rFonts w:ascii="Times New Roman" w:hAnsi="Times New Roman" w:cs="Times New Roman"/>
          <w:b/>
          <w:sz w:val="24"/>
          <w:szCs w:val="24"/>
        </w:rPr>
        <w:t>2</w:t>
      </w:r>
      <w:r w:rsidR="0018084A" w:rsidRPr="00162E64">
        <w:rPr>
          <w:rFonts w:ascii="Times New Roman" w:hAnsi="Times New Roman" w:cs="Times New Roman"/>
          <w:b/>
          <w:sz w:val="24"/>
          <w:szCs w:val="24"/>
        </w:rPr>
        <w:t>2-</w:t>
      </w:r>
      <w:r w:rsidR="008C3AA1" w:rsidRPr="00162E64">
        <w:rPr>
          <w:rFonts w:ascii="Times New Roman" w:hAnsi="Times New Roman" w:cs="Times New Roman"/>
          <w:b/>
          <w:sz w:val="24"/>
          <w:szCs w:val="24"/>
        </w:rPr>
        <w:t>05</w:t>
      </w:r>
      <w:r w:rsidR="006328A8" w:rsidRPr="00162E64">
        <w:rPr>
          <w:rFonts w:ascii="Times New Roman" w:hAnsi="Times New Roman" w:cs="Times New Roman"/>
          <w:b/>
          <w:sz w:val="24"/>
          <w:szCs w:val="24"/>
        </w:rPr>
        <w:t>/</w:t>
      </w:r>
      <w:r w:rsidR="008C3AA1" w:rsidRPr="00162E64">
        <w:rPr>
          <w:rFonts w:ascii="Times New Roman" w:hAnsi="Times New Roman" w:cs="Times New Roman"/>
          <w:b/>
          <w:sz w:val="24"/>
          <w:szCs w:val="24"/>
        </w:rPr>
        <w:t>0</w:t>
      </w:r>
      <w:r w:rsidR="00162E64" w:rsidRPr="00162E64">
        <w:rPr>
          <w:rFonts w:ascii="Times New Roman" w:hAnsi="Times New Roman" w:cs="Times New Roman"/>
          <w:b/>
          <w:sz w:val="24"/>
          <w:szCs w:val="24"/>
        </w:rPr>
        <w:t>2</w:t>
      </w:r>
    </w:p>
    <w:p w14:paraId="5274E801" w14:textId="77777777" w:rsidR="006178D8" w:rsidRPr="00162E64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553D0" w14:textId="1D041CF2" w:rsidR="006178D8" w:rsidRPr="00162E64" w:rsidRDefault="006178D8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64">
        <w:rPr>
          <w:rFonts w:ascii="Times New Roman" w:hAnsi="Times New Roman" w:cs="Times New Roman"/>
          <w:b/>
          <w:sz w:val="24"/>
          <w:szCs w:val="24"/>
        </w:rPr>
        <w:t>20</w:t>
      </w:r>
      <w:r w:rsidR="004A5ABC" w:rsidRPr="00162E64">
        <w:rPr>
          <w:rFonts w:ascii="Times New Roman" w:hAnsi="Times New Roman" w:cs="Times New Roman"/>
          <w:b/>
          <w:sz w:val="24"/>
          <w:szCs w:val="24"/>
        </w:rPr>
        <w:t>2</w:t>
      </w:r>
      <w:r w:rsidR="0018084A" w:rsidRPr="00162E64">
        <w:rPr>
          <w:rFonts w:ascii="Times New Roman" w:hAnsi="Times New Roman" w:cs="Times New Roman"/>
          <w:b/>
          <w:sz w:val="24"/>
          <w:szCs w:val="24"/>
        </w:rPr>
        <w:t>2-</w:t>
      </w:r>
      <w:r w:rsidR="008C3AA1" w:rsidRPr="00162E64">
        <w:rPr>
          <w:rFonts w:ascii="Times New Roman" w:hAnsi="Times New Roman" w:cs="Times New Roman"/>
          <w:b/>
          <w:sz w:val="24"/>
          <w:szCs w:val="24"/>
        </w:rPr>
        <w:t>0</w:t>
      </w:r>
      <w:r w:rsidR="00162E64" w:rsidRPr="00162E64">
        <w:rPr>
          <w:rFonts w:ascii="Times New Roman" w:hAnsi="Times New Roman" w:cs="Times New Roman"/>
          <w:b/>
          <w:sz w:val="24"/>
          <w:szCs w:val="24"/>
        </w:rPr>
        <w:t>5</w:t>
      </w:r>
      <w:r w:rsidR="00B36E4C" w:rsidRPr="00162E64">
        <w:rPr>
          <w:rFonts w:ascii="Times New Roman" w:hAnsi="Times New Roman" w:cs="Times New Roman"/>
          <w:b/>
          <w:sz w:val="24"/>
          <w:szCs w:val="24"/>
        </w:rPr>
        <w:t>-</w:t>
      </w:r>
      <w:r w:rsidR="00162E64" w:rsidRPr="00162E64">
        <w:rPr>
          <w:rFonts w:ascii="Times New Roman" w:hAnsi="Times New Roman" w:cs="Times New Roman"/>
          <w:b/>
          <w:sz w:val="24"/>
          <w:szCs w:val="24"/>
        </w:rPr>
        <w:t>18</w:t>
      </w:r>
    </w:p>
    <w:p w14:paraId="039D5085" w14:textId="77777777" w:rsidR="00954C87" w:rsidRPr="00162E64" w:rsidRDefault="00954C87" w:rsidP="0061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6BEC1" w14:textId="2E93ECEB" w:rsidR="006178D8" w:rsidRPr="00162E64" w:rsidRDefault="00A41A78" w:rsidP="003270C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Kroso komiteto</w:t>
      </w:r>
      <w:r w:rsidR="00290BF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pravestas el. ryšio priemonėmis,</w:t>
      </w: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posėdis pradėtas </w:t>
      </w:r>
      <w:r w:rsidR="007A219A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99702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18084A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99702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05</w:t>
      </w:r>
      <w:r w:rsidR="00B36E4C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18</w:t>
      </w: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B36E4C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180937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:00</w:t>
      </w: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</w:t>
      </w:r>
      <w:r w:rsidR="00290BF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F733F7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baigtas 20</w:t>
      </w:r>
      <w:r w:rsidR="0099702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18084A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7A219A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05</w:t>
      </w:r>
      <w:r w:rsidR="00B36E4C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18</w:t>
      </w:r>
      <w:r w:rsidR="007A219A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15681D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B36E4C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:00</w:t>
      </w: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val.</w:t>
      </w:r>
    </w:p>
    <w:p w14:paraId="7582C2D0" w14:textId="31250008" w:rsidR="00A64BAB" w:rsidRPr="00162E64" w:rsidRDefault="00A64BAB" w:rsidP="007427F1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Dalyvavo:</w:t>
      </w:r>
    </w:p>
    <w:p w14:paraId="533C485C" w14:textId="44014C35" w:rsidR="00180937" w:rsidRPr="00162E64" w:rsidRDefault="00D16797" w:rsidP="00B33DA4">
      <w:pPr>
        <w:spacing w:after="0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Kroso komiteto nariai</w:t>
      </w:r>
      <w:r w:rsidR="00FA1A7F"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99702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69BD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Raimundas Kukenys, </w:t>
      </w:r>
      <w:r w:rsidR="00A64BAB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Remigijus Bilevičius, </w:t>
      </w:r>
      <w:r w:rsidR="0099702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Saulius Valiuka</w:t>
      </w:r>
      <w:r w:rsidR="001421DA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5E2398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A41A78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90BF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Saulius Žunda</w:t>
      </w:r>
      <w:r w:rsidR="00F733F7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90BF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Mantas Zepčiukas, </w:t>
      </w:r>
      <w:r w:rsidR="00162E64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Aurimas Šidlauskas</w:t>
      </w:r>
    </w:p>
    <w:p w14:paraId="6A60C04E" w14:textId="77777777" w:rsidR="00B36E4C" w:rsidRPr="00162E64" w:rsidRDefault="00B36E4C" w:rsidP="007427F1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45B100" w14:textId="42309F91" w:rsidR="00F369BD" w:rsidRPr="00162E64" w:rsidRDefault="00D16797" w:rsidP="00F11614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Posėdžio pirmininkas</w:t>
      </w:r>
      <w:r w:rsidR="00F369BD"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: </w:t>
      </w:r>
      <w:r w:rsidR="00F369BD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Raimundas Kukenys</w:t>
      </w:r>
    </w:p>
    <w:p w14:paraId="3324D033" w14:textId="7B5FE64B" w:rsidR="001C754E" w:rsidRPr="00162E64" w:rsidRDefault="00F369BD" w:rsidP="003270C9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Posėdžio s</w:t>
      </w:r>
      <w:r w:rsidR="00964FA6"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ekretorius</w:t>
      </w:r>
      <w:r w:rsidR="00FA1A7F"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="001C754E"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8C3AA1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Saulius Valiukas</w:t>
      </w:r>
    </w:p>
    <w:p w14:paraId="7D8AADED" w14:textId="77777777" w:rsidR="00A33D63" w:rsidRPr="00162E64" w:rsidRDefault="00A33D63" w:rsidP="00A33D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3F5B5A" w14:textId="77777777" w:rsidR="00D16797" w:rsidRPr="00162E64" w:rsidRDefault="00D1679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Darbotvarkės klausimai</w:t>
      </w:r>
      <w:r w:rsidR="006B3C3D"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</w:p>
    <w:p w14:paraId="4AAADB4E" w14:textId="3AEDE8C3" w:rsidR="00422599" w:rsidRPr="00162E64" w:rsidRDefault="00162E64" w:rsidP="006045EC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62E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1. K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lausimas</w:t>
      </w:r>
      <w:r w:rsidRPr="00162E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Dėl Lietuvos auto</w:t>
      </w:r>
      <w:r w:rsidR="00253B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mobilių </w:t>
      </w:r>
      <w:r w:rsidRPr="00162E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kroso </w:t>
      </w:r>
      <w:r w:rsidR="00253B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 lygos čempionato</w:t>
      </w:r>
      <w:r w:rsidRPr="00162E6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1600 klasės minimalaus amžiaus cenzo. </w:t>
      </w:r>
    </w:p>
    <w:p w14:paraId="155339F3" w14:textId="77777777" w:rsidR="00162E64" w:rsidRPr="00162E64" w:rsidRDefault="00162E64" w:rsidP="00162E6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F242D6A" w14:textId="05C4E3CD" w:rsidR="00F733F7" w:rsidRPr="00162E64" w:rsidRDefault="00F733F7" w:rsidP="004A5AB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Sprendimų priėmimas</w:t>
      </w:r>
      <w:r w:rsid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</w:p>
    <w:p w14:paraId="5E5DD51C" w14:textId="6D11F0DA" w:rsidR="00162E64" w:rsidRPr="00253BDD" w:rsidRDefault="00162E64" w:rsidP="0005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Lietuvos auto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mobilių 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kroso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lygos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čempionate </w:t>
      </w:r>
      <w:proofErr w:type="spellStart"/>
      <w:r w:rsidRPr="00253B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super</w:t>
      </w:r>
      <w:proofErr w:type="spellEnd"/>
      <w:r w:rsidRPr="00253B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1600 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klasėje leidžiama 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dalyvauti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nuo 16 metų (su tėvų leidimu ir kroso komiteto pritarimu nuo 14 metų).</w:t>
      </w:r>
    </w:p>
    <w:p w14:paraId="50C56B36" w14:textId="6454DBCC" w:rsidR="00162E64" w:rsidRPr="00253BDD" w:rsidRDefault="00162E64" w:rsidP="0005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Žemesnėje lygoje - </w:t>
      </w:r>
      <w:r w:rsidR="00C22EC4" w:rsidRPr="00C22EC4">
        <w:rPr>
          <w:rFonts w:ascii="Times New Roman" w:hAnsi="Times New Roman" w:cs="Times New Roman"/>
          <w:sz w:val="24"/>
          <w:szCs w:val="24"/>
        </w:rPr>
        <w:t>Dėl įsivėlusios teksto surinkimo klaidos</w:t>
      </w:r>
      <w:r w:rsidR="00C22EC4">
        <w:rPr>
          <w:rFonts w:ascii="Times New Roman" w:hAnsi="Times New Roman" w:cs="Times New Roman"/>
          <w:sz w:val="24"/>
          <w:szCs w:val="24"/>
        </w:rPr>
        <w:t xml:space="preserve">, 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Lietuvos auto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mobilių 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kroso 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B lygos čempionato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1600 klasėje leidžiama 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dalyvauti</w:t>
      </w:r>
      <w:r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nuo 16 metų.</w:t>
      </w:r>
    </w:p>
    <w:p w14:paraId="65639001" w14:textId="77777777" w:rsidR="008C3AA1" w:rsidRPr="00162E64" w:rsidRDefault="008C3AA1" w:rsidP="00051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F58F3A" w14:textId="77777777" w:rsidR="0015681D" w:rsidRPr="00162E64" w:rsidRDefault="0015681D" w:rsidP="00051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Siūloma:</w:t>
      </w:r>
    </w:p>
    <w:p w14:paraId="31B9F282" w14:textId="1867CA27" w:rsidR="0015681D" w:rsidRPr="00162E64" w:rsidRDefault="00162E64" w:rsidP="00051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="00C22EC4" w:rsidRPr="00C22EC4">
        <w:rPr>
          <w:rFonts w:ascii="Times New Roman" w:hAnsi="Times New Roman" w:cs="Times New Roman"/>
          <w:sz w:val="24"/>
          <w:szCs w:val="24"/>
        </w:rPr>
        <w:t xml:space="preserve">Vadovaujantis LASVOVT 8 str. 1) p. </w:t>
      </w:r>
      <w:r w:rsidR="00C22EC4">
        <w:rPr>
          <w:rFonts w:ascii="Times New Roman" w:hAnsi="Times New Roman" w:cs="Times New Roman"/>
          <w:sz w:val="24"/>
          <w:szCs w:val="24"/>
        </w:rPr>
        <w:t>patikslinti 2022 m.</w:t>
      </w:r>
      <w:r w:rsidR="006045EC">
        <w:rPr>
          <w:rFonts w:ascii="Times New Roman" w:hAnsi="Times New Roman" w:cs="Times New Roman"/>
          <w:sz w:val="24"/>
          <w:szCs w:val="24"/>
        </w:rPr>
        <w:t xml:space="preserve"> </w:t>
      </w:r>
      <w:r w:rsidRPr="00C22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53BDD" w:rsidRPr="00C22EC4"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r w:rsidR="00253BDD"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auto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mobilių </w:t>
      </w:r>
      <w:r w:rsidR="00253BDD"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kroso </w:t>
      </w:r>
      <w:r w:rsid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>B lygos čempionato</w:t>
      </w:r>
      <w:r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045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taisykles ir reglamentą ir leisti dalyvauti </w:t>
      </w:r>
      <w:r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1600 </w:t>
      </w:r>
      <w:r w:rsidR="00C22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klasėje </w:t>
      </w:r>
      <w:r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 tėvų leidimu ir kroso komiteto pritarimu nuo 14 metų.</w:t>
      </w:r>
    </w:p>
    <w:p w14:paraId="7010CA90" w14:textId="511090C2" w:rsidR="0015681D" w:rsidRPr="00162E64" w:rsidRDefault="0015681D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Balsuota:</w:t>
      </w:r>
    </w:p>
    <w:p w14:paraId="74170CA8" w14:textId="0B6F785E" w:rsidR="0015681D" w:rsidRPr="00162E64" w:rsidRDefault="0015681D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M. Zepčiukas – </w:t>
      </w:r>
      <w:r w:rsidR="008C3AA1"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už</w:t>
      </w:r>
    </w:p>
    <w:p w14:paraId="49B90854" w14:textId="42655CCC" w:rsidR="0015681D" w:rsidRPr="00162E64" w:rsidRDefault="0015681D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S. Valiukas – už</w:t>
      </w:r>
    </w:p>
    <w:p w14:paraId="30D0EB87" w14:textId="2E11A492" w:rsidR="0015681D" w:rsidRPr="00162E64" w:rsidRDefault="0015681D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S. Žunda – už</w:t>
      </w:r>
    </w:p>
    <w:p w14:paraId="54D66D67" w14:textId="35D2E691" w:rsidR="0015681D" w:rsidRPr="00162E64" w:rsidRDefault="0015681D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R. Bilevičius - </w:t>
      </w:r>
      <w:r w:rsidR="00162E64"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prieš</w:t>
      </w:r>
    </w:p>
    <w:p w14:paraId="705FF914" w14:textId="298FF8C2" w:rsidR="0015681D" w:rsidRPr="00162E64" w:rsidRDefault="0015681D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R. Kukenys - už</w:t>
      </w:r>
    </w:p>
    <w:p w14:paraId="090AF24C" w14:textId="6D63E8DE" w:rsidR="001306AB" w:rsidRDefault="00162E64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A. Šidlauskas - už</w:t>
      </w:r>
    </w:p>
    <w:p w14:paraId="2CE96BBC" w14:textId="77777777" w:rsidR="00162E64" w:rsidRPr="00162E64" w:rsidRDefault="00162E64" w:rsidP="000512C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C2F608E" w14:textId="77777777" w:rsidR="00FA0939" w:rsidRPr="00162E64" w:rsidRDefault="0034536A" w:rsidP="00051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Nutarta: </w:t>
      </w:r>
    </w:p>
    <w:p w14:paraId="1E03EC9B" w14:textId="6451D165" w:rsidR="004A5ABC" w:rsidRPr="00162E64" w:rsidRDefault="008C3AA1" w:rsidP="00051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0512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045EC" w:rsidRPr="00C22EC4">
        <w:rPr>
          <w:rFonts w:ascii="Times New Roman" w:hAnsi="Times New Roman" w:cs="Times New Roman"/>
          <w:sz w:val="24"/>
          <w:szCs w:val="24"/>
        </w:rPr>
        <w:t xml:space="preserve">Vadovaujantis LASVOVT 8 str. 1) p. </w:t>
      </w:r>
      <w:r w:rsidR="006045EC">
        <w:rPr>
          <w:rFonts w:ascii="Times New Roman" w:hAnsi="Times New Roman" w:cs="Times New Roman"/>
          <w:sz w:val="24"/>
          <w:szCs w:val="24"/>
        </w:rPr>
        <w:t xml:space="preserve">patikslinti 2022 m. </w:t>
      </w:r>
      <w:r w:rsidR="006045EC" w:rsidRPr="00C22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045EC" w:rsidRPr="00C22EC4"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r w:rsidR="006045EC"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auto</w:t>
      </w:r>
      <w:r w:rsidR="00604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mobilių </w:t>
      </w:r>
      <w:r w:rsidR="006045EC" w:rsidRPr="00253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kroso </w:t>
      </w:r>
      <w:r w:rsidR="006045EC">
        <w:rPr>
          <w:rFonts w:ascii="Times New Roman" w:eastAsia="Times New Roman" w:hAnsi="Times New Roman" w:cs="Times New Roman"/>
          <w:color w:val="222222"/>
          <w:sz w:val="24"/>
          <w:szCs w:val="24"/>
        </w:rPr>
        <w:t>B lygos čempionato</w:t>
      </w:r>
      <w:r w:rsidR="006045EC"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045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taisykles ir reglamentą ir leisti dalyvauti </w:t>
      </w:r>
      <w:r w:rsidR="006045EC"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1600 </w:t>
      </w:r>
      <w:r w:rsidR="006045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klasėje </w:t>
      </w:r>
      <w:r w:rsidR="006045EC" w:rsidRPr="00162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 tėvų leidimu ir kroso komiteto pritarimu nuo 14 metų.</w:t>
      </w:r>
    </w:p>
    <w:p w14:paraId="39CC6427" w14:textId="65181148" w:rsidR="00CA111B" w:rsidRPr="00162E64" w:rsidRDefault="00CA111B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75BE214" w14:textId="4AFCFAD2" w:rsidR="009E1352" w:rsidRPr="00162E64" w:rsidRDefault="009E1352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798C31D" w14:textId="77777777" w:rsidR="00915D10" w:rsidRPr="00162E64" w:rsidRDefault="00915D10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DD99698" w14:textId="0F539CFC" w:rsidR="005842E7" w:rsidRPr="00162E64" w:rsidRDefault="00E11612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</w:t>
      </w:r>
      <w:r w:rsidR="00174820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pirmininkas</w:t>
      </w:r>
      <w:r w:rsidR="005842E7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842E7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Raimundas Kukenys</w:t>
      </w:r>
    </w:p>
    <w:p w14:paraId="7F8F47B4" w14:textId="77777777" w:rsidR="005842E7" w:rsidRPr="00162E64" w:rsidRDefault="005842E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0D71E8" w14:textId="16EA71F3" w:rsidR="003270C9" w:rsidRPr="00162E64" w:rsidRDefault="005842E7" w:rsidP="00A1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</w:t>
      </w:r>
      <w:r w:rsidR="00174820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270C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sekretorius </w:t>
      </w:r>
      <w:r w:rsidR="003270C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270C9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8C3AA1" w:rsidRPr="00162E64">
        <w:rPr>
          <w:rFonts w:ascii="Times New Roman" w:eastAsia="Times New Roman" w:hAnsi="Times New Roman" w:cs="Times New Roman"/>
          <w:sz w:val="24"/>
          <w:szCs w:val="24"/>
          <w:lang w:eastAsia="lt-LT"/>
        </w:rPr>
        <w:t>Saulius Valiukas</w:t>
      </w:r>
    </w:p>
    <w:sectPr w:rsidR="003270C9" w:rsidRPr="00162E64" w:rsidSect="006178D8">
      <w:headerReference w:type="default" r:id="rId8"/>
      <w:pgSz w:w="11906" w:h="16838"/>
      <w:pgMar w:top="1390" w:right="567" w:bottom="1134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0D38" w14:textId="77777777" w:rsidR="00FD7D41" w:rsidRDefault="00FD7D41" w:rsidP="006178D8">
      <w:pPr>
        <w:spacing w:after="0" w:line="240" w:lineRule="auto"/>
      </w:pPr>
      <w:r>
        <w:separator/>
      </w:r>
    </w:p>
  </w:endnote>
  <w:endnote w:type="continuationSeparator" w:id="0">
    <w:p w14:paraId="15B25878" w14:textId="77777777" w:rsidR="00FD7D41" w:rsidRDefault="00FD7D41" w:rsidP="0061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2ABC" w14:textId="77777777" w:rsidR="00FD7D41" w:rsidRDefault="00FD7D41" w:rsidP="006178D8">
      <w:pPr>
        <w:spacing w:after="0" w:line="240" w:lineRule="auto"/>
      </w:pPr>
      <w:r>
        <w:separator/>
      </w:r>
    </w:p>
  </w:footnote>
  <w:footnote w:type="continuationSeparator" w:id="0">
    <w:p w14:paraId="08EBA256" w14:textId="77777777" w:rsidR="00FD7D41" w:rsidRDefault="00FD7D41" w:rsidP="0061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0C84" w14:textId="074FA539" w:rsidR="00B4258B" w:rsidRDefault="009C623D" w:rsidP="006178D8">
    <w:pPr>
      <w:pStyle w:val="Header"/>
      <w:jc w:val="right"/>
    </w:pPr>
    <w:r>
      <w:rPr>
        <w:noProof/>
        <w:lang w:val="en-US"/>
      </w:rPr>
      <w:drawing>
        <wp:inline distT="0" distB="0" distL="0" distR="0" wp14:anchorId="1582273E" wp14:editId="590BCEF7">
          <wp:extent cx="1317009" cy="597045"/>
          <wp:effectExtent l="0" t="0" r="0" b="0"/>
          <wp:docPr id="4" name="Paveikslėlis 4" descr="Paveikslėlis, kuriame yra žinutė, stalo įrankiai, lėkštė, iliustracij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 descr="Paveikslėlis, kuriame yra žinutė, stalo įrankiai, lėkštė, iliustracija&#10;&#10;Automatiškai sugeneruotas aprašy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23" cy="59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3C3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-361"/>
        </w:tabs>
        <w:ind w:left="502" w:hanging="360"/>
      </w:pPr>
      <w:rPr>
        <w:rFonts w:cs="Times New Roman"/>
        <w:b w:val="0"/>
        <w:sz w:val="24"/>
        <w:szCs w:val="24"/>
      </w:rPr>
    </w:lvl>
  </w:abstractNum>
  <w:abstractNum w:abstractNumId="2" w15:restartNumberingAfterBreak="0">
    <w:nsid w:val="00782BE1"/>
    <w:multiLevelType w:val="multilevel"/>
    <w:tmpl w:val="967E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C65502"/>
    <w:multiLevelType w:val="multilevel"/>
    <w:tmpl w:val="ED94E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82424F"/>
    <w:multiLevelType w:val="multilevel"/>
    <w:tmpl w:val="35B0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F9551A"/>
    <w:multiLevelType w:val="hybridMultilevel"/>
    <w:tmpl w:val="C4E4FD3E"/>
    <w:lvl w:ilvl="0" w:tplc="F4A64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5F43FA"/>
    <w:multiLevelType w:val="multilevel"/>
    <w:tmpl w:val="997C9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597092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B57162"/>
    <w:multiLevelType w:val="multilevel"/>
    <w:tmpl w:val="373E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349F66C6"/>
    <w:multiLevelType w:val="multilevel"/>
    <w:tmpl w:val="7EE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5DA955E1"/>
    <w:multiLevelType w:val="hybridMultilevel"/>
    <w:tmpl w:val="F79A4FAE"/>
    <w:lvl w:ilvl="0" w:tplc="65C25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83790E"/>
    <w:multiLevelType w:val="multilevel"/>
    <w:tmpl w:val="BB786290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b/>
        <w:bCs/>
        <w:i w:val="0"/>
        <w:iCs w:val="0"/>
        <w:strike w:val="0"/>
        <w:dstrike w:val="0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292" w:hanging="1008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436" w:hanging="1152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580" w:hanging="1296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68" w:hanging="1584"/>
      </w:pPr>
      <w:rPr>
        <w:rFonts w:hint="default"/>
        <w:b/>
        <w:bCs/>
      </w:rPr>
    </w:lvl>
  </w:abstractNum>
  <w:abstractNum w:abstractNumId="12" w15:restartNumberingAfterBreak="0">
    <w:nsid w:val="69D97AA6"/>
    <w:multiLevelType w:val="multilevel"/>
    <w:tmpl w:val="1D2C7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DF9484A"/>
    <w:multiLevelType w:val="multilevel"/>
    <w:tmpl w:val="E5DAA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C605536"/>
    <w:multiLevelType w:val="multilevel"/>
    <w:tmpl w:val="967E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99395242">
    <w:abstractNumId w:val="7"/>
  </w:num>
  <w:num w:numId="2" w16cid:durableId="1398476437">
    <w:abstractNumId w:val="11"/>
  </w:num>
  <w:num w:numId="3" w16cid:durableId="1855487851">
    <w:abstractNumId w:val="0"/>
  </w:num>
  <w:num w:numId="4" w16cid:durableId="1757901556">
    <w:abstractNumId w:val="14"/>
  </w:num>
  <w:num w:numId="5" w16cid:durableId="1707177408">
    <w:abstractNumId w:val="9"/>
  </w:num>
  <w:num w:numId="6" w16cid:durableId="1119714592">
    <w:abstractNumId w:val="3"/>
  </w:num>
  <w:num w:numId="7" w16cid:durableId="1381393526">
    <w:abstractNumId w:val="6"/>
  </w:num>
  <w:num w:numId="8" w16cid:durableId="819734734">
    <w:abstractNumId w:val="8"/>
  </w:num>
  <w:num w:numId="9" w16cid:durableId="325287419">
    <w:abstractNumId w:val="5"/>
  </w:num>
  <w:num w:numId="10" w16cid:durableId="181867424">
    <w:abstractNumId w:val="10"/>
  </w:num>
  <w:num w:numId="11" w16cid:durableId="1984046502">
    <w:abstractNumId w:val="12"/>
  </w:num>
  <w:num w:numId="12" w16cid:durableId="358430865">
    <w:abstractNumId w:val="13"/>
  </w:num>
  <w:num w:numId="13" w16cid:durableId="2003116056">
    <w:abstractNumId w:val="4"/>
  </w:num>
  <w:num w:numId="14" w16cid:durableId="22220020">
    <w:abstractNumId w:val="2"/>
  </w:num>
  <w:num w:numId="15" w16cid:durableId="16017153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B0"/>
    <w:rsid w:val="00013E05"/>
    <w:rsid w:val="00022E14"/>
    <w:rsid w:val="00025E0C"/>
    <w:rsid w:val="000276BA"/>
    <w:rsid w:val="00041574"/>
    <w:rsid w:val="00047F30"/>
    <w:rsid w:val="000512C4"/>
    <w:rsid w:val="00053C45"/>
    <w:rsid w:val="00054839"/>
    <w:rsid w:val="00054F04"/>
    <w:rsid w:val="00055EC0"/>
    <w:rsid w:val="000656D2"/>
    <w:rsid w:val="00066059"/>
    <w:rsid w:val="00066611"/>
    <w:rsid w:val="00081D31"/>
    <w:rsid w:val="00084F5F"/>
    <w:rsid w:val="00085B6D"/>
    <w:rsid w:val="0008653F"/>
    <w:rsid w:val="00091CD5"/>
    <w:rsid w:val="00097105"/>
    <w:rsid w:val="00097B1B"/>
    <w:rsid w:val="000A167F"/>
    <w:rsid w:val="000A39C3"/>
    <w:rsid w:val="000B1E9D"/>
    <w:rsid w:val="000B3BC0"/>
    <w:rsid w:val="000B4DC0"/>
    <w:rsid w:val="000B6B3F"/>
    <w:rsid w:val="000C374A"/>
    <w:rsid w:val="000D17AF"/>
    <w:rsid w:val="000D4A7E"/>
    <w:rsid w:val="000E1436"/>
    <w:rsid w:val="000E1BD1"/>
    <w:rsid w:val="000E5B29"/>
    <w:rsid w:val="000F41E9"/>
    <w:rsid w:val="001011CB"/>
    <w:rsid w:val="00102333"/>
    <w:rsid w:val="00112A01"/>
    <w:rsid w:val="00123C4A"/>
    <w:rsid w:val="00124285"/>
    <w:rsid w:val="001270C5"/>
    <w:rsid w:val="001306AB"/>
    <w:rsid w:val="0013214E"/>
    <w:rsid w:val="001323FD"/>
    <w:rsid w:val="00133386"/>
    <w:rsid w:val="00133CC0"/>
    <w:rsid w:val="00135497"/>
    <w:rsid w:val="001359EB"/>
    <w:rsid w:val="001402B0"/>
    <w:rsid w:val="001421DA"/>
    <w:rsid w:val="00153E5F"/>
    <w:rsid w:val="0015681D"/>
    <w:rsid w:val="00157F6C"/>
    <w:rsid w:val="0016187D"/>
    <w:rsid w:val="00162E64"/>
    <w:rsid w:val="0016637C"/>
    <w:rsid w:val="00171D6E"/>
    <w:rsid w:val="00172B9F"/>
    <w:rsid w:val="00174820"/>
    <w:rsid w:val="001757B6"/>
    <w:rsid w:val="0018084A"/>
    <w:rsid w:val="00180937"/>
    <w:rsid w:val="001831B2"/>
    <w:rsid w:val="00186288"/>
    <w:rsid w:val="00192D70"/>
    <w:rsid w:val="00195064"/>
    <w:rsid w:val="001B0438"/>
    <w:rsid w:val="001B1D9D"/>
    <w:rsid w:val="001B27FD"/>
    <w:rsid w:val="001C1B13"/>
    <w:rsid w:val="001C1F3B"/>
    <w:rsid w:val="001C3296"/>
    <w:rsid w:val="001C5F14"/>
    <w:rsid w:val="001C754E"/>
    <w:rsid w:val="001D668C"/>
    <w:rsid w:val="001E1261"/>
    <w:rsid w:val="001E1C8B"/>
    <w:rsid w:val="001E1D6B"/>
    <w:rsid w:val="001E4E91"/>
    <w:rsid w:val="001E558F"/>
    <w:rsid w:val="001F2D9B"/>
    <w:rsid w:val="002077B3"/>
    <w:rsid w:val="00211266"/>
    <w:rsid w:val="00214801"/>
    <w:rsid w:val="00216114"/>
    <w:rsid w:val="002313A8"/>
    <w:rsid w:val="00253406"/>
    <w:rsid w:val="00253BDD"/>
    <w:rsid w:val="00256008"/>
    <w:rsid w:val="002704B1"/>
    <w:rsid w:val="00274177"/>
    <w:rsid w:val="00275A3B"/>
    <w:rsid w:val="00277092"/>
    <w:rsid w:val="002772BE"/>
    <w:rsid w:val="00290BF9"/>
    <w:rsid w:val="00295E6D"/>
    <w:rsid w:val="002970E4"/>
    <w:rsid w:val="002975F8"/>
    <w:rsid w:val="002A08EC"/>
    <w:rsid w:val="002A149D"/>
    <w:rsid w:val="002A3C77"/>
    <w:rsid w:val="002A457A"/>
    <w:rsid w:val="002A5A6D"/>
    <w:rsid w:val="002A78EA"/>
    <w:rsid w:val="002B1827"/>
    <w:rsid w:val="002B7176"/>
    <w:rsid w:val="002B7EF5"/>
    <w:rsid w:val="002C56CB"/>
    <w:rsid w:val="002C7EE2"/>
    <w:rsid w:val="002D02F3"/>
    <w:rsid w:val="002D223D"/>
    <w:rsid w:val="00310C4B"/>
    <w:rsid w:val="00313E60"/>
    <w:rsid w:val="00316D11"/>
    <w:rsid w:val="00322D3F"/>
    <w:rsid w:val="00324262"/>
    <w:rsid w:val="003270C9"/>
    <w:rsid w:val="00327981"/>
    <w:rsid w:val="00333879"/>
    <w:rsid w:val="00337073"/>
    <w:rsid w:val="0033751B"/>
    <w:rsid w:val="00345204"/>
    <w:rsid w:val="0034536A"/>
    <w:rsid w:val="00382052"/>
    <w:rsid w:val="00387255"/>
    <w:rsid w:val="0039069C"/>
    <w:rsid w:val="00391E56"/>
    <w:rsid w:val="003A31CA"/>
    <w:rsid w:val="003A72D9"/>
    <w:rsid w:val="003B2DB6"/>
    <w:rsid w:val="003B5701"/>
    <w:rsid w:val="003C4EBC"/>
    <w:rsid w:val="003C5B0E"/>
    <w:rsid w:val="003C6754"/>
    <w:rsid w:val="003D2A73"/>
    <w:rsid w:val="003D4FDA"/>
    <w:rsid w:val="003D73C3"/>
    <w:rsid w:val="003E1825"/>
    <w:rsid w:val="003F0D65"/>
    <w:rsid w:val="003F155B"/>
    <w:rsid w:val="003F3FE9"/>
    <w:rsid w:val="003F42AA"/>
    <w:rsid w:val="003F6F06"/>
    <w:rsid w:val="0040164C"/>
    <w:rsid w:val="00406F67"/>
    <w:rsid w:val="0041066B"/>
    <w:rsid w:val="00420EA7"/>
    <w:rsid w:val="00421CBF"/>
    <w:rsid w:val="00422599"/>
    <w:rsid w:val="00435FB1"/>
    <w:rsid w:val="0044263E"/>
    <w:rsid w:val="004426FF"/>
    <w:rsid w:val="00461AE4"/>
    <w:rsid w:val="00462B79"/>
    <w:rsid w:val="00470D88"/>
    <w:rsid w:val="0047741A"/>
    <w:rsid w:val="004842E6"/>
    <w:rsid w:val="0048531C"/>
    <w:rsid w:val="00485FF9"/>
    <w:rsid w:val="00486FE0"/>
    <w:rsid w:val="00487731"/>
    <w:rsid w:val="004A5ABC"/>
    <w:rsid w:val="004B532C"/>
    <w:rsid w:val="004C17CB"/>
    <w:rsid w:val="004D2FDC"/>
    <w:rsid w:val="004D30B5"/>
    <w:rsid w:val="004D439C"/>
    <w:rsid w:val="004D5F96"/>
    <w:rsid w:val="004E61CE"/>
    <w:rsid w:val="004E6718"/>
    <w:rsid w:val="00501E10"/>
    <w:rsid w:val="00507F45"/>
    <w:rsid w:val="00510A69"/>
    <w:rsid w:val="00511C67"/>
    <w:rsid w:val="00514C51"/>
    <w:rsid w:val="00516D6C"/>
    <w:rsid w:val="00517485"/>
    <w:rsid w:val="005349D1"/>
    <w:rsid w:val="00535873"/>
    <w:rsid w:val="00542882"/>
    <w:rsid w:val="0054314A"/>
    <w:rsid w:val="005442FB"/>
    <w:rsid w:val="00546C9D"/>
    <w:rsid w:val="005842E7"/>
    <w:rsid w:val="00593465"/>
    <w:rsid w:val="005962FF"/>
    <w:rsid w:val="005A05A6"/>
    <w:rsid w:val="005A0C93"/>
    <w:rsid w:val="005A1ACA"/>
    <w:rsid w:val="005A294A"/>
    <w:rsid w:val="005B267F"/>
    <w:rsid w:val="005B5468"/>
    <w:rsid w:val="005B6B44"/>
    <w:rsid w:val="005B6C38"/>
    <w:rsid w:val="005B7E8E"/>
    <w:rsid w:val="005C192B"/>
    <w:rsid w:val="005C3B77"/>
    <w:rsid w:val="005C4DF3"/>
    <w:rsid w:val="005C5CBA"/>
    <w:rsid w:val="005D7BE9"/>
    <w:rsid w:val="005D7E5D"/>
    <w:rsid w:val="005E2398"/>
    <w:rsid w:val="005E3610"/>
    <w:rsid w:val="005E36CA"/>
    <w:rsid w:val="005F098B"/>
    <w:rsid w:val="005F17F7"/>
    <w:rsid w:val="005F22E1"/>
    <w:rsid w:val="005F2ABF"/>
    <w:rsid w:val="006045EC"/>
    <w:rsid w:val="006059FC"/>
    <w:rsid w:val="00606636"/>
    <w:rsid w:val="00607832"/>
    <w:rsid w:val="00611766"/>
    <w:rsid w:val="00613171"/>
    <w:rsid w:val="00613189"/>
    <w:rsid w:val="00613331"/>
    <w:rsid w:val="00613FA2"/>
    <w:rsid w:val="006178D8"/>
    <w:rsid w:val="00621A04"/>
    <w:rsid w:val="00626F8F"/>
    <w:rsid w:val="006328A8"/>
    <w:rsid w:val="00633EC2"/>
    <w:rsid w:val="00637F19"/>
    <w:rsid w:val="00642895"/>
    <w:rsid w:val="00642F69"/>
    <w:rsid w:val="00650616"/>
    <w:rsid w:val="006523A7"/>
    <w:rsid w:val="00652A34"/>
    <w:rsid w:val="00661364"/>
    <w:rsid w:val="006617F5"/>
    <w:rsid w:val="0066242E"/>
    <w:rsid w:val="00664463"/>
    <w:rsid w:val="00667509"/>
    <w:rsid w:val="00670C93"/>
    <w:rsid w:val="00673E33"/>
    <w:rsid w:val="00674A68"/>
    <w:rsid w:val="00675564"/>
    <w:rsid w:val="006773D0"/>
    <w:rsid w:val="00683099"/>
    <w:rsid w:val="00687C47"/>
    <w:rsid w:val="0069141F"/>
    <w:rsid w:val="00692A97"/>
    <w:rsid w:val="00692BB1"/>
    <w:rsid w:val="006A00F1"/>
    <w:rsid w:val="006A61B4"/>
    <w:rsid w:val="006A6582"/>
    <w:rsid w:val="006A701F"/>
    <w:rsid w:val="006B3C3D"/>
    <w:rsid w:val="006B734A"/>
    <w:rsid w:val="006C1492"/>
    <w:rsid w:val="006D5053"/>
    <w:rsid w:val="006E5554"/>
    <w:rsid w:val="006E5598"/>
    <w:rsid w:val="006E5CD0"/>
    <w:rsid w:val="006E6F45"/>
    <w:rsid w:val="006F47E8"/>
    <w:rsid w:val="00703B45"/>
    <w:rsid w:val="007208E1"/>
    <w:rsid w:val="0072164B"/>
    <w:rsid w:val="00732DFB"/>
    <w:rsid w:val="007350A1"/>
    <w:rsid w:val="007427F1"/>
    <w:rsid w:val="00742DAC"/>
    <w:rsid w:val="007479D1"/>
    <w:rsid w:val="00747E0A"/>
    <w:rsid w:val="007611FC"/>
    <w:rsid w:val="007612FF"/>
    <w:rsid w:val="00771F51"/>
    <w:rsid w:val="0078268E"/>
    <w:rsid w:val="007831D5"/>
    <w:rsid w:val="00785393"/>
    <w:rsid w:val="0079220D"/>
    <w:rsid w:val="00795FDB"/>
    <w:rsid w:val="007A09D8"/>
    <w:rsid w:val="007A0CC0"/>
    <w:rsid w:val="007A219A"/>
    <w:rsid w:val="007A56A4"/>
    <w:rsid w:val="007B3599"/>
    <w:rsid w:val="007B6CCD"/>
    <w:rsid w:val="007C2E39"/>
    <w:rsid w:val="007C3CAB"/>
    <w:rsid w:val="007C419E"/>
    <w:rsid w:val="007C6E69"/>
    <w:rsid w:val="007D5BCB"/>
    <w:rsid w:val="007E5224"/>
    <w:rsid w:val="007F0C18"/>
    <w:rsid w:val="007F38FF"/>
    <w:rsid w:val="007F4A35"/>
    <w:rsid w:val="00821E4A"/>
    <w:rsid w:val="008373D9"/>
    <w:rsid w:val="008374C0"/>
    <w:rsid w:val="0083782F"/>
    <w:rsid w:val="008403AB"/>
    <w:rsid w:val="00841EA0"/>
    <w:rsid w:val="00843506"/>
    <w:rsid w:val="008437D0"/>
    <w:rsid w:val="00844639"/>
    <w:rsid w:val="00862B28"/>
    <w:rsid w:val="00865774"/>
    <w:rsid w:val="00870EB3"/>
    <w:rsid w:val="008714DA"/>
    <w:rsid w:val="00871A47"/>
    <w:rsid w:val="00885AFB"/>
    <w:rsid w:val="008862F8"/>
    <w:rsid w:val="008878D1"/>
    <w:rsid w:val="00893100"/>
    <w:rsid w:val="008A1865"/>
    <w:rsid w:val="008B204C"/>
    <w:rsid w:val="008B2807"/>
    <w:rsid w:val="008C05CA"/>
    <w:rsid w:val="008C358C"/>
    <w:rsid w:val="008C3AA1"/>
    <w:rsid w:val="008C4C53"/>
    <w:rsid w:val="008D3652"/>
    <w:rsid w:val="008D7100"/>
    <w:rsid w:val="008D7EFF"/>
    <w:rsid w:val="008E0AE3"/>
    <w:rsid w:val="008E1FE0"/>
    <w:rsid w:val="008F2D6A"/>
    <w:rsid w:val="00902307"/>
    <w:rsid w:val="00903B35"/>
    <w:rsid w:val="00904850"/>
    <w:rsid w:val="00913116"/>
    <w:rsid w:val="00915D10"/>
    <w:rsid w:val="0092083D"/>
    <w:rsid w:val="009231BF"/>
    <w:rsid w:val="00931B02"/>
    <w:rsid w:val="00943539"/>
    <w:rsid w:val="00944768"/>
    <w:rsid w:val="00950E37"/>
    <w:rsid w:val="00954C87"/>
    <w:rsid w:val="00956A92"/>
    <w:rsid w:val="00962CC2"/>
    <w:rsid w:val="00964FA6"/>
    <w:rsid w:val="00987E2B"/>
    <w:rsid w:val="009933AC"/>
    <w:rsid w:val="009939CF"/>
    <w:rsid w:val="009963C5"/>
    <w:rsid w:val="00997024"/>
    <w:rsid w:val="009A4C1D"/>
    <w:rsid w:val="009B16AC"/>
    <w:rsid w:val="009B24E1"/>
    <w:rsid w:val="009B3CD4"/>
    <w:rsid w:val="009B608F"/>
    <w:rsid w:val="009B6ADC"/>
    <w:rsid w:val="009C3482"/>
    <w:rsid w:val="009C623D"/>
    <w:rsid w:val="009D03B2"/>
    <w:rsid w:val="009D298F"/>
    <w:rsid w:val="009D64E9"/>
    <w:rsid w:val="009D6FCF"/>
    <w:rsid w:val="009E0028"/>
    <w:rsid w:val="009E1352"/>
    <w:rsid w:val="009E3679"/>
    <w:rsid w:val="009E7C71"/>
    <w:rsid w:val="009F3077"/>
    <w:rsid w:val="009F7794"/>
    <w:rsid w:val="00A00B88"/>
    <w:rsid w:val="00A045E6"/>
    <w:rsid w:val="00A06D27"/>
    <w:rsid w:val="00A10543"/>
    <w:rsid w:val="00A11EFD"/>
    <w:rsid w:val="00A13277"/>
    <w:rsid w:val="00A13D18"/>
    <w:rsid w:val="00A164F6"/>
    <w:rsid w:val="00A23D75"/>
    <w:rsid w:val="00A23E88"/>
    <w:rsid w:val="00A33D63"/>
    <w:rsid w:val="00A33E0F"/>
    <w:rsid w:val="00A4036F"/>
    <w:rsid w:val="00A41A78"/>
    <w:rsid w:val="00A45043"/>
    <w:rsid w:val="00A46C7F"/>
    <w:rsid w:val="00A50AB7"/>
    <w:rsid w:val="00A5183C"/>
    <w:rsid w:val="00A52513"/>
    <w:rsid w:val="00A5631D"/>
    <w:rsid w:val="00A64BAB"/>
    <w:rsid w:val="00A66988"/>
    <w:rsid w:val="00A756B6"/>
    <w:rsid w:val="00A769FE"/>
    <w:rsid w:val="00A81F37"/>
    <w:rsid w:val="00A82B3B"/>
    <w:rsid w:val="00A83A91"/>
    <w:rsid w:val="00A8764D"/>
    <w:rsid w:val="00A926F5"/>
    <w:rsid w:val="00A93724"/>
    <w:rsid w:val="00A95006"/>
    <w:rsid w:val="00A965DC"/>
    <w:rsid w:val="00A97288"/>
    <w:rsid w:val="00AA009B"/>
    <w:rsid w:val="00AA14A3"/>
    <w:rsid w:val="00AA1F33"/>
    <w:rsid w:val="00AA351D"/>
    <w:rsid w:val="00AA69A5"/>
    <w:rsid w:val="00AA7996"/>
    <w:rsid w:val="00AB0930"/>
    <w:rsid w:val="00AB4627"/>
    <w:rsid w:val="00AC2EEF"/>
    <w:rsid w:val="00AC49A3"/>
    <w:rsid w:val="00AD127E"/>
    <w:rsid w:val="00AE0F6B"/>
    <w:rsid w:val="00AE4E5F"/>
    <w:rsid w:val="00AF27E7"/>
    <w:rsid w:val="00AF3BFE"/>
    <w:rsid w:val="00AF42B6"/>
    <w:rsid w:val="00B04D40"/>
    <w:rsid w:val="00B135BC"/>
    <w:rsid w:val="00B146CB"/>
    <w:rsid w:val="00B22ADF"/>
    <w:rsid w:val="00B239A1"/>
    <w:rsid w:val="00B26596"/>
    <w:rsid w:val="00B266DF"/>
    <w:rsid w:val="00B33DA4"/>
    <w:rsid w:val="00B35361"/>
    <w:rsid w:val="00B36E4C"/>
    <w:rsid w:val="00B36E51"/>
    <w:rsid w:val="00B4258B"/>
    <w:rsid w:val="00B4480E"/>
    <w:rsid w:val="00B44FDE"/>
    <w:rsid w:val="00B54630"/>
    <w:rsid w:val="00B55714"/>
    <w:rsid w:val="00B57C86"/>
    <w:rsid w:val="00B70850"/>
    <w:rsid w:val="00B80575"/>
    <w:rsid w:val="00B83319"/>
    <w:rsid w:val="00B84439"/>
    <w:rsid w:val="00B86844"/>
    <w:rsid w:val="00B90CF6"/>
    <w:rsid w:val="00B91BCD"/>
    <w:rsid w:val="00B93929"/>
    <w:rsid w:val="00BA18A2"/>
    <w:rsid w:val="00BA1C17"/>
    <w:rsid w:val="00BA3848"/>
    <w:rsid w:val="00BA5C84"/>
    <w:rsid w:val="00BB18CE"/>
    <w:rsid w:val="00BB599B"/>
    <w:rsid w:val="00BB7BF5"/>
    <w:rsid w:val="00BC2EE2"/>
    <w:rsid w:val="00BE0B75"/>
    <w:rsid w:val="00BE31D7"/>
    <w:rsid w:val="00BE4C86"/>
    <w:rsid w:val="00BF6690"/>
    <w:rsid w:val="00C0176C"/>
    <w:rsid w:val="00C02CFD"/>
    <w:rsid w:val="00C04D77"/>
    <w:rsid w:val="00C06600"/>
    <w:rsid w:val="00C145D3"/>
    <w:rsid w:val="00C22EC4"/>
    <w:rsid w:val="00C23612"/>
    <w:rsid w:val="00C23861"/>
    <w:rsid w:val="00C25DB4"/>
    <w:rsid w:val="00C32DD3"/>
    <w:rsid w:val="00C35038"/>
    <w:rsid w:val="00C4213C"/>
    <w:rsid w:val="00C4487E"/>
    <w:rsid w:val="00C6148C"/>
    <w:rsid w:val="00C61ED6"/>
    <w:rsid w:val="00C73542"/>
    <w:rsid w:val="00C77A5B"/>
    <w:rsid w:val="00C81151"/>
    <w:rsid w:val="00C81A7F"/>
    <w:rsid w:val="00C9377F"/>
    <w:rsid w:val="00C95E7A"/>
    <w:rsid w:val="00CA10B7"/>
    <w:rsid w:val="00CA111B"/>
    <w:rsid w:val="00CA1138"/>
    <w:rsid w:val="00CA657C"/>
    <w:rsid w:val="00CB046F"/>
    <w:rsid w:val="00CB0BB6"/>
    <w:rsid w:val="00CB4839"/>
    <w:rsid w:val="00CB49D5"/>
    <w:rsid w:val="00CC0AF3"/>
    <w:rsid w:val="00CC1315"/>
    <w:rsid w:val="00CC1A56"/>
    <w:rsid w:val="00CC2EEC"/>
    <w:rsid w:val="00CC38CF"/>
    <w:rsid w:val="00CD046F"/>
    <w:rsid w:val="00CD2F4E"/>
    <w:rsid w:val="00CE354E"/>
    <w:rsid w:val="00D0004E"/>
    <w:rsid w:val="00D02C97"/>
    <w:rsid w:val="00D1327B"/>
    <w:rsid w:val="00D155E2"/>
    <w:rsid w:val="00D16797"/>
    <w:rsid w:val="00D20FF1"/>
    <w:rsid w:val="00D21FB7"/>
    <w:rsid w:val="00D223EC"/>
    <w:rsid w:val="00D275CD"/>
    <w:rsid w:val="00D3402D"/>
    <w:rsid w:val="00D345F2"/>
    <w:rsid w:val="00D358F2"/>
    <w:rsid w:val="00D36E87"/>
    <w:rsid w:val="00D47D33"/>
    <w:rsid w:val="00D54818"/>
    <w:rsid w:val="00D556AA"/>
    <w:rsid w:val="00D57D8F"/>
    <w:rsid w:val="00D674CD"/>
    <w:rsid w:val="00D70BC4"/>
    <w:rsid w:val="00D74265"/>
    <w:rsid w:val="00D816C9"/>
    <w:rsid w:val="00D83AB0"/>
    <w:rsid w:val="00D83E29"/>
    <w:rsid w:val="00D84085"/>
    <w:rsid w:val="00D9268D"/>
    <w:rsid w:val="00D94BBF"/>
    <w:rsid w:val="00D95AA4"/>
    <w:rsid w:val="00D97FE4"/>
    <w:rsid w:val="00DA10C5"/>
    <w:rsid w:val="00DB0C32"/>
    <w:rsid w:val="00DB23F5"/>
    <w:rsid w:val="00DB29EF"/>
    <w:rsid w:val="00DB3E7C"/>
    <w:rsid w:val="00DB4B14"/>
    <w:rsid w:val="00DB5518"/>
    <w:rsid w:val="00DB5B61"/>
    <w:rsid w:val="00DC3DCC"/>
    <w:rsid w:val="00DC6F4B"/>
    <w:rsid w:val="00DC6FDF"/>
    <w:rsid w:val="00DD389F"/>
    <w:rsid w:val="00DD5EFC"/>
    <w:rsid w:val="00DE4C74"/>
    <w:rsid w:val="00DE6D7B"/>
    <w:rsid w:val="00DF2AE1"/>
    <w:rsid w:val="00DF30D2"/>
    <w:rsid w:val="00E0153B"/>
    <w:rsid w:val="00E041B3"/>
    <w:rsid w:val="00E1139B"/>
    <w:rsid w:val="00E11612"/>
    <w:rsid w:val="00E13D13"/>
    <w:rsid w:val="00E15E62"/>
    <w:rsid w:val="00E16BBF"/>
    <w:rsid w:val="00E25E2F"/>
    <w:rsid w:val="00E37001"/>
    <w:rsid w:val="00E427FE"/>
    <w:rsid w:val="00E50BC4"/>
    <w:rsid w:val="00E719D6"/>
    <w:rsid w:val="00E75C35"/>
    <w:rsid w:val="00E76F01"/>
    <w:rsid w:val="00E80922"/>
    <w:rsid w:val="00E876FF"/>
    <w:rsid w:val="00E900E9"/>
    <w:rsid w:val="00EA56B2"/>
    <w:rsid w:val="00EB1CF9"/>
    <w:rsid w:val="00EB48B2"/>
    <w:rsid w:val="00EB6882"/>
    <w:rsid w:val="00EB69DE"/>
    <w:rsid w:val="00EC5B0C"/>
    <w:rsid w:val="00ED03BF"/>
    <w:rsid w:val="00ED60A2"/>
    <w:rsid w:val="00EE4002"/>
    <w:rsid w:val="00EF3947"/>
    <w:rsid w:val="00EF3BBF"/>
    <w:rsid w:val="00EF759F"/>
    <w:rsid w:val="00F00F99"/>
    <w:rsid w:val="00F024C8"/>
    <w:rsid w:val="00F11038"/>
    <w:rsid w:val="00F11614"/>
    <w:rsid w:val="00F24AA3"/>
    <w:rsid w:val="00F369BD"/>
    <w:rsid w:val="00F36B63"/>
    <w:rsid w:val="00F43A31"/>
    <w:rsid w:val="00F5509E"/>
    <w:rsid w:val="00F56C13"/>
    <w:rsid w:val="00F625DB"/>
    <w:rsid w:val="00F6651C"/>
    <w:rsid w:val="00F67084"/>
    <w:rsid w:val="00F733F7"/>
    <w:rsid w:val="00F765C3"/>
    <w:rsid w:val="00F76EB0"/>
    <w:rsid w:val="00F8027A"/>
    <w:rsid w:val="00F869FA"/>
    <w:rsid w:val="00F91E84"/>
    <w:rsid w:val="00F933E1"/>
    <w:rsid w:val="00F94C9E"/>
    <w:rsid w:val="00F95D65"/>
    <w:rsid w:val="00F97136"/>
    <w:rsid w:val="00FA0939"/>
    <w:rsid w:val="00FA1A7F"/>
    <w:rsid w:val="00FA7547"/>
    <w:rsid w:val="00FB0FC1"/>
    <w:rsid w:val="00FB2248"/>
    <w:rsid w:val="00FB4C55"/>
    <w:rsid w:val="00FB4C6C"/>
    <w:rsid w:val="00FC2D4D"/>
    <w:rsid w:val="00FD1DFB"/>
    <w:rsid w:val="00FD3569"/>
    <w:rsid w:val="00FD389E"/>
    <w:rsid w:val="00FD7D41"/>
    <w:rsid w:val="00FE42C4"/>
    <w:rsid w:val="00FE7BA0"/>
    <w:rsid w:val="00FF0CC2"/>
    <w:rsid w:val="00FF178D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2148"/>
  <w15:docId w15:val="{064A934B-06A8-49B9-8852-04F82C40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FDC"/>
    <w:pPr>
      <w:keepNext/>
      <w:keepLines/>
      <w:numPr>
        <w:numId w:val="1"/>
      </w:numPr>
      <w:spacing w:before="360" w:after="240" w:line="240" w:lineRule="auto"/>
      <w:ind w:left="431" w:hanging="431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2FDC"/>
    <w:pPr>
      <w:keepNext/>
      <w:keepLines/>
      <w:spacing w:after="0"/>
      <w:ind w:firstLine="851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4D2FDC"/>
    <w:pPr>
      <w:keepNext/>
      <w:keepLines/>
      <w:numPr>
        <w:ilvl w:val="2"/>
        <w:numId w:val="1"/>
      </w:numPr>
      <w:spacing w:before="120" w:after="120" w:line="240" w:lineRule="auto"/>
      <w:ind w:left="1287"/>
      <w:jc w:val="both"/>
      <w:outlineLvl w:val="2"/>
    </w:pPr>
    <w:rPr>
      <w:rFonts w:eastAsiaTheme="majorEastAsia" w:cstheme="majorBidi"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FDC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FDC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FDC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FD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FD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FD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D8"/>
  </w:style>
  <w:style w:type="paragraph" w:styleId="Footer">
    <w:name w:val="footer"/>
    <w:basedOn w:val="Normal"/>
    <w:link w:val="FooterChar"/>
    <w:uiPriority w:val="99"/>
    <w:unhideWhenUsed/>
    <w:rsid w:val="0061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D8"/>
  </w:style>
  <w:style w:type="paragraph" w:styleId="BalloonText">
    <w:name w:val="Balloon Text"/>
    <w:basedOn w:val="Normal"/>
    <w:link w:val="BalloonTextChar"/>
    <w:uiPriority w:val="99"/>
    <w:semiHidden/>
    <w:unhideWhenUsed/>
    <w:rsid w:val="006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223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D2FDC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FD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2FDC"/>
    <w:rPr>
      <w:rFonts w:eastAsiaTheme="majorEastAsia" w:cstheme="majorBidi"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F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FD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F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F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F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F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rsid w:val="0069141F"/>
    <w:rPr>
      <w:color w:val="0000FF"/>
      <w:u w:val="single"/>
    </w:rPr>
  </w:style>
  <w:style w:type="paragraph" w:customStyle="1" w:styleId="Default">
    <w:name w:val="Default"/>
    <w:rsid w:val="00A11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08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5508-507F-4D78-9380-7F22DF0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Vaitkūnas</dc:creator>
  <cp:keywords/>
  <dc:description/>
  <cp:lastModifiedBy>Rasa Jakienė</cp:lastModifiedBy>
  <cp:revision>2</cp:revision>
  <cp:lastPrinted>2022-05-20T04:32:00Z</cp:lastPrinted>
  <dcterms:created xsi:type="dcterms:W3CDTF">2022-05-20T04:42:00Z</dcterms:created>
  <dcterms:modified xsi:type="dcterms:W3CDTF">2022-05-20T04:42:00Z</dcterms:modified>
</cp:coreProperties>
</file>