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44C0DE49" w:rsidR="00D40036" w:rsidRDefault="006B626E" w:rsidP="006B626E">
      <w:pPr>
        <w:jc w:val="center"/>
      </w:pPr>
      <w:r>
        <w:rPr>
          <w:noProof/>
        </w:rPr>
        <w:drawing>
          <wp:inline distT="0" distB="0" distL="0" distR="0" wp14:anchorId="361C6139" wp14:editId="79CAA537">
            <wp:extent cx="1842607" cy="7834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2607" cy="7834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C98D0" w14:textId="71C89586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6DA53EC8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A96880">
        <w:rPr>
          <w:b/>
          <w:sz w:val="28"/>
          <w:szCs w:val="28"/>
        </w:rPr>
        <w:t>DIDATO SIŪLYMAS Į LASF PREZIDENTUS</w:t>
      </w:r>
    </w:p>
    <w:p w14:paraId="0F4DCC96" w14:textId="77777777" w:rsidR="00872CBB" w:rsidRDefault="00872CBB" w:rsidP="00872CBB">
      <w:pPr>
        <w:jc w:val="center"/>
      </w:pPr>
    </w:p>
    <w:p w14:paraId="36AE48B2" w14:textId="6E200483" w:rsidR="00872CBB" w:rsidRDefault="00A96880" w:rsidP="00872CBB">
      <w:pPr>
        <w:jc w:val="center"/>
      </w:pPr>
      <w:r>
        <w:t>20</w:t>
      </w:r>
      <w:r w:rsidR="00AE7E0B">
        <w:t>2</w:t>
      </w:r>
      <w:r w:rsidR="006B626E">
        <w:t>2</w:t>
      </w:r>
      <w:r w:rsidR="00872CBB">
        <w:t xml:space="preserve">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  <w:bookmarkStart w:id="0" w:name="_GoBack"/>
      <w:bookmarkEnd w:id="0"/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06ABC29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r w:rsidR="00A54421">
              <w:rPr>
                <w:b/>
              </w:rPr>
              <w:t xml:space="preserve">tikrojo </w:t>
            </w:r>
            <w:r w:rsidR="00A96880">
              <w:rPr>
                <w:b/>
              </w:rPr>
              <w:t>nario siūlančio kandidatą į LASF Prezidentus</w:t>
            </w:r>
            <w:r w:rsidRPr="00872CBB">
              <w:rPr>
                <w:b/>
              </w:rPr>
              <w:t xml:space="preserve">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14:paraId="314F7480" w14:textId="77777777" w:rsidTr="00A54421">
        <w:tc>
          <w:tcPr>
            <w:tcW w:w="9668" w:type="dxa"/>
          </w:tcPr>
          <w:p w14:paraId="7079A3C0" w14:textId="77777777" w:rsidR="00A54421" w:rsidRDefault="00A54421" w:rsidP="00872CBB">
            <w:pPr>
              <w:jc w:val="center"/>
              <w:rPr>
                <w:b/>
              </w:rPr>
            </w:pPr>
          </w:p>
          <w:p w14:paraId="325CE87B" w14:textId="76D68F61" w:rsidR="00A54421" w:rsidRPr="00872CBB" w:rsidRDefault="00A54421" w:rsidP="00A96880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SIŪLOMA </w:t>
            </w:r>
            <w:r>
              <w:rPr>
                <w:b/>
              </w:rPr>
              <w:t xml:space="preserve">LASF </w:t>
            </w:r>
            <w:r w:rsidR="00823F92">
              <w:rPr>
                <w:b/>
              </w:rPr>
              <w:t>PREZI</w:t>
            </w:r>
            <w:r w:rsidR="00A96880">
              <w:rPr>
                <w:b/>
              </w:rPr>
              <w:t xml:space="preserve">DENTO </w:t>
            </w:r>
            <w:r w:rsidRPr="00872CBB">
              <w:rPr>
                <w:b/>
              </w:rPr>
              <w:t>KANDIDATŪRA (Vardas, Pavardė)</w:t>
            </w:r>
          </w:p>
        </w:tc>
      </w:tr>
      <w:tr w:rsidR="00A54421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Default="00A54421" w:rsidP="00872CBB"/>
          <w:p w14:paraId="632BDB2C" w14:textId="77777777" w:rsidR="00A54421" w:rsidRDefault="00A54421" w:rsidP="00872CBB"/>
          <w:p w14:paraId="221B40FB" w14:textId="77777777" w:rsidR="00A54421" w:rsidRDefault="00A54421" w:rsidP="00872CBB"/>
        </w:tc>
      </w:tr>
      <w:tr w:rsidR="00A54421" w14:paraId="2F524B91" w14:textId="77777777" w:rsidTr="00A54421">
        <w:tc>
          <w:tcPr>
            <w:tcW w:w="9668" w:type="dxa"/>
          </w:tcPr>
          <w:p w14:paraId="24841CC6" w14:textId="77777777" w:rsidR="00A54421" w:rsidRDefault="00A54421" w:rsidP="00872CBB"/>
          <w:p w14:paraId="7B50A015" w14:textId="77777777" w:rsidR="00A54421" w:rsidRDefault="00A54421" w:rsidP="00872CBB"/>
          <w:p w14:paraId="6DD56A0C" w14:textId="77777777" w:rsidR="00A54421" w:rsidRDefault="00A54421" w:rsidP="00872CBB"/>
        </w:tc>
      </w:tr>
    </w:tbl>
    <w:p w14:paraId="0E62705A" w14:textId="77777777" w:rsidR="00872CBB" w:rsidRDefault="00872CBB" w:rsidP="00872CBB"/>
    <w:p w14:paraId="42AE5584" w14:textId="48009DC1" w:rsidR="0041352A" w:rsidRDefault="0041352A" w:rsidP="00872CBB">
      <w:r>
        <w:t>Pridedama:</w:t>
      </w:r>
    </w:p>
    <w:p w14:paraId="35137F1F" w14:textId="12102ECF" w:rsidR="0041352A" w:rsidRDefault="0041352A" w:rsidP="0041352A">
      <w:pPr>
        <w:pStyle w:val="Sraopastraipa"/>
        <w:numPr>
          <w:ilvl w:val="0"/>
          <w:numId w:val="1"/>
        </w:numPr>
      </w:pPr>
      <w:r>
        <w:t>Sutikimo kopija eiti LASF Prezidento pareigas (1 lapas).</w:t>
      </w:r>
    </w:p>
    <w:p w14:paraId="546B6AE7" w14:textId="77777777" w:rsidR="00A96880" w:rsidRDefault="00A96880" w:rsidP="00872CBB"/>
    <w:p w14:paraId="37F0F32A" w14:textId="77777777" w:rsidR="00A96880" w:rsidRDefault="00A96880" w:rsidP="00872CBB"/>
    <w:p w14:paraId="31AD6488" w14:textId="77777777" w:rsidR="00A96880" w:rsidRDefault="00A96880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4E452450" w:rsidR="005E2E7E" w:rsidRDefault="005E2E7E" w:rsidP="005E2E7E">
      <w:r>
        <w:t xml:space="preserve">LASF </w:t>
      </w:r>
      <w:r w:rsidR="00A54421">
        <w:t xml:space="preserve">tikrojo </w:t>
      </w:r>
      <w:r>
        <w:t xml:space="preserve">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769DF"/>
    <w:multiLevelType w:val="hybridMultilevel"/>
    <w:tmpl w:val="52EA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3B6884"/>
    <w:rsid w:val="0041352A"/>
    <w:rsid w:val="004D076D"/>
    <w:rsid w:val="004D1916"/>
    <w:rsid w:val="00572823"/>
    <w:rsid w:val="005E2E7E"/>
    <w:rsid w:val="006B626E"/>
    <w:rsid w:val="00743A31"/>
    <w:rsid w:val="00823F92"/>
    <w:rsid w:val="00872CBB"/>
    <w:rsid w:val="008F6F02"/>
    <w:rsid w:val="00A54421"/>
    <w:rsid w:val="00A96880"/>
    <w:rsid w:val="00AE7E0B"/>
    <w:rsid w:val="00B54DE6"/>
    <w:rsid w:val="00C44C8C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1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20220310s</cp:lastModifiedBy>
  <cp:revision>3</cp:revision>
  <cp:lastPrinted>2017-05-03T11:22:00Z</cp:lastPrinted>
  <dcterms:created xsi:type="dcterms:W3CDTF">2020-05-25T12:21:00Z</dcterms:created>
  <dcterms:modified xsi:type="dcterms:W3CDTF">2022-05-16T07:04:00Z</dcterms:modified>
</cp:coreProperties>
</file>