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6"/>
        <w:gridCol w:w="2522"/>
        <w:gridCol w:w="1730"/>
        <w:gridCol w:w="2942"/>
      </w:tblGrid>
      <w:tr w:rsidR="000E6FCE" w:rsidRPr="00907441" w14:paraId="0C36425E" w14:textId="77777777" w:rsidTr="005A10FF">
        <w:tc>
          <w:tcPr>
            <w:tcW w:w="9854" w:type="dxa"/>
            <w:gridSpan w:val="5"/>
            <w:vAlign w:val="center"/>
          </w:tcPr>
          <w:p w14:paraId="4D9FF2E6" w14:textId="2882E251" w:rsidR="000E6FCE" w:rsidRPr="00907441" w:rsidRDefault="000E6FCE" w:rsidP="005A10FF">
            <w:pPr>
              <w:spacing w:line="360" w:lineRule="auto"/>
              <w:ind w:left="-1134" w:firstLine="1134"/>
              <w:jc w:val="center"/>
              <w:rPr>
                <w:rFonts w:eastAsia="Klavika"/>
                <w:b/>
                <w:sz w:val="24"/>
                <w:szCs w:val="24"/>
              </w:rPr>
            </w:pPr>
            <w:r w:rsidRPr="00907441">
              <w:rPr>
                <w:rFonts w:eastAsia="Klavika"/>
                <w:b/>
                <w:sz w:val="24"/>
                <w:szCs w:val="24"/>
              </w:rPr>
              <w:t>202</w:t>
            </w:r>
            <w:r w:rsidR="00AF0DB2">
              <w:rPr>
                <w:rFonts w:eastAsia="Klavika"/>
                <w:b/>
                <w:sz w:val="24"/>
                <w:szCs w:val="24"/>
              </w:rPr>
              <w:t>2</w:t>
            </w:r>
            <w:r w:rsidRPr="00907441">
              <w:rPr>
                <w:rFonts w:eastAsia="Klavika"/>
                <w:b/>
                <w:sz w:val="24"/>
                <w:szCs w:val="24"/>
              </w:rPr>
              <w:t xml:space="preserve"> m. LIETUVOS DRIFTO ČEMPIONATAS</w:t>
            </w:r>
          </w:p>
        </w:tc>
      </w:tr>
      <w:tr w:rsidR="000E6FCE" w:rsidRPr="00907441" w14:paraId="7B63B378" w14:textId="77777777" w:rsidTr="005A10FF">
        <w:tc>
          <w:tcPr>
            <w:tcW w:w="534" w:type="dxa"/>
            <w:vAlign w:val="center"/>
          </w:tcPr>
          <w:p w14:paraId="189CB757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Et.</w:t>
            </w:r>
          </w:p>
        </w:tc>
        <w:tc>
          <w:tcPr>
            <w:tcW w:w="2126" w:type="dxa"/>
            <w:vAlign w:val="center"/>
          </w:tcPr>
          <w:p w14:paraId="4F323801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Data</w:t>
            </w:r>
          </w:p>
        </w:tc>
        <w:tc>
          <w:tcPr>
            <w:tcW w:w="2522" w:type="dxa"/>
            <w:vAlign w:val="center"/>
          </w:tcPr>
          <w:p w14:paraId="549B6F6E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 xml:space="preserve">Organizatorius </w:t>
            </w:r>
          </w:p>
        </w:tc>
        <w:tc>
          <w:tcPr>
            <w:tcW w:w="1730" w:type="dxa"/>
            <w:vAlign w:val="center"/>
          </w:tcPr>
          <w:p w14:paraId="6A0EAC78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Vieta</w:t>
            </w:r>
          </w:p>
        </w:tc>
        <w:tc>
          <w:tcPr>
            <w:tcW w:w="2942" w:type="dxa"/>
            <w:vAlign w:val="center"/>
          </w:tcPr>
          <w:p w14:paraId="4FFB6BCF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Papildomos varžybos</w:t>
            </w:r>
          </w:p>
        </w:tc>
      </w:tr>
      <w:tr w:rsidR="000E6FCE" w:rsidRPr="00907441" w14:paraId="0B457BA0" w14:textId="77777777" w:rsidTr="005A10FF">
        <w:tc>
          <w:tcPr>
            <w:tcW w:w="534" w:type="dxa"/>
            <w:vAlign w:val="center"/>
          </w:tcPr>
          <w:p w14:paraId="3ED128BD" w14:textId="7575F785" w:rsidR="000E6FCE" w:rsidRPr="00907441" w:rsidRDefault="0052461C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914A177" w14:textId="0C1E35BE" w:rsidR="00846688" w:rsidRPr="001A40DF" w:rsidRDefault="00CE6BF8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</w:t>
            </w:r>
            <w:r w:rsidR="005D0FE1">
              <w:rPr>
                <w:rFonts w:eastAsia="Klavika"/>
                <w:sz w:val="24"/>
                <w:szCs w:val="24"/>
              </w:rPr>
              <w:t>05-</w:t>
            </w:r>
            <w:r w:rsidR="00324569">
              <w:rPr>
                <w:rFonts w:eastAsia="Klavika"/>
                <w:sz w:val="24"/>
                <w:szCs w:val="24"/>
              </w:rPr>
              <w:t>20</w:t>
            </w:r>
            <w:r w:rsidR="005D0FE1">
              <w:rPr>
                <w:rFonts w:eastAsia="Klavika"/>
                <w:sz w:val="24"/>
                <w:szCs w:val="24"/>
              </w:rPr>
              <w:t>/</w:t>
            </w:r>
            <w:r w:rsidR="00324569">
              <w:rPr>
                <w:rFonts w:eastAsia="Klavika"/>
                <w:sz w:val="24"/>
                <w:szCs w:val="24"/>
              </w:rPr>
              <w:t>21</w:t>
            </w:r>
          </w:p>
        </w:tc>
        <w:tc>
          <w:tcPr>
            <w:tcW w:w="2522" w:type="dxa"/>
            <w:vAlign w:val="center"/>
          </w:tcPr>
          <w:p w14:paraId="27834506" w14:textId="2468A54F" w:rsidR="000E6FCE" w:rsidRPr="00907441" w:rsidRDefault="00A93C3F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71FBB525" w14:textId="0BD913D4" w:rsidR="00E45956" w:rsidRPr="00907441" w:rsidRDefault="00A93C3F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60612E99" w14:textId="4D9FA198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</w:tr>
      <w:tr w:rsidR="000E6FCE" w:rsidRPr="00907441" w14:paraId="6AB0E3F4" w14:textId="77777777" w:rsidTr="005A10FF">
        <w:tc>
          <w:tcPr>
            <w:tcW w:w="534" w:type="dxa"/>
            <w:vAlign w:val="center"/>
          </w:tcPr>
          <w:p w14:paraId="03A46D04" w14:textId="27ECAE56" w:rsidR="000E6FCE" w:rsidRPr="00907441" w:rsidRDefault="005214AD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5F6D54B" w14:textId="481B59C9" w:rsidR="00E45956" w:rsidRPr="001A40DF" w:rsidRDefault="005D0FE1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2022-06-17/18</w:t>
            </w:r>
          </w:p>
        </w:tc>
        <w:tc>
          <w:tcPr>
            <w:tcW w:w="2522" w:type="dxa"/>
            <w:vAlign w:val="center"/>
          </w:tcPr>
          <w:p w14:paraId="796189D7" w14:textId="2C9B100D" w:rsidR="000E6FCE" w:rsidRPr="00907441" w:rsidRDefault="005D0FE1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2DF1F704" w14:textId="5731B969" w:rsidR="00E45956" w:rsidRPr="00907441" w:rsidRDefault="0041180B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Kačerginė</w:t>
            </w:r>
          </w:p>
        </w:tc>
        <w:tc>
          <w:tcPr>
            <w:tcW w:w="2942" w:type="dxa"/>
            <w:vAlign w:val="center"/>
          </w:tcPr>
          <w:p w14:paraId="369E1C4F" w14:textId="2843CF42" w:rsidR="000E6FCE" w:rsidRPr="00907441" w:rsidRDefault="0051081B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Semi Pro</w:t>
            </w:r>
          </w:p>
        </w:tc>
      </w:tr>
      <w:tr w:rsidR="000E6FCE" w:rsidRPr="00907441" w14:paraId="6F010103" w14:textId="77777777" w:rsidTr="005A10FF">
        <w:tc>
          <w:tcPr>
            <w:tcW w:w="534" w:type="dxa"/>
            <w:vAlign w:val="center"/>
          </w:tcPr>
          <w:p w14:paraId="1F25FF01" w14:textId="502D5362" w:rsidR="000E6FCE" w:rsidRPr="00907441" w:rsidRDefault="007D3A47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FB48A68" w14:textId="643AC3F7" w:rsidR="007D3A47" w:rsidRPr="001A40DF" w:rsidRDefault="0041180B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2022-07-</w:t>
            </w:r>
            <w:r w:rsidR="00D25480">
              <w:rPr>
                <w:rFonts w:eastAsia="Klavika"/>
                <w:sz w:val="24"/>
                <w:szCs w:val="24"/>
              </w:rPr>
              <w:t>2</w:t>
            </w:r>
            <w:r w:rsidR="00C2452C">
              <w:rPr>
                <w:rFonts w:eastAsia="Klavika"/>
                <w:sz w:val="24"/>
                <w:szCs w:val="24"/>
              </w:rPr>
              <w:t>2</w:t>
            </w:r>
            <w:r>
              <w:rPr>
                <w:rFonts w:eastAsia="Klavika"/>
                <w:sz w:val="24"/>
                <w:szCs w:val="24"/>
              </w:rPr>
              <w:t>/</w:t>
            </w:r>
            <w:r w:rsidR="00D25480">
              <w:rPr>
                <w:rFonts w:eastAsia="Klavika"/>
                <w:sz w:val="24"/>
                <w:szCs w:val="24"/>
              </w:rPr>
              <w:t>2</w:t>
            </w:r>
            <w:r w:rsidR="00C2452C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522" w:type="dxa"/>
            <w:vAlign w:val="center"/>
          </w:tcPr>
          <w:p w14:paraId="1C2E5E5F" w14:textId="7CB98CD3" w:rsidR="007D3A47" w:rsidRPr="007D3A47" w:rsidRDefault="0041180B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39E72AE5" w14:textId="26194D50" w:rsidR="007D3A47" w:rsidRPr="007D3A47" w:rsidRDefault="0041180B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7465587F" w14:textId="361B0184" w:rsidR="000E6FCE" w:rsidRPr="007D3A47" w:rsidRDefault="0051081B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Street</w:t>
            </w:r>
          </w:p>
        </w:tc>
      </w:tr>
      <w:tr w:rsidR="000E6FCE" w:rsidRPr="00907441" w14:paraId="2EC15981" w14:textId="77777777" w:rsidTr="005A10FF">
        <w:tc>
          <w:tcPr>
            <w:tcW w:w="534" w:type="dxa"/>
            <w:vAlign w:val="center"/>
          </w:tcPr>
          <w:p w14:paraId="1490BA1E" w14:textId="3F21309C" w:rsidR="000E6FCE" w:rsidRPr="00907441" w:rsidRDefault="0097481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F40C547" w14:textId="5427142A" w:rsidR="00426FF5" w:rsidRPr="001A40DF" w:rsidRDefault="00C67493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2022-08-1</w:t>
            </w:r>
            <w:r w:rsidR="00C2452C">
              <w:rPr>
                <w:rFonts w:eastAsia="Klavika"/>
                <w:sz w:val="24"/>
                <w:szCs w:val="24"/>
              </w:rPr>
              <w:t>2</w:t>
            </w:r>
            <w:r>
              <w:rPr>
                <w:rFonts w:eastAsia="Klavika"/>
                <w:sz w:val="24"/>
                <w:szCs w:val="24"/>
              </w:rPr>
              <w:t>/1</w:t>
            </w:r>
            <w:r w:rsidR="00C2452C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522" w:type="dxa"/>
            <w:vAlign w:val="center"/>
          </w:tcPr>
          <w:p w14:paraId="42DCE6FF" w14:textId="630153F4" w:rsidR="000E6FCE" w:rsidRPr="00C67493" w:rsidRDefault="00403FF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EAL</w:t>
            </w:r>
          </w:p>
        </w:tc>
        <w:tc>
          <w:tcPr>
            <w:tcW w:w="1730" w:type="dxa"/>
            <w:vAlign w:val="center"/>
          </w:tcPr>
          <w:p w14:paraId="2F9692F0" w14:textId="2B1E1278" w:rsidR="00426FF5" w:rsidRPr="00C67493" w:rsidRDefault="00C2452C" w:rsidP="005A10FF">
            <w:pPr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Kulbilohu, Estija</w:t>
            </w:r>
          </w:p>
        </w:tc>
        <w:tc>
          <w:tcPr>
            <w:tcW w:w="2942" w:type="dxa"/>
            <w:vAlign w:val="center"/>
          </w:tcPr>
          <w:p w14:paraId="3E8FD3E9" w14:textId="1AEA86B1" w:rsidR="000E6FCE" w:rsidRPr="0051081B" w:rsidRDefault="000E6FCE" w:rsidP="00F4664E">
            <w:pPr>
              <w:spacing w:line="360" w:lineRule="auto"/>
              <w:rPr>
                <w:rFonts w:eastAsia="Klavika"/>
                <w:sz w:val="24"/>
                <w:szCs w:val="24"/>
              </w:rPr>
            </w:pPr>
          </w:p>
        </w:tc>
      </w:tr>
      <w:tr w:rsidR="000E6FCE" w:rsidRPr="00907441" w14:paraId="28032249" w14:textId="77777777" w:rsidTr="005A10FF">
        <w:tc>
          <w:tcPr>
            <w:tcW w:w="534" w:type="dxa"/>
            <w:vAlign w:val="center"/>
          </w:tcPr>
          <w:p w14:paraId="4A9364C2" w14:textId="23799F09" w:rsidR="000E6FCE" w:rsidRPr="00907441" w:rsidRDefault="0097481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38D377A" w14:textId="0B56FF19" w:rsidR="000E6FCE" w:rsidRPr="001A40DF" w:rsidRDefault="00C67493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2022-09-09/11</w:t>
            </w:r>
          </w:p>
        </w:tc>
        <w:tc>
          <w:tcPr>
            <w:tcW w:w="2522" w:type="dxa"/>
            <w:vAlign w:val="center"/>
          </w:tcPr>
          <w:p w14:paraId="2B96045C" w14:textId="02AC8F5A" w:rsidR="000E6FCE" w:rsidRPr="00C67493" w:rsidRDefault="005F4454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LAF</w:t>
            </w:r>
          </w:p>
        </w:tc>
        <w:tc>
          <w:tcPr>
            <w:tcW w:w="1730" w:type="dxa"/>
            <w:vAlign w:val="center"/>
          </w:tcPr>
          <w:p w14:paraId="35320A60" w14:textId="36B9AAC4" w:rsidR="000E6FCE" w:rsidRPr="00C67493" w:rsidRDefault="00C67493" w:rsidP="005A10FF">
            <w:pPr>
              <w:spacing w:line="360" w:lineRule="auto"/>
              <w:rPr>
                <w:rFonts w:eastAsia="Klavika"/>
                <w:sz w:val="24"/>
                <w:szCs w:val="24"/>
              </w:rPr>
            </w:pPr>
            <w:r w:rsidRPr="00C67493">
              <w:rPr>
                <w:rFonts w:eastAsia="Klavika"/>
                <w:sz w:val="24"/>
                <w:szCs w:val="24"/>
              </w:rPr>
              <w:t>Ryga</w:t>
            </w:r>
          </w:p>
        </w:tc>
        <w:tc>
          <w:tcPr>
            <w:tcW w:w="2942" w:type="dxa"/>
            <w:vAlign w:val="center"/>
          </w:tcPr>
          <w:p w14:paraId="5BC4CD41" w14:textId="02322C1E" w:rsidR="000E6FCE" w:rsidRPr="00303A0A" w:rsidRDefault="000E6FCE" w:rsidP="005A10FF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</w:p>
        </w:tc>
      </w:tr>
      <w:tr w:rsidR="001E3890" w:rsidRPr="00907441" w14:paraId="1A7D55E7" w14:textId="77777777" w:rsidTr="005A10FF">
        <w:tc>
          <w:tcPr>
            <w:tcW w:w="534" w:type="dxa"/>
            <w:vAlign w:val="center"/>
          </w:tcPr>
          <w:p w14:paraId="76E10ACD" w14:textId="19CD6BA0" w:rsidR="001E3890" w:rsidRDefault="001E389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6861B8" w14:textId="224DB2B4" w:rsidR="001E3890" w:rsidRPr="00910634" w:rsidRDefault="001E389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6979A470" w14:textId="7B341187" w:rsidR="001E3890" w:rsidRPr="00910634" w:rsidRDefault="001E389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AA6394C" w14:textId="362D1965" w:rsidR="001E3890" w:rsidRPr="00910634" w:rsidRDefault="001E3890" w:rsidP="005A10FF">
            <w:pPr>
              <w:spacing w:line="360" w:lineRule="auto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55F105EE" w14:textId="2B63FEA7" w:rsidR="001E3890" w:rsidRPr="00910634" w:rsidRDefault="001E3890" w:rsidP="005A10FF">
            <w:pPr>
              <w:spacing w:line="360" w:lineRule="auto"/>
              <w:rPr>
                <w:rFonts w:eastAsia="Klavika"/>
                <w:sz w:val="24"/>
                <w:szCs w:val="24"/>
              </w:rPr>
            </w:pPr>
          </w:p>
        </w:tc>
      </w:tr>
    </w:tbl>
    <w:p w14:paraId="5C25759A" w14:textId="77777777" w:rsidR="00B410AC" w:rsidRPr="00907441" w:rsidRDefault="00B410AC" w:rsidP="000E6FCE">
      <w:pPr>
        <w:spacing w:line="360" w:lineRule="auto"/>
        <w:ind w:left="-1134" w:firstLine="1134"/>
        <w:rPr>
          <w:rFonts w:eastAsia="Klavika"/>
          <w:sz w:val="24"/>
          <w:szCs w:val="24"/>
          <w:highlight w:val="yellow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126"/>
        <w:gridCol w:w="2488"/>
        <w:gridCol w:w="1764"/>
        <w:gridCol w:w="2942"/>
      </w:tblGrid>
      <w:tr w:rsidR="000E6FCE" w:rsidRPr="00907441" w14:paraId="13A5BE21" w14:textId="77777777" w:rsidTr="002C3947">
        <w:tc>
          <w:tcPr>
            <w:tcW w:w="9853" w:type="dxa"/>
            <w:gridSpan w:val="5"/>
            <w:vAlign w:val="center"/>
          </w:tcPr>
          <w:p w14:paraId="13648DEF" w14:textId="36285F72" w:rsidR="000E6FCE" w:rsidRPr="00907441" w:rsidRDefault="000E6FCE" w:rsidP="000E6FCE">
            <w:pPr>
              <w:spacing w:line="360" w:lineRule="auto"/>
              <w:ind w:left="-1134" w:firstLine="1134"/>
              <w:jc w:val="center"/>
              <w:rPr>
                <w:rFonts w:eastAsia="Klavika"/>
                <w:b/>
                <w:sz w:val="24"/>
                <w:szCs w:val="24"/>
              </w:rPr>
            </w:pPr>
            <w:r w:rsidRPr="00907441">
              <w:rPr>
                <w:rFonts w:eastAsia="Klavika"/>
                <w:b/>
                <w:sz w:val="24"/>
                <w:szCs w:val="24"/>
              </w:rPr>
              <w:t>202</w:t>
            </w:r>
            <w:r w:rsidR="00AF0DB2">
              <w:rPr>
                <w:rFonts w:eastAsia="Klavika"/>
                <w:b/>
                <w:sz w:val="24"/>
                <w:szCs w:val="24"/>
              </w:rPr>
              <w:t>2</w:t>
            </w:r>
            <w:r w:rsidRPr="00907441">
              <w:rPr>
                <w:rFonts w:eastAsia="Klavika"/>
                <w:b/>
                <w:sz w:val="24"/>
                <w:szCs w:val="24"/>
              </w:rPr>
              <w:t xml:space="preserve"> m. LIETUVOS DRIFTO SEMI-PRO LYGOS PIRMENYBĖS</w:t>
            </w:r>
          </w:p>
        </w:tc>
      </w:tr>
      <w:tr w:rsidR="000E6FCE" w:rsidRPr="00907441" w14:paraId="3FBC1635" w14:textId="77777777" w:rsidTr="002C3947">
        <w:tc>
          <w:tcPr>
            <w:tcW w:w="533" w:type="dxa"/>
            <w:vAlign w:val="center"/>
          </w:tcPr>
          <w:p w14:paraId="587BA339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Et.</w:t>
            </w:r>
          </w:p>
        </w:tc>
        <w:tc>
          <w:tcPr>
            <w:tcW w:w="2126" w:type="dxa"/>
            <w:vAlign w:val="center"/>
          </w:tcPr>
          <w:p w14:paraId="1A319421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Data</w:t>
            </w:r>
          </w:p>
        </w:tc>
        <w:tc>
          <w:tcPr>
            <w:tcW w:w="2488" w:type="dxa"/>
            <w:vAlign w:val="center"/>
          </w:tcPr>
          <w:p w14:paraId="7B0C8855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 xml:space="preserve">Organizatorius </w:t>
            </w:r>
          </w:p>
        </w:tc>
        <w:tc>
          <w:tcPr>
            <w:tcW w:w="1764" w:type="dxa"/>
            <w:vAlign w:val="center"/>
          </w:tcPr>
          <w:p w14:paraId="2AD7169F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Vieta</w:t>
            </w:r>
          </w:p>
        </w:tc>
        <w:tc>
          <w:tcPr>
            <w:tcW w:w="2942" w:type="dxa"/>
            <w:vAlign w:val="center"/>
          </w:tcPr>
          <w:p w14:paraId="188BA16A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Papildomos varžybos</w:t>
            </w:r>
          </w:p>
        </w:tc>
      </w:tr>
      <w:tr w:rsidR="002C3947" w:rsidRPr="00907441" w14:paraId="0E05E993" w14:textId="77777777" w:rsidTr="002C3947">
        <w:tc>
          <w:tcPr>
            <w:tcW w:w="533" w:type="dxa"/>
            <w:vAlign w:val="center"/>
          </w:tcPr>
          <w:p w14:paraId="2DACB9A9" w14:textId="77777777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65B4A08" w14:textId="2AADFAA6" w:rsidR="002C3947" w:rsidRPr="001A40DF" w:rsidRDefault="00C67493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</w:t>
            </w:r>
            <w:r w:rsidR="000D47A3">
              <w:rPr>
                <w:rFonts w:eastAsia="Klavika"/>
                <w:sz w:val="24"/>
                <w:szCs w:val="24"/>
              </w:rPr>
              <w:t>5</w:t>
            </w:r>
            <w:r>
              <w:rPr>
                <w:rFonts w:eastAsia="Klavika"/>
                <w:sz w:val="24"/>
                <w:szCs w:val="24"/>
              </w:rPr>
              <w:t>-</w:t>
            </w:r>
            <w:r w:rsidR="00EB1267">
              <w:rPr>
                <w:rFonts w:eastAsia="Klavika"/>
                <w:sz w:val="24"/>
                <w:szCs w:val="24"/>
              </w:rPr>
              <w:t>13</w:t>
            </w:r>
            <w:r w:rsidR="00D20388">
              <w:rPr>
                <w:rFonts w:eastAsia="Klavika"/>
                <w:sz w:val="24"/>
                <w:szCs w:val="24"/>
              </w:rPr>
              <w:t>/</w:t>
            </w:r>
            <w:r w:rsidR="00EB1267">
              <w:rPr>
                <w:rFonts w:eastAsia="Klavika"/>
                <w:sz w:val="24"/>
                <w:szCs w:val="24"/>
              </w:rPr>
              <w:t>15</w:t>
            </w:r>
          </w:p>
        </w:tc>
        <w:tc>
          <w:tcPr>
            <w:tcW w:w="2488" w:type="dxa"/>
            <w:vAlign w:val="center"/>
          </w:tcPr>
          <w:p w14:paraId="0733F33F" w14:textId="5676E693" w:rsidR="002C3947" w:rsidRPr="00907441" w:rsidRDefault="000D47A3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4A055CA4" w14:textId="77777777" w:rsidR="002C3947" w:rsidRPr="00C42B84" w:rsidRDefault="000D47A3" w:rsidP="002C3947">
            <w:pPr>
              <w:spacing w:line="360" w:lineRule="auto"/>
              <w:ind w:left="-1134" w:firstLine="1134"/>
              <w:rPr>
                <w:rFonts w:eastAsia="Klavika"/>
                <w:strike/>
                <w:sz w:val="24"/>
                <w:szCs w:val="24"/>
                <w:highlight w:val="yellow"/>
              </w:rPr>
            </w:pPr>
            <w:r w:rsidRPr="00C42B84">
              <w:rPr>
                <w:rFonts w:eastAsia="Klavika"/>
                <w:strike/>
                <w:sz w:val="24"/>
                <w:szCs w:val="24"/>
                <w:highlight w:val="yellow"/>
              </w:rPr>
              <w:t>Druskininkai</w:t>
            </w:r>
          </w:p>
          <w:p w14:paraId="6F075F4C" w14:textId="240EE852" w:rsidR="00C42B84" w:rsidRPr="00907441" w:rsidRDefault="00C42B84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C42B84">
              <w:rPr>
                <w:rFonts w:eastAsia="Klavika"/>
                <w:sz w:val="24"/>
                <w:szCs w:val="24"/>
                <w:highlight w:val="yellow"/>
              </w:rPr>
              <w:t>Vilniaus raj.</w:t>
            </w:r>
          </w:p>
        </w:tc>
        <w:tc>
          <w:tcPr>
            <w:tcW w:w="2942" w:type="dxa"/>
            <w:vAlign w:val="center"/>
          </w:tcPr>
          <w:p w14:paraId="08DFD548" w14:textId="18EA3FE1" w:rsidR="002C3947" w:rsidRPr="00907441" w:rsidRDefault="004F10A6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Street</w:t>
            </w:r>
          </w:p>
        </w:tc>
      </w:tr>
      <w:tr w:rsidR="000D47A3" w:rsidRPr="00907441" w14:paraId="4348FC9E" w14:textId="77777777" w:rsidTr="002C3947">
        <w:tc>
          <w:tcPr>
            <w:tcW w:w="533" w:type="dxa"/>
            <w:vAlign w:val="center"/>
          </w:tcPr>
          <w:p w14:paraId="13DE6BA5" w14:textId="77777777" w:rsidR="000D47A3" w:rsidRPr="00907441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6D4581B" w14:textId="0014A453" w:rsidR="000D47A3" w:rsidRPr="001A40DF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2022-06-17/18</w:t>
            </w:r>
          </w:p>
        </w:tc>
        <w:tc>
          <w:tcPr>
            <w:tcW w:w="2488" w:type="dxa"/>
            <w:vAlign w:val="center"/>
          </w:tcPr>
          <w:p w14:paraId="2B44E25F" w14:textId="57CFCC84" w:rsidR="000D47A3" w:rsidRPr="00907441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0CAD12D5" w14:textId="5C925338" w:rsidR="000D47A3" w:rsidRPr="00907441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Kačerginė</w:t>
            </w:r>
          </w:p>
        </w:tc>
        <w:tc>
          <w:tcPr>
            <w:tcW w:w="2942" w:type="dxa"/>
            <w:vAlign w:val="center"/>
          </w:tcPr>
          <w:p w14:paraId="66B83152" w14:textId="30BF8FE9" w:rsidR="000D47A3" w:rsidRPr="00907441" w:rsidRDefault="004F10A6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PRO</w:t>
            </w:r>
          </w:p>
        </w:tc>
      </w:tr>
      <w:tr w:rsidR="000D47A3" w:rsidRPr="00907441" w14:paraId="3E1270AF" w14:textId="77777777" w:rsidTr="002C3947">
        <w:tc>
          <w:tcPr>
            <w:tcW w:w="533" w:type="dxa"/>
            <w:vAlign w:val="center"/>
          </w:tcPr>
          <w:p w14:paraId="62100D77" w14:textId="77777777" w:rsidR="000D47A3" w:rsidRPr="00907441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CE186CB" w14:textId="3FBE847E" w:rsidR="000D47A3" w:rsidRPr="001A40DF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2022-07-02/03</w:t>
            </w:r>
          </w:p>
        </w:tc>
        <w:tc>
          <w:tcPr>
            <w:tcW w:w="2488" w:type="dxa"/>
            <w:vAlign w:val="center"/>
          </w:tcPr>
          <w:p w14:paraId="12FCD731" w14:textId="59DEBE12" w:rsidR="000D47A3" w:rsidRPr="00907441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08D8242F" w14:textId="0416D4E1" w:rsidR="000D47A3" w:rsidRPr="00907441" w:rsidRDefault="000D47A3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Alytus</w:t>
            </w:r>
          </w:p>
        </w:tc>
        <w:tc>
          <w:tcPr>
            <w:tcW w:w="2942" w:type="dxa"/>
            <w:vAlign w:val="center"/>
          </w:tcPr>
          <w:p w14:paraId="66F0C715" w14:textId="020AA0D5" w:rsidR="000D47A3" w:rsidRPr="00907441" w:rsidRDefault="004F10A6" w:rsidP="000D47A3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Street</w:t>
            </w:r>
          </w:p>
        </w:tc>
      </w:tr>
      <w:tr w:rsidR="00F64DBA" w:rsidRPr="00907441" w14:paraId="1BCC9CBD" w14:textId="77777777" w:rsidTr="002C3947">
        <w:tc>
          <w:tcPr>
            <w:tcW w:w="533" w:type="dxa"/>
            <w:vAlign w:val="center"/>
          </w:tcPr>
          <w:p w14:paraId="6479AD4F" w14:textId="77777777" w:rsidR="00F64DBA" w:rsidRPr="00907441" w:rsidRDefault="00F64DBA" w:rsidP="00F64DBA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AFA9155" w14:textId="7D6100FB" w:rsidR="00F64DBA" w:rsidRPr="001A40DF" w:rsidRDefault="00F64DBA" w:rsidP="00F64DBA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2022-08-1</w:t>
            </w:r>
            <w:r w:rsidR="00E1502D">
              <w:rPr>
                <w:rFonts w:eastAsia="Klavika"/>
                <w:sz w:val="24"/>
                <w:szCs w:val="24"/>
              </w:rPr>
              <w:t>2</w:t>
            </w:r>
            <w:r>
              <w:rPr>
                <w:rFonts w:eastAsia="Klavika"/>
                <w:sz w:val="24"/>
                <w:szCs w:val="24"/>
              </w:rPr>
              <w:t>/1</w:t>
            </w:r>
            <w:r w:rsidR="00E1502D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488" w:type="dxa"/>
            <w:vAlign w:val="center"/>
          </w:tcPr>
          <w:p w14:paraId="69A6375A" w14:textId="7891CE72" w:rsidR="00F64DBA" w:rsidRPr="00907441" w:rsidRDefault="00F64DBA" w:rsidP="00F64DBA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C67493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28A670DB" w14:textId="6A290787" w:rsidR="00F64DBA" w:rsidRPr="00907441" w:rsidRDefault="00F64DBA" w:rsidP="00F64DBA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C67493"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14445063" w14:textId="41F88DBF" w:rsidR="00F64DBA" w:rsidRPr="00907441" w:rsidRDefault="00F64DBA" w:rsidP="00F64DBA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</w:tr>
      <w:tr w:rsidR="005E38B9" w:rsidRPr="00907441" w14:paraId="0ABFDB15" w14:textId="77777777" w:rsidTr="002C3947">
        <w:tc>
          <w:tcPr>
            <w:tcW w:w="533" w:type="dxa"/>
            <w:vAlign w:val="center"/>
          </w:tcPr>
          <w:p w14:paraId="13A5D009" w14:textId="77777777" w:rsidR="005E38B9" w:rsidRPr="00907441" w:rsidRDefault="005E38B9" w:rsidP="005E38B9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B2AA6C9" w14:textId="30A24293" w:rsidR="005E38B9" w:rsidRPr="001A40DF" w:rsidRDefault="005E38B9" w:rsidP="005E38B9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2022-09-</w:t>
            </w:r>
            <w:r w:rsidR="001E158B">
              <w:rPr>
                <w:rFonts w:eastAsia="Klavika"/>
                <w:sz w:val="24"/>
                <w:szCs w:val="24"/>
              </w:rPr>
              <w:t>09</w:t>
            </w:r>
          </w:p>
        </w:tc>
        <w:tc>
          <w:tcPr>
            <w:tcW w:w="2488" w:type="dxa"/>
            <w:vAlign w:val="center"/>
          </w:tcPr>
          <w:p w14:paraId="0E4D4BBB" w14:textId="656BB9E7" w:rsidR="005E38B9" w:rsidRPr="00303A0A" w:rsidRDefault="005E38B9" w:rsidP="005E38B9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465F0F30" w14:textId="70C7CC26" w:rsidR="005E38B9" w:rsidRPr="00303A0A" w:rsidRDefault="005E38B9" w:rsidP="005E38B9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A30D4E">
              <w:rPr>
                <w:rFonts w:eastAsia="Klavika"/>
                <w:sz w:val="24"/>
                <w:szCs w:val="24"/>
              </w:rPr>
              <w:t>Byalistok</w:t>
            </w:r>
          </w:p>
        </w:tc>
        <w:tc>
          <w:tcPr>
            <w:tcW w:w="2942" w:type="dxa"/>
            <w:vAlign w:val="center"/>
          </w:tcPr>
          <w:p w14:paraId="47D67E80" w14:textId="018B9FFD" w:rsidR="005E38B9" w:rsidRPr="00F4664E" w:rsidRDefault="005E38B9" w:rsidP="005E38B9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</w:p>
        </w:tc>
      </w:tr>
      <w:tr w:rsidR="005E38B9" w:rsidRPr="00907441" w14:paraId="567BC933" w14:textId="77777777" w:rsidTr="002C3947">
        <w:tc>
          <w:tcPr>
            <w:tcW w:w="533" w:type="dxa"/>
            <w:vAlign w:val="center"/>
          </w:tcPr>
          <w:p w14:paraId="7D445B4A" w14:textId="29023AE5" w:rsidR="005E38B9" w:rsidRPr="00A30D4E" w:rsidRDefault="005E38B9" w:rsidP="005E38B9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F1B98" w14:textId="705460F9" w:rsidR="005E38B9" w:rsidRPr="00A30D4E" w:rsidRDefault="005E38B9" w:rsidP="005E38B9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3B827DD8" w14:textId="26003094" w:rsidR="005E38B9" w:rsidRPr="00A30D4E" w:rsidRDefault="005E38B9" w:rsidP="005E38B9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1822A954" w14:textId="0D4187B7" w:rsidR="005E38B9" w:rsidRPr="00A30D4E" w:rsidRDefault="005E38B9" w:rsidP="005E38B9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04C6B78A" w14:textId="742C3330" w:rsidR="005E38B9" w:rsidRPr="00F4664E" w:rsidRDefault="005E38B9" w:rsidP="005E38B9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</w:p>
        </w:tc>
      </w:tr>
    </w:tbl>
    <w:p w14:paraId="65E29FD6" w14:textId="7C3EFD4A" w:rsidR="000E6FCE" w:rsidRDefault="000E6FCE" w:rsidP="000E6FCE">
      <w:pPr>
        <w:spacing w:line="360" w:lineRule="auto"/>
        <w:ind w:left="-1134" w:firstLine="1134"/>
        <w:rPr>
          <w:rFonts w:eastAsia="Klavika"/>
          <w:sz w:val="24"/>
          <w:szCs w:val="24"/>
          <w:highlight w:val="yellow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126"/>
        <w:gridCol w:w="2488"/>
        <w:gridCol w:w="1764"/>
        <w:gridCol w:w="2942"/>
      </w:tblGrid>
      <w:tr w:rsidR="000E6FCE" w:rsidRPr="00907441" w14:paraId="19514622" w14:textId="77777777" w:rsidTr="001C633B">
        <w:tc>
          <w:tcPr>
            <w:tcW w:w="9853" w:type="dxa"/>
            <w:gridSpan w:val="5"/>
            <w:vAlign w:val="center"/>
          </w:tcPr>
          <w:p w14:paraId="421ACDAD" w14:textId="1996CCB0" w:rsidR="000E6FCE" w:rsidRPr="00907441" w:rsidRDefault="000E6FCE" w:rsidP="000E6FCE">
            <w:pPr>
              <w:spacing w:line="360" w:lineRule="auto"/>
              <w:ind w:left="-1134" w:firstLine="1134"/>
              <w:jc w:val="center"/>
              <w:rPr>
                <w:rFonts w:eastAsia="Klavika"/>
                <w:b/>
                <w:sz w:val="24"/>
                <w:szCs w:val="24"/>
              </w:rPr>
            </w:pPr>
            <w:r w:rsidRPr="00907441">
              <w:rPr>
                <w:rFonts w:eastAsia="Klavika"/>
                <w:b/>
                <w:sz w:val="24"/>
                <w:szCs w:val="24"/>
              </w:rPr>
              <w:t>202</w:t>
            </w:r>
            <w:r w:rsidR="00AF0DB2">
              <w:rPr>
                <w:rFonts w:eastAsia="Klavika"/>
                <w:b/>
                <w:sz w:val="24"/>
                <w:szCs w:val="24"/>
              </w:rPr>
              <w:t>2</w:t>
            </w:r>
            <w:r w:rsidRPr="00907441">
              <w:rPr>
                <w:rFonts w:eastAsia="Klavika"/>
                <w:b/>
                <w:sz w:val="24"/>
                <w:szCs w:val="24"/>
              </w:rPr>
              <w:t xml:space="preserve"> m. LIETUVOS DRIFTO STREET LYGOS TAURĖ</w:t>
            </w:r>
          </w:p>
        </w:tc>
      </w:tr>
      <w:tr w:rsidR="000E6FCE" w:rsidRPr="00907441" w14:paraId="57E9CDB7" w14:textId="77777777" w:rsidTr="001C633B">
        <w:tc>
          <w:tcPr>
            <w:tcW w:w="533" w:type="dxa"/>
            <w:vAlign w:val="center"/>
          </w:tcPr>
          <w:p w14:paraId="5DFC497C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Et.</w:t>
            </w:r>
          </w:p>
        </w:tc>
        <w:tc>
          <w:tcPr>
            <w:tcW w:w="2126" w:type="dxa"/>
            <w:vAlign w:val="center"/>
          </w:tcPr>
          <w:p w14:paraId="329C10A9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Data</w:t>
            </w:r>
          </w:p>
        </w:tc>
        <w:tc>
          <w:tcPr>
            <w:tcW w:w="2488" w:type="dxa"/>
            <w:vAlign w:val="center"/>
          </w:tcPr>
          <w:p w14:paraId="2837EB7A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 xml:space="preserve">Organizatorius </w:t>
            </w:r>
          </w:p>
        </w:tc>
        <w:tc>
          <w:tcPr>
            <w:tcW w:w="1764" w:type="dxa"/>
            <w:vAlign w:val="center"/>
          </w:tcPr>
          <w:p w14:paraId="0451771F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Vieta</w:t>
            </w:r>
          </w:p>
        </w:tc>
        <w:tc>
          <w:tcPr>
            <w:tcW w:w="2942" w:type="dxa"/>
            <w:vAlign w:val="center"/>
          </w:tcPr>
          <w:p w14:paraId="4453A4E5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Papildomos varžybos</w:t>
            </w:r>
          </w:p>
        </w:tc>
      </w:tr>
      <w:tr w:rsidR="00C42B84" w:rsidRPr="00907441" w14:paraId="07E84E4E" w14:textId="77777777" w:rsidTr="001C633B">
        <w:tc>
          <w:tcPr>
            <w:tcW w:w="533" w:type="dxa"/>
            <w:vAlign w:val="center"/>
          </w:tcPr>
          <w:p w14:paraId="3F85CE3B" w14:textId="77777777" w:rsidR="00C42B84" w:rsidRPr="00907441" w:rsidRDefault="00C42B84" w:rsidP="00C42B8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B4584BB" w14:textId="1A3CA745" w:rsidR="00C42B84" w:rsidRPr="001C633B" w:rsidRDefault="00C42B84" w:rsidP="00C42B8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2022-05-13/15</w:t>
            </w:r>
          </w:p>
        </w:tc>
        <w:tc>
          <w:tcPr>
            <w:tcW w:w="2488" w:type="dxa"/>
            <w:vAlign w:val="center"/>
          </w:tcPr>
          <w:p w14:paraId="05019E81" w14:textId="0C76CBA3" w:rsidR="00C42B84" w:rsidRPr="00907441" w:rsidRDefault="00C42B84" w:rsidP="00C42B8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193C3A31" w14:textId="77777777" w:rsidR="00C42B84" w:rsidRPr="00C42B84" w:rsidRDefault="00C42B84" w:rsidP="00C42B84">
            <w:pPr>
              <w:spacing w:line="360" w:lineRule="auto"/>
              <w:ind w:left="-1134" w:firstLine="1134"/>
              <w:rPr>
                <w:rFonts w:eastAsia="Klavika"/>
                <w:strike/>
                <w:sz w:val="24"/>
                <w:szCs w:val="24"/>
                <w:highlight w:val="yellow"/>
              </w:rPr>
            </w:pPr>
            <w:r w:rsidRPr="00C42B84">
              <w:rPr>
                <w:rFonts w:eastAsia="Klavika"/>
                <w:strike/>
                <w:sz w:val="24"/>
                <w:szCs w:val="24"/>
                <w:highlight w:val="yellow"/>
              </w:rPr>
              <w:t>Druskininkai</w:t>
            </w:r>
          </w:p>
          <w:p w14:paraId="2A2A608E" w14:textId="36913C26" w:rsidR="00C42B84" w:rsidRPr="00907441" w:rsidRDefault="00C42B84" w:rsidP="00C42B8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C42B84">
              <w:rPr>
                <w:rFonts w:eastAsia="Klavika"/>
                <w:sz w:val="24"/>
                <w:szCs w:val="24"/>
                <w:highlight w:val="yellow"/>
              </w:rPr>
              <w:t>Vilniaus raj.</w:t>
            </w:r>
          </w:p>
        </w:tc>
        <w:tc>
          <w:tcPr>
            <w:tcW w:w="2942" w:type="dxa"/>
            <w:vAlign w:val="center"/>
          </w:tcPr>
          <w:p w14:paraId="36C6E913" w14:textId="753A0D5B" w:rsidR="00C42B84" w:rsidRPr="00907441" w:rsidRDefault="00C42B84" w:rsidP="00C42B8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Semi Pro</w:t>
            </w:r>
          </w:p>
        </w:tc>
      </w:tr>
      <w:tr w:rsidR="001C633B" w:rsidRPr="00907441" w14:paraId="13E02096" w14:textId="77777777" w:rsidTr="001C633B">
        <w:tc>
          <w:tcPr>
            <w:tcW w:w="533" w:type="dxa"/>
            <w:vAlign w:val="center"/>
          </w:tcPr>
          <w:p w14:paraId="7610B5FD" w14:textId="77777777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A2298D4" w14:textId="777F971C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E45956">
              <w:rPr>
                <w:rFonts w:eastAsia="Klavika"/>
                <w:sz w:val="24"/>
                <w:szCs w:val="24"/>
              </w:rPr>
              <w:t>202</w:t>
            </w:r>
            <w:r w:rsidR="00A30D4E">
              <w:rPr>
                <w:rFonts w:eastAsia="Klavika"/>
                <w:sz w:val="24"/>
                <w:szCs w:val="24"/>
              </w:rPr>
              <w:t>2</w:t>
            </w:r>
            <w:r w:rsidRPr="00E45956">
              <w:rPr>
                <w:rFonts w:eastAsia="Klavika"/>
                <w:sz w:val="24"/>
                <w:szCs w:val="24"/>
              </w:rPr>
              <w:t>-06-</w:t>
            </w:r>
            <w:r w:rsidR="001741C5">
              <w:rPr>
                <w:rFonts w:eastAsia="Klavika"/>
                <w:sz w:val="24"/>
                <w:szCs w:val="24"/>
              </w:rPr>
              <w:t>11</w:t>
            </w:r>
            <w:r w:rsidRPr="00E45956">
              <w:rPr>
                <w:rFonts w:eastAsia="Klavika"/>
                <w:sz w:val="24"/>
                <w:szCs w:val="24"/>
              </w:rPr>
              <w:t>/</w:t>
            </w:r>
            <w:r w:rsidR="001741C5">
              <w:rPr>
                <w:rFonts w:eastAsia="Klavika"/>
                <w:sz w:val="24"/>
                <w:szCs w:val="24"/>
              </w:rPr>
              <w:t>12</w:t>
            </w:r>
          </w:p>
        </w:tc>
        <w:tc>
          <w:tcPr>
            <w:tcW w:w="2488" w:type="dxa"/>
            <w:vAlign w:val="center"/>
          </w:tcPr>
          <w:p w14:paraId="1C4DE8D7" w14:textId="579237BE" w:rsidR="001C633B" w:rsidRPr="00907441" w:rsidRDefault="001741C5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73EA4244" w14:textId="4220ADCF" w:rsidR="001C633B" w:rsidRPr="00907441" w:rsidRDefault="001741C5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Marijampolė</w:t>
            </w:r>
          </w:p>
        </w:tc>
        <w:tc>
          <w:tcPr>
            <w:tcW w:w="2942" w:type="dxa"/>
            <w:vAlign w:val="center"/>
          </w:tcPr>
          <w:p w14:paraId="7CFD1373" w14:textId="30D38ED8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</w:tr>
      <w:tr w:rsidR="00B06A04" w:rsidRPr="00907441" w14:paraId="4F57A0B8" w14:textId="77777777" w:rsidTr="001C633B">
        <w:tc>
          <w:tcPr>
            <w:tcW w:w="533" w:type="dxa"/>
            <w:vAlign w:val="center"/>
          </w:tcPr>
          <w:p w14:paraId="184ECD12" w14:textId="77777777" w:rsidR="00B06A04" w:rsidRPr="00907441" w:rsidRDefault="00B06A04" w:rsidP="00B06A0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21DF652" w14:textId="270CBA0D" w:rsidR="00B06A04" w:rsidRPr="00907441" w:rsidRDefault="00B06A04" w:rsidP="00B06A0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2022-07-02/03</w:t>
            </w:r>
          </w:p>
        </w:tc>
        <w:tc>
          <w:tcPr>
            <w:tcW w:w="2488" w:type="dxa"/>
            <w:vAlign w:val="center"/>
          </w:tcPr>
          <w:p w14:paraId="727F65E7" w14:textId="77A99294" w:rsidR="00B06A04" w:rsidRPr="00907441" w:rsidRDefault="00B06A04" w:rsidP="00B06A0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1C753F03" w14:textId="74E419F3" w:rsidR="00B06A04" w:rsidRPr="00907441" w:rsidRDefault="00B06A04" w:rsidP="00B06A0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Alytus</w:t>
            </w:r>
          </w:p>
        </w:tc>
        <w:tc>
          <w:tcPr>
            <w:tcW w:w="2942" w:type="dxa"/>
            <w:vAlign w:val="center"/>
          </w:tcPr>
          <w:p w14:paraId="58FF25BD" w14:textId="6959D0BE" w:rsidR="00B06A04" w:rsidRPr="00907441" w:rsidRDefault="00A01128" w:rsidP="00B06A04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Semi Pro</w:t>
            </w:r>
          </w:p>
        </w:tc>
      </w:tr>
      <w:tr w:rsidR="009709D1" w:rsidRPr="00907441" w14:paraId="1B55B064" w14:textId="77777777" w:rsidTr="001C633B">
        <w:tc>
          <w:tcPr>
            <w:tcW w:w="533" w:type="dxa"/>
            <w:vAlign w:val="center"/>
          </w:tcPr>
          <w:p w14:paraId="6FBDA39C" w14:textId="77777777" w:rsidR="009709D1" w:rsidRPr="00907441" w:rsidRDefault="009709D1" w:rsidP="009709D1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93A7FAC" w14:textId="68E67F0B" w:rsidR="009709D1" w:rsidRPr="00907441" w:rsidRDefault="009709D1" w:rsidP="009709D1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</w:t>
            </w:r>
            <w:r w:rsidR="00F00BA2">
              <w:rPr>
                <w:rFonts w:eastAsia="Klavika"/>
                <w:sz w:val="24"/>
                <w:szCs w:val="24"/>
              </w:rPr>
              <w:t>7</w:t>
            </w:r>
            <w:r>
              <w:rPr>
                <w:rFonts w:eastAsia="Klavika"/>
                <w:sz w:val="24"/>
                <w:szCs w:val="24"/>
              </w:rPr>
              <w:t>-</w:t>
            </w:r>
            <w:r w:rsidR="00D25480">
              <w:rPr>
                <w:rFonts w:eastAsia="Klavika"/>
                <w:sz w:val="24"/>
                <w:szCs w:val="24"/>
              </w:rPr>
              <w:t>2</w:t>
            </w:r>
            <w:r w:rsidR="00C84014">
              <w:rPr>
                <w:rFonts w:eastAsia="Klavika"/>
                <w:sz w:val="24"/>
                <w:szCs w:val="24"/>
              </w:rPr>
              <w:t>2</w:t>
            </w:r>
            <w:r>
              <w:rPr>
                <w:rFonts w:eastAsia="Klavika"/>
                <w:sz w:val="24"/>
                <w:szCs w:val="24"/>
              </w:rPr>
              <w:t>/</w:t>
            </w:r>
            <w:r w:rsidR="00D25480">
              <w:rPr>
                <w:rFonts w:eastAsia="Klavika"/>
                <w:sz w:val="24"/>
                <w:szCs w:val="24"/>
              </w:rPr>
              <w:t>2</w:t>
            </w:r>
            <w:r w:rsidR="00C84014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488" w:type="dxa"/>
            <w:vAlign w:val="center"/>
          </w:tcPr>
          <w:p w14:paraId="3440C7D2" w14:textId="3C4B8E89" w:rsidR="009709D1" w:rsidRPr="00907441" w:rsidRDefault="009709D1" w:rsidP="009709D1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C67493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343E9111" w14:textId="7B6E51DE" w:rsidR="009709D1" w:rsidRPr="00907441" w:rsidRDefault="009709D1" w:rsidP="009709D1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C67493"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5F50017B" w14:textId="65647791" w:rsidR="009709D1" w:rsidRPr="00907441" w:rsidRDefault="00C054DA" w:rsidP="009709D1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PRO</w:t>
            </w:r>
          </w:p>
        </w:tc>
      </w:tr>
      <w:tr w:rsidR="00656A78" w:rsidRPr="00907441" w14:paraId="6B0BE8BA" w14:textId="77777777" w:rsidTr="001C633B">
        <w:tc>
          <w:tcPr>
            <w:tcW w:w="533" w:type="dxa"/>
            <w:vAlign w:val="center"/>
          </w:tcPr>
          <w:p w14:paraId="415CA499" w14:textId="77777777" w:rsidR="00656A78" w:rsidRPr="00907441" w:rsidRDefault="00656A78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A236B3C" w14:textId="25403A69" w:rsidR="00656A78" w:rsidRPr="00D728F0" w:rsidRDefault="00D728F0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D728F0">
              <w:rPr>
                <w:rFonts w:eastAsia="Klavika"/>
                <w:sz w:val="24"/>
                <w:szCs w:val="24"/>
              </w:rPr>
              <w:t>2022-0</w:t>
            </w:r>
            <w:r w:rsidR="00EB6C49">
              <w:rPr>
                <w:rFonts w:eastAsia="Klavika"/>
                <w:sz w:val="24"/>
                <w:szCs w:val="24"/>
              </w:rPr>
              <w:t>8</w:t>
            </w:r>
            <w:r w:rsidRPr="00D728F0">
              <w:rPr>
                <w:rFonts w:eastAsia="Klavika"/>
                <w:sz w:val="24"/>
                <w:szCs w:val="24"/>
              </w:rPr>
              <w:t>-27/28</w:t>
            </w:r>
          </w:p>
        </w:tc>
        <w:tc>
          <w:tcPr>
            <w:tcW w:w="2488" w:type="dxa"/>
            <w:vAlign w:val="center"/>
          </w:tcPr>
          <w:p w14:paraId="5BD5949E" w14:textId="3D64BA8C" w:rsidR="00656A78" w:rsidRPr="00D728F0" w:rsidRDefault="00F00BA2" w:rsidP="00656A78">
            <w:pPr>
              <w:spacing w:line="360" w:lineRule="auto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2BB3579A" w14:textId="0C6C3588" w:rsidR="00656A78" w:rsidRPr="00D728F0" w:rsidRDefault="00D728F0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D728F0">
              <w:rPr>
                <w:rFonts w:eastAsia="Klavika"/>
                <w:sz w:val="24"/>
                <w:szCs w:val="24"/>
              </w:rPr>
              <w:t>Klaipėda</w:t>
            </w:r>
          </w:p>
        </w:tc>
        <w:tc>
          <w:tcPr>
            <w:tcW w:w="2942" w:type="dxa"/>
            <w:vAlign w:val="center"/>
          </w:tcPr>
          <w:p w14:paraId="1A347F7F" w14:textId="47277864" w:rsidR="00656A78" w:rsidRPr="00D728F0" w:rsidRDefault="00656A78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</w:tr>
      <w:tr w:rsidR="00656A78" w:rsidRPr="00907441" w14:paraId="76FE81CC" w14:textId="77777777" w:rsidTr="001C633B">
        <w:tc>
          <w:tcPr>
            <w:tcW w:w="533" w:type="dxa"/>
            <w:vAlign w:val="center"/>
          </w:tcPr>
          <w:p w14:paraId="42EC0D40" w14:textId="344B372F" w:rsidR="00656A78" w:rsidRPr="00907441" w:rsidRDefault="009B20E2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4C51674" w14:textId="079764B4" w:rsidR="00656A78" w:rsidRPr="001A40DF" w:rsidRDefault="00D234CE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2022-09-17/18</w:t>
            </w:r>
          </w:p>
        </w:tc>
        <w:tc>
          <w:tcPr>
            <w:tcW w:w="2488" w:type="dxa"/>
            <w:vAlign w:val="center"/>
          </w:tcPr>
          <w:p w14:paraId="47FB67E9" w14:textId="15A811B1" w:rsidR="00656A78" w:rsidRPr="009B20E2" w:rsidRDefault="00013C3D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Molėtų ASK</w:t>
            </w:r>
          </w:p>
        </w:tc>
        <w:tc>
          <w:tcPr>
            <w:tcW w:w="1764" w:type="dxa"/>
            <w:vAlign w:val="center"/>
          </w:tcPr>
          <w:p w14:paraId="12CE3495" w14:textId="437DBA7B" w:rsidR="00656A78" w:rsidRPr="009B20E2" w:rsidRDefault="00013C3D" w:rsidP="00656A78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Molėtai</w:t>
            </w:r>
          </w:p>
        </w:tc>
        <w:tc>
          <w:tcPr>
            <w:tcW w:w="2942" w:type="dxa"/>
            <w:vAlign w:val="center"/>
          </w:tcPr>
          <w:p w14:paraId="0BC3F0EE" w14:textId="669E3774" w:rsidR="00656A78" w:rsidRPr="00F4664E" w:rsidRDefault="00656A78" w:rsidP="00656A78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</w:p>
        </w:tc>
      </w:tr>
    </w:tbl>
    <w:p w14:paraId="0EDA331F" w14:textId="77777777" w:rsidR="00A66DD1" w:rsidRDefault="00C42B84" w:rsidP="001C633B"/>
    <w:sectPr w:rsidR="00A66DD1" w:rsidSect="00B410AC">
      <w:headerReference w:type="default" r:id="rId6"/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E044" w14:textId="77777777" w:rsidR="001557FE" w:rsidRDefault="001557FE" w:rsidP="00314514">
      <w:r>
        <w:separator/>
      </w:r>
    </w:p>
  </w:endnote>
  <w:endnote w:type="continuationSeparator" w:id="0">
    <w:p w14:paraId="142770A6" w14:textId="77777777" w:rsidR="001557FE" w:rsidRDefault="001557FE" w:rsidP="0031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E974" w14:textId="77777777" w:rsidR="001557FE" w:rsidRDefault="001557FE" w:rsidP="00314514">
      <w:r>
        <w:separator/>
      </w:r>
    </w:p>
  </w:footnote>
  <w:footnote w:type="continuationSeparator" w:id="0">
    <w:p w14:paraId="62F94B4A" w14:textId="77777777" w:rsidR="001557FE" w:rsidRDefault="001557FE" w:rsidP="0031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A5D1" w14:textId="2532317F" w:rsidR="00314514" w:rsidRDefault="00B9559C" w:rsidP="00B955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1A1A96F" wp14:editId="4C4E2479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011670" cy="652780"/>
          <wp:effectExtent l="0" t="0" r="0" b="0"/>
          <wp:wrapTight wrapText="bothSides">
            <wp:wrapPolygon edited="0">
              <wp:start x="0" y="0"/>
              <wp:lineTo x="0" y="20802"/>
              <wp:lineTo x="21537" y="20802"/>
              <wp:lineTo x="21537" y="0"/>
              <wp:lineTo x="0" y="0"/>
            </wp:wrapPolygon>
          </wp:wrapTight>
          <wp:docPr id="1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167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CE"/>
    <w:rsid w:val="00007FB3"/>
    <w:rsid w:val="00013C3D"/>
    <w:rsid w:val="00015776"/>
    <w:rsid w:val="000D47A3"/>
    <w:rsid w:val="000E6FCE"/>
    <w:rsid w:val="001557FE"/>
    <w:rsid w:val="0016464D"/>
    <w:rsid w:val="001741C5"/>
    <w:rsid w:val="001A40DF"/>
    <w:rsid w:val="001C633B"/>
    <w:rsid w:val="001E158B"/>
    <w:rsid w:val="001E3890"/>
    <w:rsid w:val="001E7005"/>
    <w:rsid w:val="002B78EC"/>
    <w:rsid w:val="002C3947"/>
    <w:rsid w:val="00303A0A"/>
    <w:rsid w:val="00314514"/>
    <w:rsid w:val="00324569"/>
    <w:rsid w:val="003C181C"/>
    <w:rsid w:val="00403FFE"/>
    <w:rsid w:val="0041180B"/>
    <w:rsid w:val="00426FF5"/>
    <w:rsid w:val="0049488F"/>
    <w:rsid w:val="004F10A6"/>
    <w:rsid w:val="0051081B"/>
    <w:rsid w:val="005214AD"/>
    <w:rsid w:val="0052461C"/>
    <w:rsid w:val="00572FEB"/>
    <w:rsid w:val="00595D84"/>
    <w:rsid w:val="005A10FF"/>
    <w:rsid w:val="005D0FE1"/>
    <w:rsid w:val="005E38B9"/>
    <w:rsid w:val="005F4454"/>
    <w:rsid w:val="00656A78"/>
    <w:rsid w:val="00695D57"/>
    <w:rsid w:val="006B43CD"/>
    <w:rsid w:val="00747351"/>
    <w:rsid w:val="007D3A47"/>
    <w:rsid w:val="007F3322"/>
    <w:rsid w:val="00846688"/>
    <w:rsid w:val="008B0C21"/>
    <w:rsid w:val="008C1B16"/>
    <w:rsid w:val="00910634"/>
    <w:rsid w:val="0093243B"/>
    <w:rsid w:val="009709D1"/>
    <w:rsid w:val="00974810"/>
    <w:rsid w:val="009B0379"/>
    <w:rsid w:val="009B20E2"/>
    <w:rsid w:val="00A01128"/>
    <w:rsid w:val="00A05D55"/>
    <w:rsid w:val="00A30D4E"/>
    <w:rsid w:val="00A36FBF"/>
    <w:rsid w:val="00A93C3F"/>
    <w:rsid w:val="00AF0DB2"/>
    <w:rsid w:val="00B06A04"/>
    <w:rsid w:val="00B21287"/>
    <w:rsid w:val="00B410AC"/>
    <w:rsid w:val="00B53D7B"/>
    <w:rsid w:val="00B9559C"/>
    <w:rsid w:val="00BF06D0"/>
    <w:rsid w:val="00C054DA"/>
    <w:rsid w:val="00C1222E"/>
    <w:rsid w:val="00C2452C"/>
    <w:rsid w:val="00C42B84"/>
    <w:rsid w:val="00C67493"/>
    <w:rsid w:val="00C84014"/>
    <w:rsid w:val="00CE6BF8"/>
    <w:rsid w:val="00D01FF3"/>
    <w:rsid w:val="00D20388"/>
    <w:rsid w:val="00D234CE"/>
    <w:rsid w:val="00D25480"/>
    <w:rsid w:val="00D728F0"/>
    <w:rsid w:val="00DC4F5D"/>
    <w:rsid w:val="00DD2D3A"/>
    <w:rsid w:val="00DD458B"/>
    <w:rsid w:val="00E1502D"/>
    <w:rsid w:val="00E45956"/>
    <w:rsid w:val="00E61A71"/>
    <w:rsid w:val="00E6536B"/>
    <w:rsid w:val="00E663F1"/>
    <w:rsid w:val="00EB1267"/>
    <w:rsid w:val="00EB6A7E"/>
    <w:rsid w:val="00EB6C49"/>
    <w:rsid w:val="00F00BA2"/>
    <w:rsid w:val="00F35ED6"/>
    <w:rsid w:val="00F4664E"/>
    <w:rsid w:val="00F64DBA"/>
    <w:rsid w:val="00FC0ED1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1083"/>
  <w15:chartTrackingRefBased/>
  <w15:docId w15:val="{1E19E684-3CAF-4A60-9D9C-3C49B14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C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14"/>
    <w:rPr>
      <w:rFonts w:ascii="Times New Roman" w:eastAsia="Times New Roman" w:hAnsi="Times New Roman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314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514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Šimkutė</dc:creator>
  <cp:keywords/>
  <dc:description/>
  <cp:lastModifiedBy>Justė Šimkutė</cp:lastModifiedBy>
  <cp:revision>87</cp:revision>
  <cp:lastPrinted>2021-09-14T07:17:00Z</cp:lastPrinted>
  <dcterms:created xsi:type="dcterms:W3CDTF">2020-12-18T06:57:00Z</dcterms:created>
  <dcterms:modified xsi:type="dcterms:W3CDTF">2022-05-08T07:01:00Z</dcterms:modified>
</cp:coreProperties>
</file>