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C0DDF" w14:textId="77777777" w:rsidR="00F56433" w:rsidRPr="000F145B" w:rsidRDefault="00505784" w:rsidP="00DA6380">
      <w:pPr>
        <w:spacing w:line="240" w:lineRule="auto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>Saugos plano priedas NR. 5</w:t>
      </w:r>
      <w:r w:rsidR="00F56433">
        <w:rPr>
          <w:rFonts w:ascii="Times New Roman" w:hAnsi="Times New Roman"/>
          <w:b/>
          <w:i/>
        </w:rPr>
        <w:t>.25</w:t>
      </w:r>
    </w:p>
    <w:p w14:paraId="503CEB45" w14:textId="77777777" w:rsidR="00F56433" w:rsidRPr="000F145B" w:rsidRDefault="00F56433" w:rsidP="00DA6380">
      <w:pPr>
        <w:pStyle w:val="Antrat2"/>
        <w:spacing w:line="240" w:lineRule="auto"/>
        <w:jc w:val="center"/>
        <w:rPr>
          <w:rFonts w:ascii="Times New Roman" w:hAnsi="Times New Roman"/>
        </w:rPr>
      </w:pPr>
      <w:bookmarkStart w:id="1" w:name="_ŽINIOS_APIE_ĮVYKUSIAS"/>
      <w:bookmarkEnd w:id="1"/>
      <w:r w:rsidRPr="000F145B">
        <w:rPr>
          <w:rFonts w:ascii="Times New Roman" w:hAnsi="Times New Roman"/>
        </w:rPr>
        <w:t>ŽINIOS APIE TRAUMAS, PATIRTAS AVARIJOS ATVEJU AR SUSIRGIMUS IR TRAUMAS (NE SUSIJUSIAS SU VARŽYBOMIS) BEI SUTEIKTĄ MEDICINOS PAGALBĄ</w:t>
      </w:r>
    </w:p>
    <w:p w14:paraId="4C1A85F1" w14:textId="77777777" w:rsidR="00F56433" w:rsidRPr="000F145B" w:rsidRDefault="00F56433" w:rsidP="00DA6380">
      <w:pPr>
        <w:spacing w:line="240" w:lineRule="auto"/>
        <w:jc w:val="center"/>
        <w:rPr>
          <w:rFonts w:ascii="Times New Roman" w:hAnsi="Times New Roman"/>
          <w:b/>
        </w:rPr>
      </w:pPr>
    </w:p>
    <w:p w14:paraId="30913A28" w14:textId="77777777" w:rsidR="00F56433" w:rsidRPr="000F145B" w:rsidRDefault="00F56433" w:rsidP="00F56433">
      <w:pPr>
        <w:spacing w:line="240" w:lineRule="auto"/>
        <w:rPr>
          <w:rFonts w:ascii="Times New Roman" w:hAnsi="Times New Roman"/>
          <w:u w:val="single"/>
        </w:rPr>
      </w:pPr>
      <w:r w:rsidRPr="000F145B">
        <w:rPr>
          <w:rFonts w:ascii="Times New Roman" w:hAnsi="Times New Roman"/>
        </w:rPr>
        <w:t xml:space="preserve">Sporto renginio pavadinimas: </w:t>
      </w:r>
      <w:r w:rsidRPr="000F145B">
        <w:rPr>
          <w:rFonts w:ascii="Times New Roman" w:hAnsi="Times New Roman"/>
          <w:u w:val="single"/>
        </w:rPr>
        <w:t>____________________________</w:t>
      </w:r>
      <w:r>
        <w:rPr>
          <w:rFonts w:ascii="Times New Roman" w:hAnsi="Times New Roman"/>
          <w:u w:val="single"/>
        </w:rPr>
        <w:t>______</w:t>
      </w:r>
      <w:r w:rsidRPr="000F145B">
        <w:rPr>
          <w:rFonts w:ascii="Times New Roman" w:hAnsi="Times New Roman"/>
          <w:u w:val="single"/>
        </w:rPr>
        <w:t>__________________________</w:t>
      </w:r>
    </w:p>
    <w:p w14:paraId="4E70CE92" w14:textId="77777777" w:rsidR="00F56433" w:rsidRPr="000F145B" w:rsidRDefault="00F56433" w:rsidP="00F56433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Sp</w:t>
      </w:r>
      <w:r>
        <w:rPr>
          <w:rFonts w:ascii="Times New Roman" w:hAnsi="Times New Roman"/>
        </w:rPr>
        <w:t>orto renginio organizatorius:  _</w:t>
      </w:r>
      <w:r w:rsidRPr="000F145B">
        <w:rPr>
          <w:rFonts w:ascii="Times New Roman" w:hAnsi="Times New Roman"/>
          <w:u w:val="single"/>
        </w:rPr>
        <w:t>__________________________________________________________</w:t>
      </w:r>
    </w:p>
    <w:p w14:paraId="58B1A02A" w14:textId="77777777" w:rsidR="00F56433" w:rsidRPr="000F145B" w:rsidRDefault="00F56433" w:rsidP="00F56433">
      <w:pPr>
        <w:spacing w:line="240" w:lineRule="auto"/>
        <w:rPr>
          <w:rFonts w:ascii="Times New Roman" w:hAnsi="Times New Roman"/>
          <w:u w:val="single"/>
        </w:rPr>
      </w:pPr>
      <w:r w:rsidRPr="000F145B">
        <w:rPr>
          <w:rFonts w:ascii="Times New Roman" w:hAnsi="Times New Roman"/>
        </w:rPr>
        <w:t xml:space="preserve">Data: </w:t>
      </w:r>
      <w:r w:rsidR="00505784">
        <w:rPr>
          <w:rFonts w:ascii="Times New Roman" w:hAnsi="Times New Roman"/>
          <w:u w:val="single"/>
        </w:rPr>
        <w:t xml:space="preserve">_20  </w:t>
      </w:r>
      <w:r w:rsidRPr="000F145B">
        <w:rPr>
          <w:rFonts w:ascii="Times New Roman" w:hAnsi="Times New Roman"/>
          <w:u w:val="single"/>
        </w:rPr>
        <w:t xml:space="preserve"> m._______________ </w:t>
      </w:r>
      <w:r w:rsidRPr="000F145B">
        <w:rPr>
          <w:rFonts w:ascii="Times New Roman" w:hAnsi="Times New Roman"/>
        </w:rPr>
        <w:t xml:space="preserve">  Vie</w:t>
      </w:r>
      <w:r>
        <w:rPr>
          <w:rFonts w:ascii="Times New Roman" w:hAnsi="Times New Roman"/>
        </w:rPr>
        <w:t>ta : ________________________</w:t>
      </w:r>
      <w:r w:rsidRPr="000F145B">
        <w:rPr>
          <w:rFonts w:ascii="Times New Roman" w:hAnsi="Times New Roman"/>
        </w:rPr>
        <w:t>__________________________</w:t>
      </w:r>
    </w:p>
    <w:p w14:paraId="315A3F07" w14:textId="77777777" w:rsidR="00F56433" w:rsidRPr="000F145B" w:rsidRDefault="00F56433" w:rsidP="00F56433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Sporto renginį aptarnaujantis medicinos personalas____</w:t>
      </w:r>
      <w:r>
        <w:rPr>
          <w:rFonts w:ascii="Times New Roman" w:hAnsi="Times New Roman"/>
        </w:rPr>
        <w:t>______________________</w:t>
      </w:r>
      <w:r w:rsidRPr="000F145B">
        <w:rPr>
          <w:rFonts w:ascii="Times New Roman" w:hAnsi="Times New Roman"/>
        </w:rPr>
        <w:t>__________________</w:t>
      </w:r>
    </w:p>
    <w:p w14:paraId="6E30CC3A" w14:textId="77777777" w:rsidR="00F56433" w:rsidRDefault="00F56433" w:rsidP="00F56433">
      <w:pPr>
        <w:spacing w:line="240" w:lineRule="auto"/>
        <w:ind w:left="2880" w:firstLine="720"/>
        <w:jc w:val="center"/>
        <w:rPr>
          <w:rFonts w:ascii="Times New Roman" w:hAnsi="Times New Roman"/>
          <w:sz w:val="14"/>
          <w:szCs w:val="14"/>
        </w:rPr>
      </w:pPr>
      <w:r w:rsidRPr="000F145B">
        <w:rPr>
          <w:rFonts w:ascii="Times New Roman" w:hAnsi="Times New Roman"/>
          <w:sz w:val="14"/>
          <w:szCs w:val="14"/>
        </w:rPr>
        <w:t>(Vardas, pavardė, darbo vieta, pareigos)</w:t>
      </w:r>
    </w:p>
    <w:p w14:paraId="6117C15B" w14:textId="77777777" w:rsidR="00F56433" w:rsidRPr="000F145B" w:rsidRDefault="00F56433" w:rsidP="00F56433">
      <w:pPr>
        <w:spacing w:line="240" w:lineRule="auto"/>
        <w:jc w:val="center"/>
        <w:rPr>
          <w:rFonts w:ascii="Times New Roman" w:hAnsi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945"/>
        <w:gridCol w:w="1529"/>
        <w:gridCol w:w="2001"/>
        <w:gridCol w:w="1749"/>
        <w:gridCol w:w="1557"/>
      </w:tblGrid>
      <w:tr w:rsidR="00F56433" w:rsidRPr="000F145B" w14:paraId="4FA00023" w14:textId="77777777" w:rsidTr="00F62384">
        <w:tc>
          <w:tcPr>
            <w:tcW w:w="630" w:type="dxa"/>
            <w:shd w:val="clear" w:color="auto" w:fill="auto"/>
            <w:vAlign w:val="center"/>
          </w:tcPr>
          <w:p w14:paraId="6761BCAA" w14:textId="77777777" w:rsidR="00F56433" w:rsidRPr="000F145B" w:rsidRDefault="00F56433" w:rsidP="00DA63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Eil.</w:t>
            </w:r>
          </w:p>
          <w:p w14:paraId="2B8FA239" w14:textId="77777777" w:rsidR="00F56433" w:rsidRPr="000F145B" w:rsidRDefault="00F56433" w:rsidP="00DA63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Nr.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404F1DBA" w14:textId="77777777" w:rsidR="00F56433" w:rsidRPr="000F145B" w:rsidRDefault="00F56433" w:rsidP="00DA638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Susižalojusio (susirgusio)</w:t>
            </w:r>
          </w:p>
          <w:p w14:paraId="36344B2D" w14:textId="77777777" w:rsidR="00F56433" w:rsidRPr="000F145B" w:rsidRDefault="00F56433" w:rsidP="00DA63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Vardas, Pavardė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0F34D8B0" w14:textId="77777777" w:rsidR="00F56433" w:rsidRPr="000F145B" w:rsidRDefault="00F56433" w:rsidP="00DA63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Asmens kodas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9699B85" w14:textId="77777777" w:rsidR="00F56433" w:rsidRPr="000F145B" w:rsidRDefault="00F56433" w:rsidP="00DA63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Diagnozė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380375F" w14:textId="77777777" w:rsidR="00F56433" w:rsidRPr="000F145B" w:rsidRDefault="00F56433" w:rsidP="00DA63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Suteikta med. pagalba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48D933AB" w14:textId="77777777" w:rsidR="00F56433" w:rsidRPr="000F145B" w:rsidRDefault="00F56433" w:rsidP="00DA63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 xml:space="preserve">Pastabos </w:t>
            </w:r>
          </w:p>
        </w:tc>
      </w:tr>
      <w:tr w:rsidR="00F56433" w:rsidRPr="000F145B" w14:paraId="0E711391" w14:textId="77777777" w:rsidTr="00F62384">
        <w:trPr>
          <w:trHeight w:val="667"/>
        </w:trPr>
        <w:tc>
          <w:tcPr>
            <w:tcW w:w="630" w:type="dxa"/>
            <w:shd w:val="clear" w:color="auto" w:fill="auto"/>
          </w:tcPr>
          <w:p w14:paraId="48321076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  <w:p w14:paraId="43AE5F3A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79" w:type="dxa"/>
            <w:shd w:val="clear" w:color="auto" w:fill="auto"/>
          </w:tcPr>
          <w:p w14:paraId="1387FE2D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  <w:p w14:paraId="632ED079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36" w:type="dxa"/>
            <w:shd w:val="clear" w:color="auto" w:fill="auto"/>
          </w:tcPr>
          <w:p w14:paraId="1600A0C7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15" w:type="dxa"/>
            <w:shd w:val="clear" w:color="auto" w:fill="auto"/>
          </w:tcPr>
          <w:p w14:paraId="3124BE92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68" w:type="dxa"/>
            <w:shd w:val="clear" w:color="auto" w:fill="auto"/>
          </w:tcPr>
          <w:p w14:paraId="69AFBD6E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16030F5D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56433" w:rsidRPr="000F145B" w14:paraId="6E6711A4" w14:textId="77777777" w:rsidTr="00F62384">
        <w:trPr>
          <w:trHeight w:val="740"/>
        </w:trPr>
        <w:tc>
          <w:tcPr>
            <w:tcW w:w="630" w:type="dxa"/>
            <w:shd w:val="clear" w:color="auto" w:fill="auto"/>
          </w:tcPr>
          <w:p w14:paraId="23085EAB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  <w:p w14:paraId="13249A6B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79" w:type="dxa"/>
            <w:shd w:val="clear" w:color="auto" w:fill="auto"/>
          </w:tcPr>
          <w:p w14:paraId="7E44BB9B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  <w:p w14:paraId="2DDE271D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36" w:type="dxa"/>
            <w:shd w:val="clear" w:color="auto" w:fill="auto"/>
          </w:tcPr>
          <w:p w14:paraId="3E8F5C7A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15" w:type="dxa"/>
            <w:shd w:val="clear" w:color="auto" w:fill="auto"/>
          </w:tcPr>
          <w:p w14:paraId="1CDB7F1A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68" w:type="dxa"/>
            <w:shd w:val="clear" w:color="auto" w:fill="auto"/>
          </w:tcPr>
          <w:p w14:paraId="2BA7C690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5E794C0A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56433" w:rsidRPr="000F145B" w14:paraId="07C7AD9F" w14:textId="77777777" w:rsidTr="00F62384">
        <w:trPr>
          <w:trHeight w:val="270"/>
        </w:trPr>
        <w:tc>
          <w:tcPr>
            <w:tcW w:w="630" w:type="dxa"/>
            <w:shd w:val="clear" w:color="auto" w:fill="auto"/>
          </w:tcPr>
          <w:p w14:paraId="031CC402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  <w:p w14:paraId="019824EC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79" w:type="dxa"/>
            <w:shd w:val="clear" w:color="auto" w:fill="auto"/>
          </w:tcPr>
          <w:p w14:paraId="44CD1AF3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  <w:p w14:paraId="0B8FA302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36" w:type="dxa"/>
            <w:shd w:val="clear" w:color="auto" w:fill="auto"/>
          </w:tcPr>
          <w:p w14:paraId="206D3615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15" w:type="dxa"/>
            <w:shd w:val="clear" w:color="auto" w:fill="auto"/>
          </w:tcPr>
          <w:p w14:paraId="18C07981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68" w:type="dxa"/>
            <w:shd w:val="clear" w:color="auto" w:fill="auto"/>
          </w:tcPr>
          <w:p w14:paraId="2B021458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09D33C94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56433" w:rsidRPr="000F145B" w14:paraId="09CA5CC7" w14:textId="77777777" w:rsidTr="00F62384">
        <w:tc>
          <w:tcPr>
            <w:tcW w:w="630" w:type="dxa"/>
            <w:shd w:val="clear" w:color="auto" w:fill="auto"/>
          </w:tcPr>
          <w:p w14:paraId="125C548D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  <w:p w14:paraId="7B246A01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79" w:type="dxa"/>
            <w:shd w:val="clear" w:color="auto" w:fill="auto"/>
          </w:tcPr>
          <w:p w14:paraId="3F039ED3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36" w:type="dxa"/>
            <w:shd w:val="clear" w:color="auto" w:fill="auto"/>
          </w:tcPr>
          <w:p w14:paraId="08F0E53D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15" w:type="dxa"/>
            <w:shd w:val="clear" w:color="auto" w:fill="auto"/>
          </w:tcPr>
          <w:p w14:paraId="1C970DCF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68" w:type="dxa"/>
            <w:shd w:val="clear" w:color="auto" w:fill="auto"/>
          </w:tcPr>
          <w:p w14:paraId="69F97DF6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23623650" w14:textId="77777777" w:rsidR="00F56433" w:rsidRPr="000F145B" w:rsidRDefault="00F56433" w:rsidP="00DA6380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3355FD3C" w14:textId="77777777" w:rsidR="00F56433" w:rsidRPr="000F145B" w:rsidRDefault="00F56433" w:rsidP="00F56433">
      <w:pPr>
        <w:spacing w:line="240" w:lineRule="auto"/>
        <w:rPr>
          <w:rFonts w:ascii="Times New Roman" w:hAnsi="Times New Roman"/>
        </w:rPr>
      </w:pPr>
    </w:p>
    <w:p w14:paraId="04E0B075" w14:textId="77777777" w:rsidR="00F56433" w:rsidRPr="000F145B" w:rsidRDefault="00F56433" w:rsidP="00F56433">
      <w:pPr>
        <w:spacing w:line="240" w:lineRule="auto"/>
        <w:rPr>
          <w:rFonts w:ascii="Times New Roman" w:hAnsi="Times New Roman"/>
        </w:rPr>
      </w:pPr>
    </w:p>
    <w:p w14:paraId="3ADE1AD2" w14:textId="77777777" w:rsidR="00F56433" w:rsidRPr="000F145B" w:rsidRDefault="00F56433" w:rsidP="00F56433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Užpildęs asmuo ________________________________________________________________________</w:t>
      </w:r>
    </w:p>
    <w:p w14:paraId="75B7CB78" w14:textId="77777777" w:rsidR="00F56433" w:rsidRPr="000F145B" w:rsidRDefault="00F56433" w:rsidP="00DA6380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0F145B">
        <w:rPr>
          <w:rFonts w:ascii="Times New Roman" w:hAnsi="Times New Roman"/>
          <w:sz w:val="18"/>
          <w:szCs w:val="18"/>
        </w:rPr>
        <w:t>(vardas pavardė parašas)</w:t>
      </w:r>
    </w:p>
    <w:p w14:paraId="2705AAFD" w14:textId="77777777" w:rsidR="009A5AD4" w:rsidRDefault="00456116"/>
    <w:sectPr w:rsidR="009A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altName w:val="Tahoma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33"/>
    <w:rsid w:val="00456116"/>
    <w:rsid w:val="00505784"/>
    <w:rsid w:val="005E14E1"/>
    <w:rsid w:val="00B50BC6"/>
    <w:rsid w:val="00B96682"/>
    <w:rsid w:val="00DA6380"/>
    <w:rsid w:val="00F56433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78C1E"/>
  <w15:docId w15:val="{B28C013B-0E5F-4BFC-B6D3-6B7B30DA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56433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F5643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F56433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5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56433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20220310s</cp:lastModifiedBy>
  <cp:revision>2</cp:revision>
  <dcterms:created xsi:type="dcterms:W3CDTF">2022-04-05T06:53:00Z</dcterms:created>
  <dcterms:modified xsi:type="dcterms:W3CDTF">2022-04-05T06:53:00Z</dcterms:modified>
</cp:coreProperties>
</file>