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F015" w14:textId="514EB036" w:rsidR="00D40036" w:rsidRDefault="008A1D67">
      <w:r>
        <w:rPr>
          <w:noProof/>
        </w:rPr>
        <w:drawing>
          <wp:anchor distT="0" distB="0" distL="114300" distR="114300" simplePos="0" relativeHeight="251658240" behindDoc="0" locked="0" layoutInCell="1" allowOverlap="1" wp14:anchorId="50E81A97" wp14:editId="1E2D778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85900" cy="638175"/>
            <wp:effectExtent l="0" t="0" r="0" b="9525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45FFB8B6" w:rsidR="00872CBB" w:rsidRDefault="00AD035F" w:rsidP="00872CBB">
      <w:pPr>
        <w:jc w:val="center"/>
      </w:pPr>
      <w:r>
        <w:t>20</w:t>
      </w:r>
      <w:r w:rsidR="0013224B">
        <w:t>2</w:t>
      </w:r>
      <w:r w:rsidR="008A1D67">
        <w:t>1</w:t>
      </w:r>
      <w:r w:rsidR="00F50C24">
        <w:t xml:space="preserve">   </w:t>
      </w:r>
      <w:r w:rsidR="00F85C6A">
        <w:t>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79953EB3" w14:textId="42255695" w:rsidR="004D1916" w:rsidRDefault="008A1D67" w:rsidP="00872CBB">
            <w:r>
              <w:t>Ralio</w:t>
            </w:r>
            <w:r w:rsidR="0013224B">
              <w:t xml:space="preserve"> </w:t>
            </w:r>
            <w:r w:rsidR="004D1916">
              <w:t>komiteto Pirmininko</w:t>
            </w:r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07CAE931" w:rsidR="00872CBB" w:rsidRDefault="00872CBB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0D10AD"/>
    <w:rsid w:val="0013224B"/>
    <w:rsid w:val="00217A0A"/>
    <w:rsid w:val="002A189E"/>
    <w:rsid w:val="00351076"/>
    <w:rsid w:val="00353754"/>
    <w:rsid w:val="003B6884"/>
    <w:rsid w:val="00447006"/>
    <w:rsid w:val="004946FC"/>
    <w:rsid w:val="004D1916"/>
    <w:rsid w:val="00572823"/>
    <w:rsid w:val="005E2E7E"/>
    <w:rsid w:val="006A3552"/>
    <w:rsid w:val="00743A31"/>
    <w:rsid w:val="00792A88"/>
    <w:rsid w:val="00872CBB"/>
    <w:rsid w:val="008A1D67"/>
    <w:rsid w:val="008C0D3E"/>
    <w:rsid w:val="008F6F02"/>
    <w:rsid w:val="009465D0"/>
    <w:rsid w:val="00975BA7"/>
    <w:rsid w:val="009A5499"/>
    <w:rsid w:val="00A02BC6"/>
    <w:rsid w:val="00AD035F"/>
    <w:rsid w:val="00D23AC1"/>
    <w:rsid w:val="00D40036"/>
    <w:rsid w:val="00EF6767"/>
    <w:rsid w:val="00F241B2"/>
    <w:rsid w:val="00F50C24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3</cp:revision>
  <cp:lastPrinted>2017-05-03T11:22:00Z</cp:lastPrinted>
  <dcterms:created xsi:type="dcterms:W3CDTF">2020-10-05T05:53:00Z</dcterms:created>
  <dcterms:modified xsi:type="dcterms:W3CDTF">2021-10-06T07:25:00Z</dcterms:modified>
</cp:coreProperties>
</file>