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10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26"/>
        <w:gridCol w:w="2522"/>
        <w:gridCol w:w="1730"/>
        <w:gridCol w:w="2942"/>
      </w:tblGrid>
      <w:tr w:rsidR="000E6FCE" w:rsidRPr="00907441" w14:paraId="0C36425E" w14:textId="77777777" w:rsidTr="005A10FF">
        <w:tc>
          <w:tcPr>
            <w:tcW w:w="9854" w:type="dxa"/>
            <w:gridSpan w:val="5"/>
            <w:vAlign w:val="center"/>
          </w:tcPr>
          <w:p w14:paraId="4D9FF2E6" w14:textId="77777777" w:rsidR="000E6FCE" w:rsidRPr="00907441" w:rsidRDefault="000E6FCE" w:rsidP="005A10FF">
            <w:pPr>
              <w:spacing w:line="360" w:lineRule="auto"/>
              <w:ind w:left="-1134" w:firstLine="1134"/>
              <w:jc w:val="center"/>
              <w:rPr>
                <w:rFonts w:eastAsia="Klavika"/>
                <w:b/>
                <w:sz w:val="24"/>
                <w:szCs w:val="24"/>
              </w:rPr>
            </w:pPr>
            <w:r w:rsidRPr="00907441">
              <w:rPr>
                <w:rFonts w:eastAsia="Klavika"/>
                <w:b/>
                <w:sz w:val="24"/>
                <w:szCs w:val="24"/>
              </w:rPr>
              <w:t>2021 m. LIETUVOS DRIFTO ČEMPIONATAS</w:t>
            </w:r>
          </w:p>
        </w:tc>
      </w:tr>
      <w:tr w:rsidR="000E6FCE" w:rsidRPr="00907441" w14:paraId="7B63B378" w14:textId="77777777" w:rsidTr="005A10FF">
        <w:tc>
          <w:tcPr>
            <w:tcW w:w="534" w:type="dxa"/>
            <w:vAlign w:val="center"/>
          </w:tcPr>
          <w:p w14:paraId="189CB757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Et.</w:t>
            </w:r>
          </w:p>
        </w:tc>
        <w:tc>
          <w:tcPr>
            <w:tcW w:w="2126" w:type="dxa"/>
            <w:vAlign w:val="center"/>
          </w:tcPr>
          <w:p w14:paraId="4F323801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Data</w:t>
            </w:r>
          </w:p>
        </w:tc>
        <w:tc>
          <w:tcPr>
            <w:tcW w:w="2522" w:type="dxa"/>
            <w:vAlign w:val="center"/>
          </w:tcPr>
          <w:p w14:paraId="549B6F6E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 xml:space="preserve">Organizatorius </w:t>
            </w:r>
          </w:p>
        </w:tc>
        <w:tc>
          <w:tcPr>
            <w:tcW w:w="1730" w:type="dxa"/>
            <w:vAlign w:val="center"/>
          </w:tcPr>
          <w:p w14:paraId="6A0EAC78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Vieta</w:t>
            </w:r>
          </w:p>
        </w:tc>
        <w:tc>
          <w:tcPr>
            <w:tcW w:w="2942" w:type="dxa"/>
            <w:vAlign w:val="center"/>
          </w:tcPr>
          <w:p w14:paraId="4FFB6BCF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Papildomos varžybos</w:t>
            </w:r>
          </w:p>
        </w:tc>
      </w:tr>
      <w:tr w:rsidR="000E6FCE" w:rsidRPr="00907441" w14:paraId="0B457BA0" w14:textId="77777777" w:rsidTr="005A10FF">
        <w:tc>
          <w:tcPr>
            <w:tcW w:w="534" w:type="dxa"/>
            <w:vAlign w:val="center"/>
          </w:tcPr>
          <w:p w14:paraId="3ED128BD" w14:textId="7575F785" w:rsidR="000E6FCE" w:rsidRPr="00907441" w:rsidRDefault="0052461C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914A177" w14:textId="726E7F6E" w:rsidR="00846688" w:rsidRPr="00907441" w:rsidRDefault="00E45956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E45956">
              <w:rPr>
                <w:rFonts w:eastAsia="Klavika"/>
                <w:sz w:val="24"/>
                <w:szCs w:val="24"/>
              </w:rPr>
              <w:t>2021-06-05/06</w:t>
            </w:r>
          </w:p>
        </w:tc>
        <w:tc>
          <w:tcPr>
            <w:tcW w:w="2522" w:type="dxa"/>
            <w:vAlign w:val="center"/>
          </w:tcPr>
          <w:p w14:paraId="27834506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30" w:type="dxa"/>
            <w:vAlign w:val="center"/>
          </w:tcPr>
          <w:p w14:paraId="71FBB525" w14:textId="6FA73ED9" w:rsidR="00E45956" w:rsidRPr="00907441" w:rsidRDefault="00E45956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Kuršėnai</w:t>
            </w:r>
          </w:p>
        </w:tc>
        <w:tc>
          <w:tcPr>
            <w:tcW w:w="2942" w:type="dxa"/>
            <w:vAlign w:val="center"/>
          </w:tcPr>
          <w:p w14:paraId="60612E99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Street, Semi PRO</w:t>
            </w:r>
          </w:p>
        </w:tc>
      </w:tr>
      <w:tr w:rsidR="000E6FCE" w:rsidRPr="00907441" w14:paraId="6AB0E3F4" w14:textId="77777777" w:rsidTr="005A10FF">
        <w:tc>
          <w:tcPr>
            <w:tcW w:w="534" w:type="dxa"/>
            <w:vAlign w:val="center"/>
          </w:tcPr>
          <w:p w14:paraId="03A46D04" w14:textId="27ECAE56" w:rsidR="000E6FCE" w:rsidRPr="00907441" w:rsidRDefault="005214AD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5F6D54B" w14:textId="58007FD2" w:rsidR="00E45956" w:rsidRPr="00907441" w:rsidRDefault="00D01FF3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D01FF3">
              <w:rPr>
                <w:rFonts w:eastAsia="Klavika"/>
                <w:sz w:val="24"/>
                <w:szCs w:val="24"/>
              </w:rPr>
              <w:t>2021-06-18/19</w:t>
            </w:r>
          </w:p>
        </w:tc>
        <w:tc>
          <w:tcPr>
            <w:tcW w:w="2522" w:type="dxa"/>
            <w:vAlign w:val="center"/>
          </w:tcPr>
          <w:p w14:paraId="796189D7" w14:textId="77777777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30" w:type="dxa"/>
            <w:vAlign w:val="center"/>
          </w:tcPr>
          <w:p w14:paraId="2DF1F704" w14:textId="499306C7" w:rsidR="00E45956" w:rsidRPr="00907441" w:rsidRDefault="00D01FF3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Kačerginė</w:t>
            </w:r>
          </w:p>
        </w:tc>
        <w:tc>
          <w:tcPr>
            <w:tcW w:w="2942" w:type="dxa"/>
            <w:vAlign w:val="center"/>
          </w:tcPr>
          <w:p w14:paraId="369E1C4F" w14:textId="09330C19" w:rsidR="000E6FCE" w:rsidRPr="00907441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Semi PRO</w:t>
            </w:r>
          </w:p>
        </w:tc>
      </w:tr>
      <w:tr w:rsidR="000E6FCE" w:rsidRPr="00907441" w14:paraId="6F010103" w14:textId="77777777" w:rsidTr="005A10FF">
        <w:tc>
          <w:tcPr>
            <w:tcW w:w="534" w:type="dxa"/>
            <w:vAlign w:val="center"/>
          </w:tcPr>
          <w:p w14:paraId="1F25FF01" w14:textId="502D5362" w:rsidR="000E6FCE" w:rsidRPr="00907441" w:rsidRDefault="007D3A47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FB48A68" w14:textId="29E85ADA" w:rsidR="007D3A47" w:rsidRPr="007D3A47" w:rsidRDefault="007D3A47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7D3A47">
              <w:rPr>
                <w:rFonts w:eastAsia="Klavika"/>
                <w:sz w:val="24"/>
                <w:szCs w:val="24"/>
              </w:rPr>
              <w:t>2021-07-17</w:t>
            </w:r>
          </w:p>
        </w:tc>
        <w:tc>
          <w:tcPr>
            <w:tcW w:w="2522" w:type="dxa"/>
            <w:vAlign w:val="center"/>
          </w:tcPr>
          <w:p w14:paraId="1C2E5E5F" w14:textId="191DE429" w:rsidR="007D3A47" w:rsidRPr="007D3A47" w:rsidRDefault="007D3A47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7D3A47"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30" w:type="dxa"/>
            <w:vAlign w:val="center"/>
          </w:tcPr>
          <w:p w14:paraId="39E72AE5" w14:textId="04382C09" w:rsidR="007D3A47" w:rsidRPr="007D3A47" w:rsidRDefault="007D3A47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7D3A47">
              <w:rPr>
                <w:rFonts w:eastAsia="Klavika"/>
                <w:sz w:val="24"/>
                <w:szCs w:val="24"/>
              </w:rPr>
              <w:t>Kuršėnai</w:t>
            </w:r>
          </w:p>
        </w:tc>
        <w:tc>
          <w:tcPr>
            <w:tcW w:w="2942" w:type="dxa"/>
            <w:vAlign w:val="center"/>
          </w:tcPr>
          <w:p w14:paraId="7465587F" w14:textId="77777777" w:rsidR="000E6FCE" w:rsidRPr="007D3A47" w:rsidRDefault="000E6FCE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7D3A47">
              <w:rPr>
                <w:rFonts w:eastAsia="Klavika"/>
                <w:sz w:val="24"/>
                <w:szCs w:val="24"/>
              </w:rPr>
              <w:t>Baltic Drift Championship</w:t>
            </w:r>
          </w:p>
        </w:tc>
      </w:tr>
      <w:tr w:rsidR="000E6FCE" w:rsidRPr="00907441" w14:paraId="2EC15981" w14:textId="77777777" w:rsidTr="005A10FF">
        <w:tc>
          <w:tcPr>
            <w:tcW w:w="534" w:type="dxa"/>
            <w:vAlign w:val="center"/>
          </w:tcPr>
          <w:p w14:paraId="1490BA1E" w14:textId="3F21309C" w:rsidR="000E6FCE" w:rsidRPr="00907441" w:rsidRDefault="00974810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F40C547" w14:textId="1444F07A" w:rsidR="00426FF5" w:rsidRPr="00303A0A" w:rsidRDefault="00426FF5" w:rsidP="005A10FF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2021-09-</w:t>
            </w:r>
            <w:r w:rsidR="006B43CD" w:rsidRPr="00303A0A">
              <w:rPr>
                <w:rFonts w:eastAsia="Klavika"/>
                <w:b/>
                <w:bCs/>
                <w:sz w:val="24"/>
                <w:szCs w:val="24"/>
              </w:rPr>
              <w:t>10/11</w:t>
            </w:r>
          </w:p>
        </w:tc>
        <w:tc>
          <w:tcPr>
            <w:tcW w:w="2522" w:type="dxa"/>
            <w:vAlign w:val="center"/>
          </w:tcPr>
          <w:p w14:paraId="42DCE6FF" w14:textId="45586A83" w:rsidR="000E6FCE" w:rsidRPr="00303A0A" w:rsidRDefault="006B43CD" w:rsidP="005A10FF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LAF</w:t>
            </w:r>
          </w:p>
        </w:tc>
        <w:tc>
          <w:tcPr>
            <w:tcW w:w="1730" w:type="dxa"/>
            <w:vAlign w:val="center"/>
          </w:tcPr>
          <w:p w14:paraId="2F9692F0" w14:textId="2337EB00" w:rsidR="00426FF5" w:rsidRPr="00303A0A" w:rsidRDefault="005A10FF" w:rsidP="005A10FF">
            <w:pPr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Bikernieki, Latvija</w:t>
            </w:r>
          </w:p>
        </w:tc>
        <w:tc>
          <w:tcPr>
            <w:tcW w:w="2942" w:type="dxa"/>
            <w:vAlign w:val="center"/>
          </w:tcPr>
          <w:p w14:paraId="3E8FD3E9" w14:textId="0ECCF399" w:rsidR="000E6FCE" w:rsidRPr="00303A0A" w:rsidRDefault="0049488F" w:rsidP="00F4664E">
            <w:pPr>
              <w:spacing w:line="360" w:lineRule="auto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Baltic Drift Championship</w:t>
            </w:r>
          </w:p>
        </w:tc>
      </w:tr>
      <w:tr w:rsidR="000E6FCE" w:rsidRPr="00907441" w14:paraId="28032249" w14:textId="77777777" w:rsidTr="005A10FF">
        <w:tc>
          <w:tcPr>
            <w:tcW w:w="534" w:type="dxa"/>
            <w:vAlign w:val="center"/>
          </w:tcPr>
          <w:p w14:paraId="4A9364C2" w14:textId="23799F09" w:rsidR="000E6FCE" w:rsidRPr="00907441" w:rsidRDefault="00974810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138D377A" w14:textId="320FD1D2" w:rsidR="000E6FCE" w:rsidRPr="00303A0A" w:rsidRDefault="00007FB3" w:rsidP="005A10FF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2021-09-1</w:t>
            </w:r>
            <w:r w:rsidR="00303A0A" w:rsidRPr="00303A0A">
              <w:rPr>
                <w:rFonts w:eastAsia="Klavika"/>
                <w:b/>
                <w:bCs/>
                <w:sz w:val="24"/>
                <w:szCs w:val="24"/>
              </w:rPr>
              <w:t>7/</w:t>
            </w:r>
            <w:r w:rsidRPr="00303A0A">
              <w:rPr>
                <w:rFonts w:eastAsia="Klavika"/>
                <w:b/>
                <w:bCs/>
                <w:sz w:val="24"/>
                <w:szCs w:val="24"/>
              </w:rPr>
              <w:t>1</w:t>
            </w:r>
            <w:r w:rsidR="00303A0A" w:rsidRPr="00303A0A">
              <w:rPr>
                <w:rFonts w:eastAsia="Klavik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22" w:type="dxa"/>
            <w:vAlign w:val="center"/>
          </w:tcPr>
          <w:p w14:paraId="2B96045C" w14:textId="30E604B4" w:rsidR="000E6FCE" w:rsidRPr="00303A0A" w:rsidRDefault="00007FB3" w:rsidP="005A10FF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MB Cinkas</w:t>
            </w:r>
          </w:p>
        </w:tc>
        <w:tc>
          <w:tcPr>
            <w:tcW w:w="1730" w:type="dxa"/>
            <w:vAlign w:val="center"/>
          </w:tcPr>
          <w:p w14:paraId="35320A60" w14:textId="06A25DF8" w:rsidR="000E6FCE" w:rsidRPr="00303A0A" w:rsidRDefault="00007FB3" w:rsidP="005A10FF">
            <w:pPr>
              <w:spacing w:line="360" w:lineRule="auto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Kačerginė</w:t>
            </w:r>
          </w:p>
        </w:tc>
        <w:tc>
          <w:tcPr>
            <w:tcW w:w="2942" w:type="dxa"/>
            <w:vAlign w:val="center"/>
          </w:tcPr>
          <w:p w14:paraId="5BC4CD41" w14:textId="0B63F088" w:rsidR="000E6FCE" w:rsidRPr="00303A0A" w:rsidRDefault="00007FB3" w:rsidP="005A10FF">
            <w:pPr>
              <w:spacing w:line="360" w:lineRule="auto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Semi PRO</w:t>
            </w:r>
          </w:p>
        </w:tc>
      </w:tr>
      <w:tr w:rsidR="001E3890" w:rsidRPr="00907441" w14:paraId="1A7D55E7" w14:textId="77777777" w:rsidTr="005A10FF">
        <w:tc>
          <w:tcPr>
            <w:tcW w:w="534" w:type="dxa"/>
            <w:vAlign w:val="center"/>
          </w:tcPr>
          <w:p w14:paraId="76E10ACD" w14:textId="55553B9C" w:rsidR="001E3890" w:rsidRDefault="001E3890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326861B8" w14:textId="26A767B1" w:rsidR="001E3890" w:rsidRPr="00910634" w:rsidRDefault="001E3890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10634">
              <w:rPr>
                <w:rFonts w:eastAsia="Klavika"/>
                <w:sz w:val="24"/>
                <w:szCs w:val="24"/>
              </w:rPr>
              <w:t>2021-10-02</w:t>
            </w:r>
          </w:p>
        </w:tc>
        <w:tc>
          <w:tcPr>
            <w:tcW w:w="2522" w:type="dxa"/>
            <w:vAlign w:val="center"/>
          </w:tcPr>
          <w:p w14:paraId="6979A470" w14:textId="7F41BB67" w:rsidR="001E3890" w:rsidRPr="00910634" w:rsidRDefault="001E3890" w:rsidP="005A10FF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10634">
              <w:rPr>
                <w:rFonts w:eastAsia="Klavika"/>
                <w:sz w:val="24"/>
                <w:szCs w:val="24"/>
              </w:rPr>
              <w:t>LAF</w:t>
            </w:r>
          </w:p>
        </w:tc>
        <w:tc>
          <w:tcPr>
            <w:tcW w:w="1730" w:type="dxa"/>
            <w:vAlign w:val="center"/>
          </w:tcPr>
          <w:p w14:paraId="7AA6394C" w14:textId="17BF67EA" w:rsidR="001E3890" w:rsidRPr="00910634" w:rsidRDefault="001E3890" w:rsidP="005A10FF">
            <w:pPr>
              <w:spacing w:line="360" w:lineRule="auto"/>
              <w:rPr>
                <w:rFonts w:eastAsia="Klavika"/>
                <w:sz w:val="24"/>
                <w:szCs w:val="24"/>
              </w:rPr>
            </w:pPr>
            <w:r w:rsidRPr="00910634">
              <w:rPr>
                <w:rFonts w:eastAsia="Klavika"/>
                <w:sz w:val="24"/>
                <w:szCs w:val="24"/>
              </w:rPr>
              <w:t>Bikernieki, Latvija</w:t>
            </w:r>
          </w:p>
        </w:tc>
        <w:tc>
          <w:tcPr>
            <w:tcW w:w="2942" w:type="dxa"/>
            <w:vAlign w:val="center"/>
          </w:tcPr>
          <w:p w14:paraId="55F105EE" w14:textId="25023B79" w:rsidR="001E3890" w:rsidRPr="00910634" w:rsidRDefault="001E3890" w:rsidP="005A10FF">
            <w:pPr>
              <w:spacing w:line="360" w:lineRule="auto"/>
              <w:rPr>
                <w:rFonts w:eastAsia="Klavika"/>
                <w:sz w:val="24"/>
                <w:szCs w:val="24"/>
              </w:rPr>
            </w:pPr>
            <w:r w:rsidRPr="00910634">
              <w:rPr>
                <w:rFonts w:eastAsia="Klavika"/>
                <w:sz w:val="24"/>
                <w:szCs w:val="24"/>
              </w:rPr>
              <w:t>Baltic Drift Championship</w:t>
            </w:r>
          </w:p>
        </w:tc>
      </w:tr>
    </w:tbl>
    <w:p w14:paraId="1534A2FD" w14:textId="211780C7" w:rsidR="005A10FF" w:rsidRDefault="005A10FF" w:rsidP="005A10FF">
      <w:pPr>
        <w:spacing w:line="360" w:lineRule="auto"/>
        <w:ind w:left="-1134" w:firstLine="1134"/>
        <w:jc w:val="center"/>
        <w:rPr>
          <w:rFonts w:eastAsia="Klavika"/>
          <w:sz w:val="24"/>
          <w:szCs w:val="24"/>
          <w:highlight w:val="yellow"/>
        </w:rPr>
      </w:pPr>
      <w:r>
        <w:rPr>
          <w:rFonts w:eastAsia="Klavika"/>
          <w:sz w:val="24"/>
          <w:szCs w:val="24"/>
          <w:highlight w:val="yellow"/>
        </w:rPr>
        <w:t>ATNAUJINTA 2021-0</w:t>
      </w:r>
      <w:r w:rsidR="00E663F1">
        <w:rPr>
          <w:rFonts w:eastAsia="Klavika"/>
          <w:sz w:val="24"/>
          <w:szCs w:val="24"/>
          <w:highlight w:val="yellow"/>
        </w:rPr>
        <w:t>9</w:t>
      </w:r>
      <w:r>
        <w:rPr>
          <w:rFonts w:eastAsia="Klavika"/>
          <w:sz w:val="24"/>
          <w:szCs w:val="24"/>
          <w:highlight w:val="yellow"/>
        </w:rPr>
        <w:t>-</w:t>
      </w:r>
      <w:r w:rsidR="00E663F1">
        <w:rPr>
          <w:rFonts w:eastAsia="Klavika"/>
          <w:sz w:val="24"/>
          <w:szCs w:val="24"/>
          <w:highlight w:val="yellow"/>
        </w:rPr>
        <w:t>14</w:t>
      </w:r>
    </w:p>
    <w:p w14:paraId="774076DD" w14:textId="77777777" w:rsidR="005A10FF" w:rsidRPr="00907441" w:rsidRDefault="005A10FF" w:rsidP="000E6FCE">
      <w:pPr>
        <w:spacing w:line="360" w:lineRule="auto"/>
        <w:ind w:left="-1134" w:firstLine="1134"/>
        <w:rPr>
          <w:rFonts w:eastAsia="Klavika"/>
          <w:sz w:val="24"/>
          <w:szCs w:val="24"/>
          <w:highlight w:val="yellow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126"/>
        <w:gridCol w:w="2488"/>
        <w:gridCol w:w="1764"/>
        <w:gridCol w:w="2942"/>
      </w:tblGrid>
      <w:tr w:rsidR="000E6FCE" w:rsidRPr="00907441" w14:paraId="13A5BE21" w14:textId="77777777" w:rsidTr="002C3947">
        <w:tc>
          <w:tcPr>
            <w:tcW w:w="9853" w:type="dxa"/>
            <w:gridSpan w:val="5"/>
            <w:vAlign w:val="center"/>
          </w:tcPr>
          <w:p w14:paraId="13648DEF" w14:textId="77777777" w:rsidR="000E6FCE" w:rsidRPr="00907441" w:rsidRDefault="000E6FCE" w:rsidP="000E6FCE">
            <w:pPr>
              <w:spacing w:line="360" w:lineRule="auto"/>
              <w:ind w:left="-1134" w:firstLine="1134"/>
              <w:jc w:val="center"/>
              <w:rPr>
                <w:rFonts w:eastAsia="Klavika"/>
                <w:b/>
                <w:sz w:val="24"/>
                <w:szCs w:val="24"/>
              </w:rPr>
            </w:pPr>
            <w:r w:rsidRPr="00907441">
              <w:rPr>
                <w:rFonts w:eastAsia="Klavika"/>
                <w:b/>
                <w:sz w:val="24"/>
                <w:szCs w:val="24"/>
              </w:rPr>
              <w:t>2021 m. LIETUVOS DRIFTO SEMI-PRO LYGOS PIRMENYBĖS</w:t>
            </w:r>
          </w:p>
        </w:tc>
      </w:tr>
      <w:tr w:rsidR="000E6FCE" w:rsidRPr="00907441" w14:paraId="3FBC1635" w14:textId="77777777" w:rsidTr="002C3947">
        <w:tc>
          <w:tcPr>
            <w:tcW w:w="533" w:type="dxa"/>
            <w:vAlign w:val="center"/>
          </w:tcPr>
          <w:p w14:paraId="587BA339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Et.</w:t>
            </w:r>
          </w:p>
        </w:tc>
        <w:tc>
          <w:tcPr>
            <w:tcW w:w="2126" w:type="dxa"/>
            <w:vAlign w:val="center"/>
          </w:tcPr>
          <w:p w14:paraId="1A319421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Data</w:t>
            </w:r>
          </w:p>
        </w:tc>
        <w:tc>
          <w:tcPr>
            <w:tcW w:w="2488" w:type="dxa"/>
            <w:vAlign w:val="center"/>
          </w:tcPr>
          <w:p w14:paraId="7B0C8855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 xml:space="preserve">Organizatorius </w:t>
            </w:r>
          </w:p>
        </w:tc>
        <w:tc>
          <w:tcPr>
            <w:tcW w:w="1764" w:type="dxa"/>
            <w:vAlign w:val="center"/>
          </w:tcPr>
          <w:p w14:paraId="2AD7169F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Vieta</w:t>
            </w:r>
          </w:p>
        </w:tc>
        <w:tc>
          <w:tcPr>
            <w:tcW w:w="2942" w:type="dxa"/>
            <w:vAlign w:val="center"/>
          </w:tcPr>
          <w:p w14:paraId="188BA16A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Papildomos varžybos</w:t>
            </w:r>
          </w:p>
        </w:tc>
      </w:tr>
      <w:tr w:rsidR="002C3947" w:rsidRPr="00907441" w14:paraId="0E05E993" w14:textId="77777777" w:rsidTr="002C3947">
        <w:tc>
          <w:tcPr>
            <w:tcW w:w="533" w:type="dxa"/>
            <w:vAlign w:val="center"/>
          </w:tcPr>
          <w:p w14:paraId="2DACB9A9" w14:textId="77777777" w:rsidR="002C3947" w:rsidRPr="00907441" w:rsidRDefault="002C3947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65B4A08" w14:textId="10295C20" w:rsidR="002C3947" w:rsidRPr="00907441" w:rsidRDefault="002C3947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E45956">
              <w:rPr>
                <w:rFonts w:eastAsia="Klavika"/>
                <w:sz w:val="24"/>
                <w:szCs w:val="24"/>
              </w:rPr>
              <w:t>2021-06-05/06</w:t>
            </w:r>
          </w:p>
        </w:tc>
        <w:tc>
          <w:tcPr>
            <w:tcW w:w="2488" w:type="dxa"/>
            <w:vAlign w:val="center"/>
          </w:tcPr>
          <w:p w14:paraId="0733F33F" w14:textId="669CB6C3" w:rsidR="002C3947" w:rsidRPr="00907441" w:rsidRDefault="002C3947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6F075F4C" w14:textId="48899218" w:rsidR="002C3947" w:rsidRPr="00907441" w:rsidRDefault="002C3947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Kuršėnai</w:t>
            </w:r>
          </w:p>
        </w:tc>
        <w:tc>
          <w:tcPr>
            <w:tcW w:w="2942" w:type="dxa"/>
            <w:vAlign w:val="center"/>
          </w:tcPr>
          <w:p w14:paraId="08DFD548" w14:textId="5C92392B" w:rsidR="002C3947" w:rsidRPr="00907441" w:rsidRDefault="002C3947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Street, PRO</w:t>
            </w:r>
          </w:p>
        </w:tc>
      </w:tr>
      <w:tr w:rsidR="002C3947" w:rsidRPr="00907441" w14:paraId="4348FC9E" w14:textId="77777777" w:rsidTr="002C3947">
        <w:tc>
          <w:tcPr>
            <w:tcW w:w="533" w:type="dxa"/>
            <w:vAlign w:val="center"/>
          </w:tcPr>
          <w:p w14:paraId="13DE6BA5" w14:textId="77777777" w:rsidR="002C3947" w:rsidRPr="00907441" w:rsidRDefault="002C3947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6D4581B" w14:textId="4438D211" w:rsidR="002C3947" w:rsidRPr="00907441" w:rsidRDefault="002C3947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D01FF3">
              <w:rPr>
                <w:rFonts w:eastAsia="Klavika"/>
                <w:sz w:val="24"/>
                <w:szCs w:val="24"/>
              </w:rPr>
              <w:t>2021-06-18/19</w:t>
            </w:r>
          </w:p>
        </w:tc>
        <w:tc>
          <w:tcPr>
            <w:tcW w:w="2488" w:type="dxa"/>
            <w:vAlign w:val="center"/>
          </w:tcPr>
          <w:p w14:paraId="2B44E25F" w14:textId="6ACC56FC" w:rsidR="002C3947" w:rsidRPr="00907441" w:rsidRDefault="002C3947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0CAD12D5" w14:textId="7F6269A3" w:rsidR="002C3947" w:rsidRPr="00907441" w:rsidRDefault="002C3947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Kačerginė</w:t>
            </w:r>
          </w:p>
        </w:tc>
        <w:tc>
          <w:tcPr>
            <w:tcW w:w="2942" w:type="dxa"/>
            <w:vAlign w:val="center"/>
          </w:tcPr>
          <w:p w14:paraId="66B83152" w14:textId="7DF71F31" w:rsidR="002C3947" w:rsidRPr="00907441" w:rsidRDefault="002C3947" w:rsidP="002C3947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PRO</w:t>
            </w:r>
          </w:p>
        </w:tc>
      </w:tr>
      <w:tr w:rsidR="000E6FCE" w:rsidRPr="00907441" w14:paraId="3E1270AF" w14:textId="77777777" w:rsidTr="002C3947">
        <w:tc>
          <w:tcPr>
            <w:tcW w:w="533" w:type="dxa"/>
            <w:vAlign w:val="center"/>
          </w:tcPr>
          <w:p w14:paraId="62100D77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1CE186CB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2021-07-10/11</w:t>
            </w:r>
          </w:p>
        </w:tc>
        <w:tc>
          <w:tcPr>
            <w:tcW w:w="2488" w:type="dxa"/>
            <w:vAlign w:val="center"/>
          </w:tcPr>
          <w:p w14:paraId="12FCD731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VšĮ Autosportas</w:t>
            </w:r>
          </w:p>
        </w:tc>
        <w:tc>
          <w:tcPr>
            <w:tcW w:w="1764" w:type="dxa"/>
            <w:vAlign w:val="center"/>
          </w:tcPr>
          <w:p w14:paraId="08D8242F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Alytus</w:t>
            </w:r>
          </w:p>
        </w:tc>
        <w:tc>
          <w:tcPr>
            <w:tcW w:w="2942" w:type="dxa"/>
            <w:vAlign w:val="center"/>
          </w:tcPr>
          <w:p w14:paraId="66F0C715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Street</w:t>
            </w:r>
          </w:p>
        </w:tc>
      </w:tr>
      <w:tr w:rsidR="000E6FCE" w:rsidRPr="00907441" w14:paraId="1BCC9CBD" w14:textId="77777777" w:rsidTr="002C3947">
        <w:tc>
          <w:tcPr>
            <w:tcW w:w="533" w:type="dxa"/>
            <w:vAlign w:val="center"/>
          </w:tcPr>
          <w:p w14:paraId="6479AD4F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AFA9155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2021-07-31/08-01</w:t>
            </w:r>
          </w:p>
        </w:tc>
        <w:tc>
          <w:tcPr>
            <w:tcW w:w="2488" w:type="dxa"/>
            <w:vAlign w:val="center"/>
          </w:tcPr>
          <w:p w14:paraId="69A6375A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Molėtų ASK</w:t>
            </w:r>
          </w:p>
        </w:tc>
        <w:tc>
          <w:tcPr>
            <w:tcW w:w="1764" w:type="dxa"/>
            <w:vAlign w:val="center"/>
          </w:tcPr>
          <w:p w14:paraId="28A670DB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Molėtai</w:t>
            </w:r>
          </w:p>
        </w:tc>
        <w:tc>
          <w:tcPr>
            <w:tcW w:w="2942" w:type="dxa"/>
            <w:vAlign w:val="center"/>
          </w:tcPr>
          <w:p w14:paraId="14445063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Street</w:t>
            </w:r>
          </w:p>
        </w:tc>
      </w:tr>
      <w:tr w:rsidR="000E6FCE" w:rsidRPr="00907441" w14:paraId="0ABFDB15" w14:textId="77777777" w:rsidTr="002C3947">
        <w:tc>
          <w:tcPr>
            <w:tcW w:w="533" w:type="dxa"/>
            <w:vAlign w:val="center"/>
          </w:tcPr>
          <w:p w14:paraId="13A5D009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5B2AA6C9" w14:textId="5E826737" w:rsidR="00DC4F5D" w:rsidRPr="00F4664E" w:rsidRDefault="000E6FCE" w:rsidP="00DC4F5D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F4664E">
              <w:rPr>
                <w:rFonts w:eastAsia="Klavika"/>
                <w:b/>
                <w:bCs/>
                <w:sz w:val="24"/>
                <w:szCs w:val="24"/>
              </w:rPr>
              <w:t>2021-09-04/05</w:t>
            </w:r>
          </w:p>
        </w:tc>
        <w:tc>
          <w:tcPr>
            <w:tcW w:w="2488" w:type="dxa"/>
            <w:vAlign w:val="center"/>
          </w:tcPr>
          <w:p w14:paraId="0E4D4BBB" w14:textId="6A56156F" w:rsidR="00DC4F5D" w:rsidRPr="00303A0A" w:rsidRDefault="00DC4F5D" w:rsidP="000E6FCE">
            <w:pPr>
              <w:spacing w:line="360" w:lineRule="auto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465F0F30" w14:textId="2DDC856A" w:rsidR="00DC4F5D" w:rsidRPr="00303A0A" w:rsidRDefault="00DC4F5D" w:rsidP="000E6FCE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Klaipėda</w:t>
            </w:r>
          </w:p>
        </w:tc>
        <w:tc>
          <w:tcPr>
            <w:tcW w:w="2942" w:type="dxa"/>
            <w:vAlign w:val="center"/>
          </w:tcPr>
          <w:p w14:paraId="47D67E80" w14:textId="77777777" w:rsidR="000E6FCE" w:rsidRPr="00F4664E" w:rsidRDefault="000E6FCE" w:rsidP="000E6FCE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F4664E">
              <w:rPr>
                <w:rFonts w:eastAsia="Klavika"/>
                <w:b/>
                <w:bCs/>
                <w:sz w:val="24"/>
                <w:szCs w:val="24"/>
              </w:rPr>
              <w:t>Street</w:t>
            </w:r>
          </w:p>
        </w:tc>
      </w:tr>
      <w:tr w:rsidR="000E6FCE" w:rsidRPr="00907441" w14:paraId="567BC933" w14:textId="77777777" w:rsidTr="002C3947">
        <w:tc>
          <w:tcPr>
            <w:tcW w:w="533" w:type="dxa"/>
            <w:vAlign w:val="center"/>
          </w:tcPr>
          <w:p w14:paraId="7D445B4A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426F1B98" w14:textId="495C3324" w:rsidR="000E6FCE" w:rsidRPr="00F4664E" w:rsidRDefault="000E6FCE" w:rsidP="000E6FCE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F4664E">
              <w:rPr>
                <w:rFonts w:eastAsia="Klavika"/>
                <w:b/>
                <w:bCs/>
                <w:sz w:val="24"/>
                <w:szCs w:val="24"/>
              </w:rPr>
              <w:t>2021-09-1</w:t>
            </w:r>
            <w:r w:rsidR="00695D57">
              <w:rPr>
                <w:rFonts w:eastAsia="Klavika"/>
                <w:b/>
                <w:bCs/>
                <w:sz w:val="24"/>
                <w:szCs w:val="24"/>
              </w:rPr>
              <w:t>7</w:t>
            </w:r>
            <w:r w:rsidRPr="00F4664E">
              <w:rPr>
                <w:rFonts w:eastAsia="Klavika"/>
                <w:b/>
                <w:bCs/>
                <w:sz w:val="24"/>
                <w:szCs w:val="24"/>
              </w:rPr>
              <w:t>/1</w:t>
            </w:r>
            <w:r w:rsidR="00695D57">
              <w:rPr>
                <w:rFonts w:eastAsia="Klavik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88" w:type="dxa"/>
            <w:vAlign w:val="center"/>
          </w:tcPr>
          <w:p w14:paraId="3B827DD8" w14:textId="77777777" w:rsidR="000E6FCE" w:rsidRPr="00F4664E" w:rsidRDefault="000E6FCE" w:rsidP="000E6FCE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F4664E">
              <w:rPr>
                <w:rFonts w:eastAsia="Klavika"/>
                <w:b/>
                <w:bCs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1822A954" w14:textId="5ED8BC3C" w:rsidR="000E6FCE" w:rsidRPr="00F4664E" w:rsidRDefault="00DC4F5D" w:rsidP="000E6FCE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Kačerginė</w:t>
            </w:r>
          </w:p>
        </w:tc>
        <w:tc>
          <w:tcPr>
            <w:tcW w:w="2942" w:type="dxa"/>
            <w:vAlign w:val="center"/>
          </w:tcPr>
          <w:p w14:paraId="04C6B78A" w14:textId="42430784" w:rsidR="000E6FCE" w:rsidRPr="00F4664E" w:rsidRDefault="00DC4F5D" w:rsidP="000E6FCE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F4664E">
              <w:rPr>
                <w:rFonts w:eastAsia="Klavika"/>
                <w:b/>
                <w:bCs/>
                <w:sz w:val="24"/>
                <w:szCs w:val="24"/>
              </w:rPr>
              <w:t>PRO</w:t>
            </w:r>
          </w:p>
        </w:tc>
      </w:tr>
    </w:tbl>
    <w:p w14:paraId="65E29FD6" w14:textId="7C3EFD4A" w:rsidR="000E6FCE" w:rsidRDefault="000E6FCE" w:rsidP="000E6FCE">
      <w:pPr>
        <w:spacing w:line="360" w:lineRule="auto"/>
        <w:ind w:left="-1134" w:firstLine="1134"/>
        <w:rPr>
          <w:rFonts w:eastAsia="Klavika"/>
          <w:sz w:val="24"/>
          <w:szCs w:val="24"/>
          <w:highlight w:val="yellow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126"/>
        <w:gridCol w:w="2488"/>
        <w:gridCol w:w="1764"/>
        <w:gridCol w:w="2942"/>
      </w:tblGrid>
      <w:tr w:rsidR="000E6FCE" w:rsidRPr="00907441" w14:paraId="19514622" w14:textId="77777777" w:rsidTr="001C633B">
        <w:tc>
          <w:tcPr>
            <w:tcW w:w="9853" w:type="dxa"/>
            <w:gridSpan w:val="5"/>
            <w:vAlign w:val="center"/>
          </w:tcPr>
          <w:p w14:paraId="421ACDAD" w14:textId="77777777" w:rsidR="000E6FCE" w:rsidRPr="00907441" w:rsidRDefault="000E6FCE" w:rsidP="000E6FCE">
            <w:pPr>
              <w:spacing w:line="360" w:lineRule="auto"/>
              <w:ind w:left="-1134" w:firstLine="1134"/>
              <w:jc w:val="center"/>
              <w:rPr>
                <w:rFonts w:eastAsia="Klavika"/>
                <w:b/>
                <w:sz w:val="24"/>
                <w:szCs w:val="24"/>
              </w:rPr>
            </w:pPr>
            <w:r w:rsidRPr="00907441">
              <w:rPr>
                <w:rFonts w:eastAsia="Klavika"/>
                <w:b/>
                <w:sz w:val="24"/>
                <w:szCs w:val="24"/>
              </w:rPr>
              <w:t>2021 m. LIETUVOS DRIFTO STREET LYGOS TAURĖ</w:t>
            </w:r>
          </w:p>
        </w:tc>
      </w:tr>
      <w:tr w:rsidR="000E6FCE" w:rsidRPr="00907441" w14:paraId="57E9CDB7" w14:textId="77777777" w:rsidTr="001C633B">
        <w:tc>
          <w:tcPr>
            <w:tcW w:w="533" w:type="dxa"/>
            <w:vAlign w:val="center"/>
          </w:tcPr>
          <w:p w14:paraId="5DFC497C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Et.</w:t>
            </w:r>
          </w:p>
        </w:tc>
        <w:tc>
          <w:tcPr>
            <w:tcW w:w="2126" w:type="dxa"/>
            <w:vAlign w:val="center"/>
          </w:tcPr>
          <w:p w14:paraId="329C10A9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Data</w:t>
            </w:r>
          </w:p>
        </w:tc>
        <w:tc>
          <w:tcPr>
            <w:tcW w:w="2488" w:type="dxa"/>
            <w:vAlign w:val="center"/>
          </w:tcPr>
          <w:p w14:paraId="2837EB7A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 xml:space="preserve">Organizatorius </w:t>
            </w:r>
          </w:p>
        </w:tc>
        <w:tc>
          <w:tcPr>
            <w:tcW w:w="1764" w:type="dxa"/>
            <w:vAlign w:val="center"/>
          </w:tcPr>
          <w:p w14:paraId="0451771F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Vieta</w:t>
            </w:r>
          </w:p>
        </w:tc>
        <w:tc>
          <w:tcPr>
            <w:tcW w:w="2942" w:type="dxa"/>
            <w:vAlign w:val="center"/>
          </w:tcPr>
          <w:p w14:paraId="4453A4E5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Papildomos varžybos</w:t>
            </w:r>
          </w:p>
        </w:tc>
      </w:tr>
      <w:tr w:rsidR="000E6FCE" w:rsidRPr="00907441" w14:paraId="07E84E4E" w14:textId="77777777" w:rsidTr="001C633B">
        <w:tc>
          <w:tcPr>
            <w:tcW w:w="533" w:type="dxa"/>
            <w:vAlign w:val="center"/>
          </w:tcPr>
          <w:p w14:paraId="3F85CE3B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B4584BB" w14:textId="1718D396" w:rsidR="002C3947" w:rsidRPr="001C633B" w:rsidRDefault="002C3947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1C633B">
              <w:rPr>
                <w:rFonts w:eastAsia="Klavika"/>
                <w:sz w:val="24"/>
                <w:szCs w:val="24"/>
              </w:rPr>
              <w:t>2021</w:t>
            </w:r>
            <w:r w:rsidR="001C633B" w:rsidRPr="001C633B">
              <w:rPr>
                <w:rFonts w:eastAsia="Klavika"/>
                <w:sz w:val="24"/>
                <w:szCs w:val="24"/>
              </w:rPr>
              <w:t>-05-15/16</w:t>
            </w:r>
          </w:p>
        </w:tc>
        <w:tc>
          <w:tcPr>
            <w:tcW w:w="2488" w:type="dxa"/>
            <w:vAlign w:val="center"/>
          </w:tcPr>
          <w:p w14:paraId="05019E81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2A2A608E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Klaipėda</w:t>
            </w:r>
          </w:p>
        </w:tc>
        <w:tc>
          <w:tcPr>
            <w:tcW w:w="2942" w:type="dxa"/>
            <w:vAlign w:val="center"/>
          </w:tcPr>
          <w:p w14:paraId="36C6E913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</w:p>
        </w:tc>
      </w:tr>
      <w:tr w:rsidR="001C633B" w:rsidRPr="00907441" w14:paraId="13E02096" w14:textId="77777777" w:rsidTr="001C633B">
        <w:tc>
          <w:tcPr>
            <w:tcW w:w="533" w:type="dxa"/>
            <w:vAlign w:val="center"/>
          </w:tcPr>
          <w:p w14:paraId="7610B5FD" w14:textId="77777777" w:rsidR="001C633B" w:rsidRPr="00907441" w:rsidRDefault="001C633B" w:rsidP="001C633B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A2298D4" w14:textId="0955196A" w:rsidR="001C633B" w:rsidRPr="00907441" w:rsidRDefault="001C633B" w:rsidP="001C633B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E45956">
              <w:rPr>
                <w:rFonts w:eastAsia="Klavika"/>
                <w:sz w:val="24"/>
                <w:szCs w:val="24"/>
              </w:rPr>
              <w:t>2021-06-05/06</w:t>
            </w:r>
          </w:p>
        </w:tc>
        <w:tc>
          <w:tcPr>
            <w:tcW w:w="2488" w:type="dxa"/>
            <w:vAlign w:val="center"/>
          </w:tcPr>
          <w:p w14:paraId="1C4DE8D7" w14:textId="01B32ED1" w:rsidR="001C633B" w:rsidRPr="00907441" w:rsidRDefault="001C633B" w:rsidP="001C633B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73EA4244" w14:textId="6F7E106B" w:rsidR="001C633B" w:rsidRPr="00907441" w:rsidRDefault="001C633B" w:rsidP="001C633B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Kuršėnai</w:t>
            </w:r>
          </w:p>
        </w:tc>
        <w:tc>
          <w:tcPr>
            <w:tcW w:w="2942" w:type="dxa"/>
            <w:vAlign w:val="center"/>
          </w:tcPr>
          <w:p w14:paraId="7CFD1373" w14:textId="1FE84BB7" w:rsidR="001C633B" w:rsidRPr="00907441" w:rsidRDefault="001C633B" w:rsidP="001C633B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>
              <w:rPr>
                <w:rFonts w:eastAsia="Klavika"/>
                <w:sz w:val="24"/>
                <w:szCs w:val="24"/>
              </w:rPr>
              <w:t>Semi PRO</w:t>
            </w:r>
            <w:r w:rsidRPr="00907441">
              <w:rPr>
                <w:rFonts w:eastAsia="Klavika"/>
                <w:sz w:val="24"/>
                <w:szCs w:val="24"/>
              </w:rPr>
              <w:t>, PRO</w:t>
            </w:r>
          </w:p>
        </w:tc>
      </w:tr>
      <w:tr w:rsidR="000E6FCE" w:rsidRPr="00907441" w14:paraId="4F57A0B8" w14:textId="77777777" w:rsidTr="001C633B">
        <w:tc>
          <w:tcPr>
            <w:tcW w:w="533" w:type="dxa"/>
            <w:vAlign w:val="center"/>
          </w:tcPr>
          <w:p w14:paraId="184ECD12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21DF652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2021-07-10/11</w:t>
            </w:r>
          </w:p>
        </w:tc>
        <w:tc>
          <w:tcPr>
            <w:tcW w:w="2488" w:type="dxa"/>
            <w:vAlign w:val="center"/>
          </w:tcPr>
          <w:p w14:paraId="727F65E7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VšĮ Autosportas</w:t>
            </w:r>
          </w:p>
        </w:tc>
        <w:tc>
          <w:tcPr>
            <w:tcW w:w="1764" w:type="dxa"/>
            <w:vAlign w:val="center"/>
          </w:tcPr>
          <w:p w14:paraId="1C753F03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Alytus</w:t>
            </w:r>
          </w:p>
        </w:tc>
        <w:tc>
          <w:tcPr>
            <w:tcW w:w="2942" w:type="dxa"/>
            <w:vAlign w:val="center"/>
          </w:tcPr>
          <w:p w14:paraId="58FF25BD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Semi PRO</w:t>
            </w:r>
          </w:p>
        </w:tc>
      </w:tr>
      <w:tr w:rsidR="000E6FCE" w:rsidRPr="00907441" w14:paraId="1B55B064" w14:textId="77777777" w:rsidTr="001C633B">
        <w:tc>
          <w:tcPr>
            <w:tcW w:w="533" w:type="dxa"/>
            <w:vAlign w:val="center"/>
          </w:tcPr>
          <w:p w14:paraId="6FBDA39C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593A7FAC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2021-07-31/08-01</w:t>
            </w:r>
          </w:p>
        </w:tc>
        <w:tc>
          <w:tcPr>
            <w:tcW w:w="2488" w:type="dxa"/>
            <w:vAlign w:val="center"/>
          </w:tcPr>
          <w:p w14:paraId="3440C7D2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Molėtų ASK</w:t>
            </w:r>
          </w:p>
        </w:tc>
        <w:tc>
          <w:tcPr>
            <w:tcW w:w="1764" w:type="dxa"/>
            <w:vAlign w:val="center"/>
          </w:tcPr>
          <w:p w14:paraId="343E9111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Molėtai</w:t>
            </w:r>
          </w:p>
        </w:tc>
        <w:tc>
          <w:tcPr>
            <w:tcW w:w="2942" w:type="dxa"/>
            <w:vAlign w:val="center"/>
          </w:tcPr>
          <w:p w14:paraId="5F50017B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Semi PRO</w:t>
            </w:r>
          </w:p>
        </w:tc>
      </w:tr>
      <w:tr w:rsidR="00A05D55" w:rsidRPr="00907441" w14:paraId="6B0BE8BA" w14:textId="77777777" w:rsidTr="001C633B">
        <w:tc>
          <w:tcPr>
            <w:tcW w:w="533" w:type="dxa"/>
            <w:vAlign w:val="center"/>
          </w:tcPr>
          <w:p w14:paraId="415CA499" w14:textId="77777777" w:rsidR="00A05D55" w:rsidRPr="00907441" w:rsidRDefault="00A05D55" w:rsidP="00A05D55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1A236B3C" w14:textId="77777777" w:rsidR="00A05D55" w:rsidRPr="00F4664E" w:rsidRDefault="00A05D55" w:rsidP="00A05D55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F4664E">
              <w:rPr>
                <w:rFonts w:eastAsia="Klavika"/>
                <w:b/>
                <w:bCs/>
                <w:sz w:val="24"/>
                <w:szCs w:val="24"/>
              </w:rPr>
              <w:t>2021-09-04/05</w:t>
            </w:r>
          </w:p>
        </w:tc>
        <w:tc>
          <w:tcPr>
            <w:tcW w:w="2488" w:type="dxa"/>
            <w:vAlign w:val="center"/>
          </w:tcPr>
          <w:p w14:paraId="5BD5949E" w14:textId="667ACF36" w:rsidR="00A05D55" w:rsidRPr="00303A0A" w:rsidRDefault="00A05D55" w:rsidP="00A05D55">
            <w:pPr>
              <w:spacing w:line="360" w:lineRule="auto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MB Cinkas</w:t>
            </w:r>
          </w:p>
        </w:tc>
        <w:tc>
          <w:tcPr>
            <w:tcW w:w="1764" w:type="dxa"/>
            <w:vAlign w:val="center"/>
          </w:tcPr>
          <w:p w14:paraId="2BB3579A" w14:textId="24207BBE" w:rsidR="00A05D55" w:rsidRPr="00303A0A" w:rsidRDefault="00A05D55" w:rsidP="00A05D55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303A0A">
              <w:rPr>
                <w:rFonts w:eastAsia="Klavika"/>
                <w:b/>
                <w:bCs/>
                <w:sz w:val="24"/>
                <w:szCs w:val="24"/>
              </w:rPr>
              <w:t>Klaipėda</w:t>
            </w:r>
          </w:p>
        </w:tc>
        <w:tc>
          <w:tcPr>
            <w:tcW w:w="2942" w:type="dxa"/>
            <w:vAlign w:val="center"/>
          </w:tcPr>
          <w:p w14:paraId="1A347F7F" w14:textId="77777777" w:rsidR="00A05D55" w:rsidRPr="00F4664E" w:rsidRDefault="00A05D55" w:rsidP="00A05D55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F4664E">
              <w:rPr>
                <w:rFonts w:eastAsia="Klavika"/>
                <w:b/>
                <w:bCs/>
                <w:sz w:val="24"/>
                <w:szCs w:val="24"/>
              </w:rPr>
              <w:t>Semi PRO</w:t>
            </w:r>
          </w:p>
        </w:tc>
      </w:tr>
      <w:tr w:rsidR="000E6FCE" w:rsidRPr="00907441" w14:paraId="76FE81CC" w14:textId="77777777" w:rsidTr="001C633B">
        <w:tc>
          <w:tcPr>
            <w:tcW w:w="533" w:type="dxa"/>
            <w:vAlign w:val="center"/>
          </w:tcPr>
          <w:p w14:paraId="42EC0D40" w14:textId="77777777" w:rsidR="000E6FCE" w:rsidRPr="00907441" w:rsidRDefault="000E6FCE" w:rsidP="000E6FCE">
            <w:pPr>
              <w:spacing w:line="360" w:lineRule="auto"/>
              <w:ind w:left="-1134" w:firstLine="1134"/>
              <w:rPr>
                <w:rFonts w:eastAsia="Klavika"/>
                <w:sz w:val="24"/>
                <w:szCs w:val="24"/>
              </w:rPr>
            </w:pPr>
            <w:r w:rsidRPr="00907441">
              <w:rPr>
                <w:rFonts w:eastAsia="Klavik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58D9C475" w14:textId="1FB0DEBA" w:rsidR="00BF06D0" w:rsidRPr="00BF06D0" w:rsidRDefault="00BF06D0" w:rsidP="000E6FCE">
            <w:pPr>
              <w:spacing w:line="360" w:lineRule="auto"/>
              <w:ind w:left="-1134" w:firstLine="1134"/>
              <w:rPr>
                <w:rFonts w:eastAsia="Klavika"/>
                <w:strike/>
                <w:sz w:val="24"/>
                <w:szCs w:val="24"/>
              </w:rPr>
            </w:pPr>
            <w:r w:rsidRPr="00BF06D0">
              <w:rPr>
                <w:rFonts w:eastAsia="Klavika"/>
                <w:strike/>
                <w:sz w:val="24"/>
                <w:szCs w:val="24"/>
              </w:rPr>
              <w:t>2021-09-25</w:t>
            </w:r>
          </w:p>
          <w:p w14:paraId="74C51674" w14:textId="7E7E92FC" w:rsidR="00A05D55" w:rsidRPr="00F4664E" w:rsidRDefault="00747351" w:rsidP="000E6FCE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E663F1">
              <w:rPr>
                <w:rFonts w:eastAsia="Klavika"/>
                <w:b/>
                <w:bCs/>
                <w:sz w:val="24"/>
                <w:szCs w:val="24"/>
                <w:highlight w:val="red"/>
              </w:rPr>
              <w:t>2021-</w:t>
            </w:r>
            <w:r w:rsidR="00E663F1" w:rsidRPr="00E663F1">
              <w:rPr>
                <w:rFonts w:eastAsia="Klavika"/>
                <w:b/>
                <w:bCs/>
                <w:sz w:val="24"/>
                <w:szCs w:val="24"/>
                <w:highlight w:val="red"/>
              </w:rPr>
              <w:t>10</w:t>
            </w:r>
            <w:r w:rsidRPr="00E663F1">
              <w:rPr>
                <w:rFonts w:eastAsia="Klavika"/>
                <w:b/>
                <w:bCs/>
                <w:sz w:val="24"/>
                <w:szCs w:val="24"/>
                <w:highlight w:val="red"/>
              </w:rPr>
              <w:t>-</w:t>
            </w:r>
            <w:r w:rsidR="00E663F1" w:rsidRPr="00E663F1">
              <w:rPr>
                <w:rFonts w:eastAsia="Klavika"/>
                <w:b/>
                <w:bCs/>
                <w:sz w:val="24"/>
                <w:szCs w:val="24"/>
                <w:highlight w:val="red"/>
              </w:rPr>
              <w:t>02</w:t>
            </w:r>
          </w:p>
        </w:tc>
        <w:tc>
          <w:tcPr>
            <w:tcW w:w="2488" w:type="dxa"/>
            <w:vAlign w:val="center"/>
          </w:tcPr>
          <w:p w14:paraId="47FB67E9" w14:textId="554A87B9" w:rsidR="00A05D55" w:rsidRPr="00F4664E" w:rsidRDefault="00747351" w:rsidP="000E6FCE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F4664E">
              <w:rPr>
                <w:rFonts w:eastAsia="Klavika"/>
                <w:b/>
                <w:bCs/>
                <w:sz w:val="24"/>
                <w:szCs w:val="24"/>
                <w:highlight w:val="yellow"/>
              </w:rPr>
              <w:t>VšĮ Autosportas</w:t>
            </w:r>
          </w:p>
        </w:tc>
        <w:tc>
          <w:tcPr>
            <w:tcW w:w="1764" w:type="dxa"/>
            <w:vAlign w:val="center"/>
          </w:tcPr>
          <w:p w14:paraId="12CE3495" w14:textId="5326773F" w:rsidR="00A05D55" w:rsidRPr="00F4664E" w:rsidRDefault="00747351" w:rsidP="000E6FCE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  <w:r w:rsidRPr="00F4664E">
              <w:rPr>
                <w:rFonts w:eastAsia="Klavika"/>
                <w:b/>
                <w:bCs/>
                <w:sz w:val="24"/>
                <w:szCs w:val="24"/>
                <w:highlight w:val="yellow"/>
              </w:rPr>
              <w:t>Marijampolė</w:t>
            </w:r>
          </w:p>
        </w:tc>
        <w:tc>
          <w:tcPr>
            <w:tcW w:w="2942" w:type="dxa"/>
            <w:vAlign w:val="center"/>
          </w:tcPr>
          <w:p w14:paraId="5EC24630" w14:textId="77777777" w:rsidR="000E6FCE" w:rsidRPr="00F4664E" w:rsidRDefault="000E6FCE" w:rsidP="000E6FCE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</w:p>
          <w:p w14:paraId="0BC3F0EE" w14:textId="669E3774" w:rsidR="00A05D55" w:rsidRPr="00F4664E" w:rsidRDefault="00A05D55" w:rsidP="000E6FCE">
            <w:pPr>
              <w:spacing w:line="360" w:lineRule="auto"/>
              <w:ind w:left="-1134" w:firstLine="1134"/>
              <w:rPr>
                <w:rFonts w:eastAsia="Klavika"/>
                <w:b/>
                <w:bCs/>
                <w:sz w:val="24"/>
                <w:szCs w:val="24"/>
              </w:rPr>
            </w:pPr>
          </w:p>
        </w:tc>
      </w:tr>
    </w:tbl>
    <w:p w14:paraId="0EDA331F" w14:textId="77777777" w:rsidR="00A66DD1" w:rsidRDefault="00BF06D0" w:rsidP="001C633B"/>
    <w:sectPr w:rsidR="00A66DD1" w:rsidSect="001C633B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">
    <w:altName w:val="Calibri"/>
    <w:charset w:val="00"/>
    <w:family w:val="auto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CE"/>
    <w:rsid w:val="00007FB3"/>
    <w:rsid w:val="00015776"/>
    <w:rsid w:val="000E6FCE"/>
    <w:rsid w:val="001C633B"/>
    <w:rsid w:val="001E3890"/>
    <w:rsid w:val="002C3947"/>
    <w:rsid w:val="00303A0A"/>
    <w:rsid w:val="00426FF5"/>
    <w:rsid w:val="0049488F"/>
    <w:rsid w:val="005214AD"/>
    <w:rsid w:val="0052461C"/>
    <w:rsid w:val="005A10FF"/>
    <w:rsid w:val="00695D57"/>
    <w:rsid w:val="006B43CD"/>
    <w:rsid w:val="00747351"/>
    <w:rsid w:val="007D3A47"/>
    <w:rsid w:val="007F3322"/>
    <w:rsid w:val="00846688"/>
    <w:rsid w:val="008B0C21"/>
    <w:rsid w:val="008C1B16"/>
    <w:rsid w:val="00910634"/>
    <w:rsid w:val="00974810"/>
    <w:rsid w:val="00A05D55"/>
    <w:rsid w:val="00BF06D0"/>
    <w:rsid w:val="00C1222E"/>
    <w:rsid w:val="00D01FF3"/>
    <w:rsid w:val="00DC4F5D"/>
    <w:rsid w:val="00DD2D3A"/>
    <w:rsid w:val="00E45956"/>
    <w:rsid w:val="00E6536B"/>
    <w:rsid w:val="00E663F1"/>
    <w:rsid w:val="00EB6A7E"/>
    <w:rsid w:val="00F35ED6"/>
    <w:rsid w:val="00F4664E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1083"/>
  <w15:chartTrackingRefBased/>
  <w15:docId w15:val="{1E19E684-3CAF-4A60-9D9C-3C49B14F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C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Šimkutė</dc:creator>
  <cp:keywords/>
  <dc:description/>
  <cp:lastModifiedBy>Justė Šimkutė</cp:lastModifiedBy>
  <cp:revision>34</cp:revision>
  <cp:lastPrinted>2021-09-14T07:17:00Z</cp:lastPrinted>
  <dcterms:created xsi:type="dcterms:W3CDTF">2020-12-18T06:57:00Z</dcterms:created>
  <dcterms:modified xsi:type="dcterms:W3CDTF">2021-09-14T07:26:00Z</dcterms:modified>
</cp:coreProperties>
</file>