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C014" w14:textId="674203FC" w:rsidR="007B6ADA" w:rsidRPr="00CD0340" w:rsidRDefault="00D40B9C" w:rsidP="009A5519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noProof/>
          <w:color w:val="auto"/>
          <w:lang w:val="en-US" w:eastAsia="en-US" w:bidi="ar-SA"/>
        </w:rPr>
        <w:drawing>
          <wp:anchor distT="0" distB="0" distL="114300" distR="114300" simplePos="0" relativeHeight="251665408" behindDoc="0" locked="0" layoutInCell="1" allowOverlap="1" wp14:anchorId="64E21BE3" wp14:editId="5154CF65">
            <wp:simplePos x="0" y="0"/>
            <wp:positionH relativeFrom="column">
              <wp:posOffset>4646295</wp:posOffset>
            </wp:positionH>
            <wp:positionV relativeFrom="paragraph">
              <wp:posOffset>-340995</wp:posOffset>
            </wp:positionV>
            <wp:extent cx="1562735" cy="540385"/>
            <wp:effectExtent l="1905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KRUOJO-AS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lang w:val="en-US" w:eastAsia="en-US" w:bidi="ar-SA"/>
        </w:rPr>
        <w:drawing>
          <wp:anchor distT="103505" distB="0" distL="63500" distR="64135" simplePos="0" relativeHeight="251659264" behindDoc="0" locked="0" layoutInCell="1" allowOverlap="1" wp14:anchorId="3DA5402A" wp14:editId="079B695F">
            <wp:simplePos x="0" y="0"/>
            <wp:positionH relativeFrom="margin">
              <wp:posOffset>106045</wp:posOffset>
            </wp:positionH>
            <wp:positionV relativeFrom="paragraph">
              <wp:posOffset>-237490</wp:posOffset>
            </wp:positionV>
            <wp:extent cx="1029970" cy="468630"/>
            <wp:effectExtent l="19050" t="0" r="0" b="0"/>
            <wp:wrapNone/>
            <wp:docPr id="25" name="Picture 25" descr="C:\Users\m0218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0218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lang w:val="en-US" w:eastAsia="en-US" w:bidi="ar-SA"/>
        </w:rPr>
        <w:drawing>
          <wp:anchor distT="0" distB="0" distL="114300" distR="114300" simplePos="0" relativeHeight="251664384" behindDoc="0" locked="0" layoutInCell="1" allowOverlap="1" wp14:anchorId="70261A61" wp14:editId="00CEF646">
            <wp:simplePos x="0" y="0"/>
            <wp:positionH relativeFrom="column">
              <wp:posOffset>1791335</wp:posOffset>
            </wp:positionH>
            <wp:positionV relativeFrom="paragraph">
              <wp:posOffset>-340995</wp:posOffset>
            </wp:positionV>
            <wp:extent cx="2230120" cy="763270"/>
            <wp:effectExtent l="19050" t="0" r="0" b="0"/>
            <wp:wrapNone/>
            <wp:docPr id="2" name="Picture 7" descr="ladasport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dasport 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87F">
        <w:rPr>
          <w:rFonts w:ascii="Times New Roman" w:hAnsi="Times New Roman" w:cs="Times New Roman"/>
          <w:color w:val="auto"/>
        </w:rPr>
        <w:t xml:space="preserve">                    </w:t>
      </w:r>
    </w:p>
    <w:p w14:paraId="7025BC3E" w14:textId="77777777" w:rsidR="004C548F" w:rsidRDefault="004C548F" w:rsidP="00CD0340">
      <w:pPr>
        <w:rPr>
          <w:rFonts w:ascii="Times New Roman" w:hAnsi="Times New Roman" w:cs="Times New Roman"/>
          <w:color w:val="auto"/>
        </w:rPr>
      </w:pPr>
    </w:p>
    <w:p w14:paraId="72B395D3" w14:textId="77777777" w:rsidR="004C548F" w:rsidRDefault="004C548F" w:rsidP="00CD0340">
      <w:pPr>
        <w:rPr>
          <w:rFonts w:ascii="Times New Roman" w:hAnsi="Times New Roman" w:cs="Times New Roman"/>
          <w:color w:val="auto"/>
        </w:rPr>
      </w:pPr>
    </w:p>
    <w:p w14:paraId="6699202B" w14:textId="6A9FBE33" w:rsidR="00A243AB" w:rsidRPr="00CD0340" w:rsidRDefault="004C548F" w:rsidP="009A55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A243AB" w:rsidRPr="00CD0340">
        <w:rPr>
          <w:rFonts w:ascii="Times New Roman" w:hAnsi="Times New Roman" w:cs="Times New Roman"/>
          <w:color w:val="auto"/>
        </w:rPr>
        <w:t>riedas Nr. 2</w:t>
      </w:r>
      <w:bookmarkStart w:id="0" w:name="_GoBack"/>
      <w:bookmarkEnd w:id="0"/>
    </w:p>
    <w:p w14:paraId="1B7404A3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D0340">
        <w:rPr>
          <w:rFonts w:ascii="Times New Roman" w:hAnsi="Times New Roman" w:cs="Times New Roman"/>
          <w:b/>
          <w:bCs/>
          <w:color w:val="auto"/>
        </w:rPr>
        <w:t>20</w:t>
      </w:r>
      <w:r w:rsidR="00E9153C">
        <w:rPr>
          <w:rFonts w:ascii="Times New Roman" w:hAnsi="Times New Roman" w:cs="Times New Roman"/>
          <w:b/>
          <w:bCs/>
          <w:color w:val="auto"/>
        </w:rPr>
        <w:t>20</w:t>
      </w:r>
      <w:r w:rsidRPr="00CD0340">
        <w:rPr>
          <w:rFonts w:ascii="Times New Roman" w:hAnsi="Times New Roman" w:cs="Times New Roman"/>
          <w:b/>
          <w:bCs/>
          <w:color w:val="auto"/>
        </w:rPr>
        <w:t xml:space="preserve"> m. LIETUVOS AUTOMOBILIŲ SLALOMO ČEMPIONATAS</w:t>
      </w:r>
      <w:r w:rsidR="00CD0340" w:rsidRPr="00CD034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CE2B416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CD0340">
        <w:rPr>
          <w:rFonts w:ascii="Times New Roman" w:hAnsi="Times New Roman" w:cs="Times New Roman"/>
          <w:b/>
          <w:bCs/>
          <w:color w:val="auto"/>
          <w:lang w:val="en-GB"/>
        </w:rPr>
        <w:t>KOMANDINĖ PARAIŠKA</w:t>
      </w:r>
    </w:p>
    <w:p w14:paraId="302385C9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color w:val="auto"/>
          <w:lang w:val="en-GB"/>
        </w:rPr>
      </w:pPr>
    </w:p>
    <w:p w14:paraId="5DD04908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color w:val="auto"/>
          <w:lang w:val="en-GB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CD0340" w:rsidRPr="00CD0340" w14:paraId="6F0369CF" w14:textId="77777777" w:rsidTr="00A243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B005" w14:textId="77777777" w:rsidR="00A243AB" w:rsidRPr="00CD0340" w:rsidRDefault="00785835" w:rsidP="00C52B1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  <w:lang w:bidi="ar-SA"/>
              </w:rPr>
              <w:t>Organizatoriaus partneris:</w:t>
            </w:r>
            <w:r w:rsidR="003C7865">
              <w:rPr>
                <w:rFonts w:ascii="Times New Roman" w:hAnsi="Times New Roman" w:cs="Times New Roman"/>
                <w:color w:val="auto"/>
              </w:rPr>
              <w:t xml:space="preserve"> A</w:t>
            </w:r>
            <w:r w:rsidR="00CD0340" w:rsidRPr="00CD0340">
              <w:rPr>
                <w:rFonts w:ascii="Times New Roman" w:hAnsi="Times New Roman" w:cs="Times New Roman"/>
                <w:color w:val="auto"/>
              </w:rPr>
              <w:t>utomobilių sporto klubas</w:t>
            </w:r>
            <w:r w:rsidR="00A243AB" w:rsidRPr="00CD0340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3C7865">
              <w:rPr>
                <w:rFonts w:ascii="Times New Roman" w:hAnsi="Times New Roman" w:cs="Times New Roman"/>
                <w:color w:val="auto"/>
              </w:rPr>
              <w:t>LADASPORT</w:t>
            </w:r>
          </w:p>
        </w:tc>
      </w:tr>
    </w:tbl>
    <w:p w14:paraId="70FF1AAA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color w:val="auto"/>
          <w:lang w:val="en-US" w:eastAsia="ar-SA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635"/>
      </w:tblGrid>
      <w:tr w:rsidR="00CD0340" w:rsidRPr="00CD0340" w14:paraId="34B76C65" w14:textId="77777777" w:rsidTr="00A243AB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05AEDE54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2093E5A7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4DE06CA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CD0340" w:rsidRPr="00CD0340" w14:paraId="51F8519D" w14:textId="77777777" w:rsidTr="00A243AB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61F93" w14:textId="77777777" w:rsidR="00A243AB" w:rsidRPr="00CD0340" w:rsidRDefault="00867B93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="008E6725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974FB7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65624" w14:textId="77777777" w:rsidR="00974FB7" w:rsidRPr="00CD0340" w:rsidRDefault="00974FB7" w:rsidP="00974F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Panevėžio raj. Senamiesčio km. Smėlynės 175</w:t>
            </w:r>
          </w:p>
          <w:p w14:paraId="40139A24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22AE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20</w:t>
            </w:r>
            <w:r w:rsidR="00E9153C">
              <w:rPr>
                <w:rFonts w:ascii="Times New Roman" w:hAnsi="Times New Roman" w:cs="Times New Roman"/>
                <w:color w:val="auto"/>
              </w:rPr>
              <w:t>20</w:t>
            </w:r>
            <w:r w:rsidRPr="00CD0340">
              <w:rPr>
                <w:rFonts w:ascii="Times New Roman" w:hAnsi="Times New Roman" w:cs="Times New Roman"/>
                <w:color w:val="auto"/>
              </w:rPr>
              <w:t>-</w:t>
            </w:r>
            <w:r w:rsidR="00974FB7">
              <w:rPr>
                <w:rFonts w:ascii="Times New Roman" w:hAnsi="Times New Roman" w:cs="Times New Roman"/>
                <w:color w:val="auto"/>
              </w:rPr>
              <w:t>10</w:t>
            </w:r>
            <w:r w:rsidRPr="00CD0340">
              <w:rPr>
                <w:rFonts w:ascii="Times New Roman" w:hAnsi="Times New Roman" w:cs="Times New Roman"/>
                <w:color w:val="auto"/>
              </w:rPr>
              <w:t>-</w:t>
            </w:r>
            <w:r w:rsidR="00867B93">
              <w:rPr>
                <w:rFonts w:ascii="Times New Roman" w:hAnsi="Times New Roman" w:cs="Times New Roman"/>
                <w:color w:val="auto"/>
              </w:rPr>
              <w:t>0</w:t>
            </w:r>
            <w:r w:rsidR="00974FB7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14:paraId="3E5FDD29" w14:textId="77777777" w:rsidR="00A243AB" w:rsidRPr="00CD0340" w:rsidRDefault="00A243AB" w:rsidP="00C52B1D">
      <w:pPr>
        <w:jc w:val="center"/>
        <w:rPr>
          <w:rFonts w:ascii="Times New Roman" w:hAnsi="Times New Roman" w:cs="Times New Roman"/>
          <w:color w:val="auto"/>
          <w:lang w:val="en-US" w:eastAsia="ar-SA"/>
        </w:rPr>
      </w:pPr>
    </w:p>
    <w:p w14:paraId="7EB441A9" w14:textId="77777777" w:rsidR="00A243AB" w:rsidRPr="00CD0340" w:rsidRDefault="00A243AB" w:rsidP="00974FB7">
      <w:pPr>
        <w:rPr>
          <w:rFonts w:ascii="Times New Roman" w:hAnsi="Times New Roman" w:cs="Times New Roman"/>
          <w:caps/>
          <w:color w:val="auto"/>
          <w:lang w:val="de-DE"/>
        </w:rPr>
      </w:pPr>
      <w:r w:rsidRPr="00CD0340">
        <w:rPr>
          <w:rFonts w:ascii="Times New Roman" w:hAnsi="Times New Roman" w:cs="Times New Roman"/>
          <w:caps/>
          <w:color w:val="auto"/>
          <w:lang w:val="de-DE"/>
        </w:rPr>
        <w:t>Komanda</w:t>
      </w:r>
      <w:r w:rsidRPr="00CD0340">
        <w:rPr>
          <w:rFonts w:ascii="Times New Roman" w:hAnsi="Times New Roman" w:cs="Times New Roman"/>
          <w:caps/>
          <w:color w:val="auto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lang w:val="de-DE"/>
        </w:rPr>
        <w:tab/>
      </w:r>
      <w:r w:rsidRPr="00CD0340">
        <w:rPr>
          <w:rFonts w:ascii="Times New Roman" w:hAnsi="Times New Roman" w:cs="Times New Roman"/>
          <w:caps/>
          <w:color w:val="auto"/>
          <w:lang w:val="de-DE"/>
        </w:rPr>
        <w:tab/>
      </w:r>
    </w:p>
    <w:p w14:paraId="6447F371" w14:textId="77777777" w:rsidR="00A243AB" w:rsidRPr="00974FB7" w:rsidRDefault="00A243AB" w:rsidP="00C52B1D">
      <w:pPr>
        <w:rPr>
          <w:rFonts w:ascii="Times New Roman" w:hAnsi="Times New Roman" w:cs="Times New Roman"/>
          <w:caps/>
          <w:color w:val="auto"/>
          <w:lang w:val="de-DE"/>
        </w:rPr>
      </w:pPr>
      <w:r w:rsidRPr="00CD0340">
        <w:rPr>
          <w:rFonts w:ascii="Times New Roman" w:hAnsi="Times New Roman" w:cs="Times New Roman"/>
          <w:caps/>
          <w:color w:val="auto"/>
          <w:lang w:val="de-DE"/>
        </w:rPr>
        <w:t xml:space="preserve">    </w:t>
      </w:r>
      <w:r w:rsidRPr="00CD0340">
        <w:rPr>
          <w:rFonts w:ascii="Times New Roman" w:hAnsi="Times New Roman" w:cs="Times New Roman"/>
          <w:caps/>
          <w:color w:val="auto"/>
        </w:rPr>
        <w:t>Pareiškėjo licenCijos NR.</w:t>
      </w:r>
      <w:r w:rsidRPr="00CD0340">
        <w:rPr>
          <w:rFonts w:ascii="Times New Roman" w:hAnsi="Times New Roman" w:cs="Times New Roman"/>
          <w:caps/>
          <w:color w:val="auto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caps/>
          <w:color w:val="auto"/>
          <w:u w:val="single"/>
        </w:rPr>
        <w:tab/>
      </w:r>
    </w:p>
    <w:p w14:paraId="37532A6A" w14:textId="77777777" w:rsidR="00A243AB" w:rsidRPr="00CD0340" w:rsidRDefault="00A243AB" w:rsidP="00C52B1D">
      <w:pPr>
        <w:rPr>
          <w:rFonts w:ascii="Times New Roman" w:hAnsi="Times New Roman" w:cs="Times New Roman"/>
          <w:color w:val="auto"/>
        </w:rPr>
      </w:pPr>
    </w:p>
    <w:p w14:paraId="0C8F01B9" w14:textId="77777777" w:rsidR="00A243AB" w:rsidRPr="00CD0340" w:rsidRDefault="00A243AB" w:rsidP="00C52B1D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71"/>
        <w:gridCol w:w="2115"/>
        <w:gridCol w:w="6377"/>
      </w:tblGrid>
      <w:tr w:rsidR="00CD0340" w:rsidRPr="00CD0340" w14:paraId="33FE8C31" w14:textId="77777777" w:rsidTr="0030105A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5D5D5"/>
            <w:vAlign w:val="center"/>
            <w:hideMark/>
          </w:tcPr>
          <w:p w14:paraId="6541C82F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EILĖS NR.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5D5D5"/>
            <w:vAlign w:val="center"/>
            <w:hideMark/>
          </w:tcPr>
          <w:p w14:paraId="27A992D6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5D5D5"/>
            <w:vAlign w:val="center"/>
            <w:hideMark/>
          </w:tcPr>
          <w:p w14:paraId="2F72D477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GRUPĖ / KLASĖ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34D9FF6" w14:textId="77777777" w:rsidR="00A243AB" w:rsidRPr="00CD0340" w:rsidRDefault="00A243AB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VARDAS, PAVARDĖ</w:t>
            </w:r>
          </w:p>
        </w:tc>
      </w:tr>
      <w:tr w:rsidR="00CD0340" w:rsidRPr="00CD0340" w14:paraId="4696BDB1" w14:textId="77777777" w:rsidTr="0030105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5E3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740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74C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F88" w14:textId="77777777" w:rsidR="00A243AB" w:rsidRPr="00CD0340" w:rsidRDefault="00A243AB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340" w:rsidRPr="00CD0340" w14:paraId="39056DF5" w14:textId="77777777" w:rsidTr="0030105A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0C5D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631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1771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0207" w14:textId="77777777" w:rsidR="00A243AB" w:rsidRPr="00CD0340" w:rsidRDefault="00A243AB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340" w:rsidRPr="00CD0340" w14:paraId="592263A4" w14:textId="77777777" w:rsidTr="0030105A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850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366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50D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D72" w14:textId="77777777" w:rsidR="00A243AB" w:rsidRPr="00CD0340" w:rsidRDefault="00A243AB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340" w:rsidRPr="00CD0340" w14:paraId="1B7DF655" w14:textId="77777777" w:rsidTr="0030105A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73B5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340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429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595" w14:textId="77777777" w:rsidR="00A243AB" w:rsidRPr="00CD0340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30D" w14:textId="77777777" w:rsidR="00867B93" w:rsidRPr="00CD0340" w:rsidRDefault="00867B93" w:rsidP="00C52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4D6FD5E8" w14:textId="77777777" w:rsidTr="0030105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0FA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634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B7F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5279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3AE3C27D" w14:textId="77777777" w:rsidTr="0030105A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920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447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7F5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EFC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313368DB" w14:textId="77777777" w:rsidTr="0030105A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030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5EB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219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F17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76EF3583" w14:textId="77777777" w:rsidTr="00974FB7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6B02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035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234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5F6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34FF17D2" w14:textId="77777777" w:rsidTr="0030105A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D6CE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7B9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AB5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E2C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7261F064" w14:textId="77777777" w:rsidTr="0030105A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941A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7DB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14E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186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7B61AF00" w14:textId="77777777" w:rsidTr="0030105A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2DCE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Pr="00CD03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CE1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3CC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DB4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7B93" w:rsidRPr="00CD0340" w14:paraId="66E0B74B" w14:textId="77777777" w:rsidTr="00974FB7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051" w14:textId="77777777" w:rsidR="00974FB7" w:rsidRDefault="00974FB7" w:rsidP="00974FB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</w:p>
          <w:p w14:paraId="68DEA43A" w14:textId="77777777" w:rsidR="00974FB7" w:rsidRPr="00CD0340" w:rsidRDefault="00974FB7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833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248" w14:textId="77777777" w:rsidR="00867B93" w:rsidRPr="00CD0340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142" w14:textId="77777777" w:rsidR="00867B93" w:rsidRPr="00CD0340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E49BAD" w14:textId="77777777" w:rsidR="00974FB7" w:rsidRDefault="00974FB7" w:rsidP="00C52B1D">
      <w:pPr>
        <w:rPr>
          <w:rFonts w:ascii="Times New Roman" w:hAnsi="Times New Roman" w:cs="Times New Roman"/>
          <w:color w:val="auto"/>
        </w:rPr>
      </w:pPr>
    </w:p>
    <w:p w14:paraId="3E35171C" w14:textId="77777777" w:rsidR="00974FB7" w:rsidRDefault="00974FB7" w:rsidP="00C52B1D">
      <w:pPr>
        <w:rPr>
          <w:rFonts w:ascii="Times New Roman" w:hAnsi="Times New Roman" w:cs="Times New Roman"/>
          <w:color w:val="auto"/>
        </w:rPr>
      </w:pPr>
    </w:p>
    <w:p w14:paraId="15C47028" w14:textId="77777777" w:rsidR="00A243AB" w:rsidRPr="00CD0340" w:rsidRDefault="00867B93" w:rsidP="00C52B1D">
      <w:pPr>
        <w:rPr>
          <w:rFonts w:ascii="Times New Roman" w:hAnsi="Times New Roman" w:cs="Times New Roman"/>
          <w:color w:val="auto"/>
        </w:rPr>
      </w:pPr>
      <w:r w:rsidRPr="00CD0340">
        <w:rPr>
          <w:rFonts w:ascii="Times New Roman" w:hAnsi="Times New Roman" w:cs="Times New Roman"/>
          <w:color w:val="auto"/>
        </w:rPr>
        <w:t>Viso komandoje ...................  dalyviai.</w:t>
      </w:r>
      <w:r w:rsidR="004C548F">
        <w:rPr>
          <w:rFonts w:ascii="Times New Roman" w:hAnsi="Times New Roman" w:cs="Times New Roman"/>
          <w:color w:val="auto"/>
        </w:rPr>
        <w:tab/>
      </w:r>
      <w:r w:rsidR="004C548F">
        <w:rPr>
          <w:rFonts w:ascii="Times New Roman" w:hAnsi="Times New Roman" w:cs="Times New Roman"/>
          <w:color w:val="auto"/>
        </w:rPr>
        <w:tab/>
      </w:r>
      <w:r w:rsidR="004C548F">
        <w:rPr>
          <w:rFonts w:ascii="Times New Roman" w:hAnsi="Times New Roman" w:cs="Times New Roman"/>
          <w:color w:val="auto"/>
        </w:rPr>
        <w:tab/>
      </w:r>
      <w:r w:rsidR="004C548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A243AB" w:rsidRPr="00CD0340">
        <w:rPr>
          <w:rFonts w:ascii="Times New Roman" w:hAnsi="Times New Roman" w:cs="Times New Roman"/>
          <w:color w:val="auto"/>
        </w:rPr>
        <w:tab/>
      </w:r>
    </w:p>
    <w:p w14:paraId="2C0F5FFC" w14:textId="77777777" w:rsidR="00E9153C" w:rsidRDefault="00A243AB" w:rsidP="00E9153C">
      <w:r w:rsidRPr="00CD0340">
        <w:rPr>
          <w:rFonts w:ascii="Times New Roman" w:hAnsi="Times New Roman" w:cs="Times New Roman"/>
          <w:bCs/>
          <w:color w:val="auto"/>
        </w:rPr>
        <w:t>Komandos vadovas</w:t>
      </w:r>
      <w:r w:rsidR="003E49D3" w:rsidRPr="00CD0340">
        <w:rPr>
          <w:rFonts w:ascii="Times New Roman" w:hAnsi="Times New Roman" w:cs="Times New Roman"/>
          <w:bCs/>
          <w:color w:val="auto"/>
        </w:rPr>
        <w:t xml:space="preserve"> (atstovas)</w:t>
      </w:r>
      <w:r w:rsidR="00DA3CDC" w:rsidRPr="00CD0340">
        <w:rPr>
          <w:rFonts w:ascii="Times New Roman" w:hAnsi="Times New Roman" w:cs="Times New Roman"/>
          <w:bCs/>
          <w:color w:val="auto"/>
        </w:rPr>
        <w:t xml:space="preserve">  </w:t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CD0340">
        <w:rPr>
          <w:rFonts w:ascii="Times New Roman" w:hAnsi="Times New Roman" w:cs="Times New Roman"/>
          <w:bCs/>
          <w:color w:val="auto"/>
        </w:rPr>
        <w:tab/>
      </w:r>
      <w:r w:rsidR="00DA3CDC" w:rsidRPr="00CD0340">
        <w:rPr>
          <w:rFonts w:ascii="Times New Roman" w:hAnsi="Times New Roman" w:cs="Times New Roman"/>
          <w:bCs/>
          <w:color w:val="auto"/>
        </w:rPr>
        <w:tab/>
      </w:r>
      <w:r w:rsidR="00DA3CDC" w:rsidRPr="00CD0340">
        <w:rPr>
          <w:rFonts w:ascii="Times New Roman" w:hAnsi="Times New Roman" w:cs="Times New Roman"/>
          <w:bCs/>
          <w:color w:val="auto"/>
        </w:rPr>
        <w:tab/>
      </w:r>
      <w:r w:rsidR="00DA3CDC" w:rsidRPr="00CD0340">
        <w:rPr>
          <w:rFonts w:ascii="Times New Roman" w:hAnsi="Times New Roman" w:cs="Times New Roman"/>
          <w:bCs/>
          <w:color w:val="auto"/>
        </w:rPr>
        <w:tab/>
        <w:t>(vardas, pavardė, parašas)</w:t>
      </w:r>
      <w:r w:rsidRPr="00CD0340">
        <w:rPr>
          <w:rFonts w:ascii="Times New Roman" w:hAnsi="Times New Roman" w:cs="Times New Roman"/>
          <w:bCs/>
          <w:color w:val="auto"/>
        </w:rPr>
        <w:tab/>
      </w:r>
      <w:r w:rsidRPr="00CD0340">
        <w:rPr>
          <w:rFonts w:ascii="Times New Roman" w:hAnsi="Times New Roman" w:cs="Times New Roman"/>
          <w:bCs/>
          <w:color w:val="auto"/>
        </w:rPr>
        <w:tab/>
      </w:r>
    </w:p>
    <w:sectPr w:rsidR="00E9153C" w:rsidSect="00867B93">
      <w:headerReference w:type="even" r:id="rId11"/>
      <w:footerReference w:type="default" r:id="rId12"/>
      <w:type w:val="continuous"/>
      <w:pgSz w:w="12240" w:h="15840"/>
      <w:pgMar w:top="1588" w:right="428" w:bottom="993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BB6D" w14:textId="77777777" w:rsidR="004C6F08" w:rsidRDefault="004C6F08">
      <w:r>
        <w:separator/>
      </w:r>
    </w:p>
  </w:endnote>
  <w:endnote w:type="continuationSeparator" w:id="0">
    <w:p w14:paraId="55D4CA7B" w14:textId="77777777" w:rsidR="004C6F08" w:rsidRDefault="004C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3CC0" w14:textId="7149D12B" w:rsidR="007B6ADA" w:rsidRDefault="0042407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0ADE44D" wp14:editId="1AC0CB74">
              <wp:simplePos x="0" y="0"/>
              <wp:positionH relativeFrom="page">
                <wp:posOffset>7342505</wp:posOffset>
              </wp:positionH>
              <wp:positionV relativeFrom="page">
                <wp:posOffset>9726295</wp:posOffset>
              </wp:positionV>
              <wp:extent cx="67310" cy="153035"/>
              <wp:effectExtent l="0" t="0" r="889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C2108" w14:textId="77777777" w:rsidR="007B6ADA" w:rsidRDefault="00DC66E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B6ADA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5519" w:rsidRPr="009A5519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DE44D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578.15pt;margin-top:765.8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" filled="f" stroked="f">
              <v:textbox style="mso-fit-shape-to-text:t" inset="0,0,0,0">
                <w:txbxContent>
                  <w:p w14:paraId="4A1C2108" w14:textId="77777777" w:rsidR="007B6ADA" w:rsidRDefault="00DC66E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B6ADA">
                      <w:instrText xml:space="preserve"> PAGE \* MERGEFORMAT </w:instrText>
                    </w:r>
                    <w:r>
                      <w:fldChar w:fldCharType="separate"/>
                    </w:r>
                    <w:r w:rsidR="009A5519" w:rsidRPr="009A5519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0374" w14:textId="77777777" w:rsidR="004C6F08" w:rsidRDefault="004C6F08"/>
  </w:footnote>
  <w:footnote w:type="continuationSeparator" w:id="0">
    <w:p w14:paraId="0031B32B" w14:textId="77777777" w:rsidR="004C6F08" w:rsidRDefault="004C6F0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8FB49" w14:textId="77777777" w:rsidR="007B6ADA" w:rsidRDefault="007B6ADA">
    <w:pPr>
      <w:pStyle w:val="Header"/>
    </w:pPr>
    <w:r>
      <w:t>Priedas Nr.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776"/>
    <w:multiLevelType w:val="multilevel"/>
    <w:tmpl w:val="CE6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C2C35"/>
    <w:multiLevelType w:val="multilevel"/>
    <w:tmpl w:val="57B89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557D0"/>
    <w:multiLevelType w:val="multilevel"/>
    <w:tmpl w:val="3132CE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F6450"/>
    <w:multiLevelType w:val="multilevel"/>
    <w:tmpl w:val="31E0D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869D9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C5D80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C583B"/>
    <w:multiLevelType w:val="multilevel"/>
    <w:tmpl w:val="2632D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7">
    <w:nsid w:val="33021430"/>
    <w:multiLevelType w:val="multilevel"/>
    <w:tmpl w:val="5DD04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C19C7"/>
    <w:multiLevelType w:val="multilevel"/>
    <w:tmpl w:val="3DAEA6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D4897"/>
    <w:multiLevelType w:val="multilevel"/>
    <w:tmpl w:val="3F389B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93761"/>
    <w:multiLevelType w:val="multilevel"/>
    <w:tmpl w:val="74EE4F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FA0330"/>
    <w:multiLevelType w:val="multilevel"/>
    <w:tmpl w:val="08969F6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  <w:b w:val="0"/>
        <w:sz w:val="24"/>
        <w:u w:val="single"/>
      </w:rPr>
    </w:lvl>
  </w:abstractNum>
  <w:abstractNum w:abstractNumId="14">
    <w:nsid w:val="6D1C14E3"/>
    <w:multiLevelType w:val="multilevel"/>
    <w:tmpl w:val="E9C8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60A6A"/>
    <w:multiLevelType w:val="multilevel"/>
    <w:tmpl w:val="6A801C6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D0186"/>
    <w:multiLevelType w:val="multilevel"/>
    <w:tmpl w:val="424C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70916"/>
    <w:multiLevelType w:val="multilevel"/>
    <w:tmpl w:val="95EAD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D2"/>
    <w:rsid w:val="00025D84"/>
    <w:rsid w:val="00067BBA"/>
    <w:rsid w:val="00071FFE"/>
    <w:rsid w:val="000C685E"/>
    <w:rsid w:val="000E1640"/>
    <w:rsid w:val="001012DF"/>
    <w:rsid w:val="00102BB6"/>
    <w:rsid w:val="00152153"/>
    <w:rsid w:val="001A0377"/>
    <w:rsid w:val="00211529"/>
    <w:rsid w:val="00237C44"/>
    <w:rsid w:val="00251BDA"/>
    <w:rsid w:val="002567FA"/>
    <w:rsid w:val="00290E0E"/>
    <w:rsid w:val="002B0CFB"/>
    <w:rsid w:val="002C3762"/>
    <w:rsid w:val="002F1397"/>
    <w:rsid w:val="003001B2"/>
    <w:rsid w:val="0030105A"/>
    <w:rsid w:val="00313C6C"/>
    <w:rsid w:val="00342214"/>
    <w:rsid w:val="00353E60"/>
    <w:rsid w:val="00373915"/>
    <w:rsid w:val="00375A2B"/>
    <w:rsid w:val="00380A1F"/>
    <w:rsid w:val="00380DC4"/>
    <w:rsid w:val="003975D2"/>
    <w:rsid w:val="003B27D9"/>
    <w:rsid w:val="003C6DA8"/>
    <w:rsid w:val="003C6E94"/>
    <w:rsid w:val="003C7865"/>
    <w:rsid w:val="003E49D3"/>
    <w:rsid w:val="00407C80"/>
    <w:rsid w:val="0042407B"/>
    <w:rsid w:val="00494E12"/>
    <w:rsid w:val="004B33D3"/>
    <w:rsid w:val="004B6C44"/>
    <w:rsid w:val="004B79B8"/>
    <w:rsid w:val="004C3AEF"/>
    <w:rsid w:val="004C548F"/>
    <w:rsid w:val="004C6F08"/>
    <w:rsid w:val="004C796A"/>
    <w:rsid w:val="00580677"/>
    <w:rsid w:val="00587DAD"/>
    <w:rsid w:val="0059638F"/>
    <w:rsid w:val="00613507"/>
    <w:rsid w:val="00644CCD"/>
    <w:rsid w:val="00674DB5"/>
    <w:rsid w:val="00677187"/>
    <w:rsid w:val="006B0C72"/>
    <w:rsid w:val="006C35DA"/>
    <w:rsid w:val="006E0E6B"/>
    <w:rsid w:val="006E49D0"/>
    <w:rsid w:val="006F63F1"/>
    <w:rsid w:val="00783190"/>
    <w:rsid w:val="00785835"/>
    <w:rsid w:val="00792D65"/>
    <w:rsid w:val="007A5BFB"/>
    <w:rsid w:val="007B6ADA"/>
    <w:rsid w:val="007C3CC6"/>
    <w:rsid w:val="007D0207"/>
    <w:rsid w:val="007D1D67"/>
    <w:rsid w:val="007F37A5"/>
    <w:rsid w:val="00867B93"/>
    <w:rsid w:val="00871922"/>
    <w:rsid w:val="008A265A"/>
    <w:rsid w:val="008B2C8C"/>
    <w:rsid w:val="008E6725"/>
    <w:rsid w:val="0093733D"/>
    <w:rsid w:val="00955967"/>
    <w:rsid w:val="00965578"/>
    <w:rsid w:val="00974FB7"/>
    <w:rsid w:val="0097612E"/>
    <w:rsid w:val="00996760"/>
    <w:rsid w:val="009A5519"/>
    <w:rsid w:val="009B2538"/>
    <w:rsid w:val="009F4CAF"/>
    <w:rsid w:val="00A07087"/>
    <w:rsid w:val="00A07D6D"/>
    <w:rsid w:val="00A13CB4"/>
    <w:rsid w:val="00A243AB"/>
    <w:rsid w:val="00A509DA"/>
    <w:rsid w:val="00A8605B"/>
    <w:rsid w:val="00A93A5C"/>
    <w:rsid w:val="00AD287F"/>
    <w:rsid w:val="00AF25D7"/>
    <w:rsid w:val="00AF5C74"/>
    <w:rsid w:val="00B04A8D"/>
    <w:rsid w:val="00B114AE"/>
    <w:rsid w:val="00B57F45"/>
    <w:rsid w:val="00B64B62"/>
    <w:rsid w:val="00B72D60"/>
    <w:rsid w:val="00B76517"/>
    <w:rsid w:val="00B940D4"/>
    <w:rsid w:val="00BA1470"/>
    <w:rsid w:val="00BA6602"/>
    <w:rsid w:val="00C01D0E"/>
    <w:rsid w:val="00C034F8"/>
    <w:rsid w:val="00C30F58"/>
    <w:rsid w:val="00C52B1D"/>
    <w:rsid w:val="00CD0340"/>
    <w:rsid w:val="00CD3823"/>
    <w:rsid w:val="00CD6B55"/>
    <w:rsid w:val="00D36DC0"/>
    <w:rsid w:val="00D40B9C"/>
    <w:rsid w:val="00D4569E"/>
    <w:rsid w:val="00D738A0"/>
    <w:rsid w:val="00D8640C"/>
    <w:rsid w:val="00DA3CDC"/>
    <w:rsid w:val="00DC66E5"/>
    <w:rsid w:val="00E00360"/>
    <w:rsid w:val="00E337A6"/>
    <w:rsid w:val="00E61381"/>
    <w:rsid w:val="00E70285"/>
    <w:rsid w:val="00E85EA5"/>
    <w:rsid w:val="00E9153C"/>
    <w:rsid w:val="00E97C55"/>
    <w:rsid w:val="00EB23B2"/>
    <w:rsid w:val="00ED2C0F"/>
    <w:rsid w:val="00EF320F"/>
    <w:rsid w:val="00EF4F05"/>
    <w:rsid w:val="00F12435"/>
    <w:rsid w:val="00F22E9D"/>
    <w:rsid w:val="00F348A3"/>
    <w:rsid w:val="00F727CE"/>
    <w:rsid w:val="00F83686"/>
    <w:rsid w:val="00F92466"/>
    <w:rsid w:val="00FB0925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D2CF55"/>
  <w15:docId w15:val="{36DA2B34-317C-454C-8387-B44550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1397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A93A5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397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0">
    <w:name w:val="Picture caption Exact"/>
    <w:basedOn w:val="PicturecaptionExact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sid w:val="002F13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0">
    <w:name w:val="Picture caption (2) Exact"/>
    <w:basedOn w:val="Picturecaption2Exact"/>
    <w:rsid w:val="002F139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sid w:val="002F139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">
    <w:name w:val="Body text (2)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sid w:val="002F139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0">
    <w:name w:val="Header or footer"/>
    <w:basedOn w:val="Normal"/>
    <w:link w:val="Headerorfooter"/>
    <w:rsid w:val="002F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rsid w:val="002F1397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rsid w:val="002F1397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rsid w:val="002F139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2F1397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2F1397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2F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7"/>
    <w:rPr>
      <w:rFonts w:ascii="Segoe UI" w:hAnsi="Segoe UI" w:cs="Segoe UI"/>
      <w:color w:val="000000"/>
      <w:sz w:val="18"/>
      <w:szCs w:val="18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F348A3"/>
    <w:rPr>
      <w:color w:val="605E5C"/>
      <w:shd w:val="clear" w:color="auto" w:fill="E1DFDD"/>
    </w:rPr>
  </w:style>
  <w:style w:type="paragraph" w:customStyle="1" w:styleId="Style2">
    <w:name w:val="Style2"/>
    <w:basedOn w:val="Normal"/>
    <w:uiPriority w:val="99"/>
    <w:rsid w:val="00C52B1D"/>
    <w:pPr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B6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reebirdformviewerviewitemsitemrequiredasterisk">
    <w:name w:val="freebirdformviewerviewitemsitemrequiredasterisk"/>
    <w:basedOn w:val="DefaultParagraphFont"/>
    <w:rsid w:val="007B6ADA"/>
  </w:style>
  <w:style w:type="character" w:customStyle="1" w:styleId="docssharedwiztogglelabeledlabeltext">
    <w:name w:val="docssharedwiztogglelabeledlabeltext"/>
    <w:basedOn w:val="DefaultParagraphFont"/>
    <w:rsid w:val="007B6ADA"/>
  </w:style>
  <w:style w:type="character" w:styleId="FollowedHyperlink">
    <w:name w:val="FollowedHyperlink"/>
    <w:basedOn w:val="DefaultParagraphFont"/>
    <w:uiPriority w:val="99"/>
    <w:semiHidden/>
    <w:unhideWhenUsed/>
    <w:rsid w:val="007F37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3A5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6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54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7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2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05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4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0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38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9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64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73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5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9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5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1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61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7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5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21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35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9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2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5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13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50011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C02C-B9CA-D141-BD1B-41FF13D0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Microsoft Office User</cp:lastModifiedBy>
  <cp:revision>3</cp:revision>
  <cp:lastPrinted>2019-04-27T20:28:00Z</cp:lastPrinted>
  <dcterms:created xsi:type="dcterms:W3CDTF">2020-09-21T06:48:00Z</dcterms:created>
  <dcterms:modified xsi:type="dcterms:W3CDTF">2020-09-21T06:48:00Z</dcterms:modified>
</cp:coreProperties>
</file>