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DB5BD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D37681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D37681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4E51FDD5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3A83BCFB" w14:textId="00B688BE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D37681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C65039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6AF5B289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D37681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D37681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D37681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6ECF2B4D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1CBD1ACB" w14:textId="77777777" w:rsidR="00AC67FD" w:rsidRPr="00AC67FD" w:rsidRDefault="00AC67FD" w:rsidP="00AC67F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AC67FD">
        <w:rPr>
          <w:rFonts w:ascii="Minion Pro" w:hAnsi="Minion Pro" w:cs="Minion Pro"/>
          <w:b/>
          <w:bCs/>
          <w:color w:val="000000"/>
          <w:sz w:val="36"/>
          <w:szCs w:val="36"/>
        </w:rPr>
        <w:t>REKLAMINIŲ LIPDUKŲ</w:t>
      </w:r>
      <w:r w:rsidR="00EB57FF">
        <w:rPr>
          <w:rFonts w:ascii="Minion Pro" w:hAnsi="Minion Pro" w:cs="Minion Pro"/>
          <w:b/>
          <w:bCs/>
          <w:color w:val="000000"/>
          <w:sz w:val="36"/>
          <w:szCs w:val="36"/>
        </w:rPr>
        <w:t xml:space="preserve"> IR STARTINIŲ NUMERIŲ</w:t>
      </w:r>
    </w:p>
    <w:p w14:paraId="1DB98DED" w14:textId="77777777" w:rsidR="00AC67FD" w:rsidRPr="00AC67FD" w:rsidRDefault="00AC67FD" w:rsidP="00AC67F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AC67FD">
        <w:rPr>
          <w:rFonts w:ascii="Minion Pro" w:hAnsi="Minion Pro" w:cs="Minion Pro"/>
          <w:b/>
          <w:bCs/>
          <w:color w:val="000000"/>
          <w:sz w:val="36"/>
          <w:szCs w:val="36"/>
        </w:rPr>
        <w:t>KLIJAVIMO ANT SPORTINIO AUTOMOBILIO</w:t>
      </w:r>
    </w:p>
    <w:p w14:paraId="72868F11" w14:textId="77777777" w:rsidR="008529F5" w:rsidRDefault="00AC67FD" w:rsidP="00AC67FD">
      <w:pPr>
        <w:pStyle w:val="BasicParagraph"/>
        <w:suppressAutoHyphens/>
        <w:jc w:val="center"/>
        <w:rPr>
          <w:b/>
          <w:bCs/>
          <w:sz w:val="84"/>
          <w:szCs w:val="84"/>
          <w:lang w:val="lt-LT"/>
        </w:rPr>
      </w:pPr>
      <w:r w:rsidRPr="00AC67FD">
        <w:rPr>
          <w:b/>
          <w:bCs/>
          <w:sz w:val="84"/>
          <w:szCs w:val="84"/>
          <w:lang w:val="lt-LT"/>
        </w:rPr>
        <w:t>SCHEMA</w:t>
      </w:r>
    </w:p>
    <w:p w14:paraId="2F2B7471" w14:textId="77777777" w:rsidR="00AC67FD" w:rsidRDefault="00EB57FF" w:rsidP="00AC67FD">
      <w:pPr>
        <w:pStyle w:val="BasicParagraph"/>
        <w:suppressAutoHyphens/>
        <w:jc w:val="center"/>
      </w:pPr>
      <w:r>
        <w:rPr>
          <w:noProof/>
          <w:lang w:val="lt-LT"/>
        </w:rPr>
        <w:drawing>
          <wp:inline distT="0" distB="0" distL="0" distR="0" wp14:anchorId="311ED0DE" wp14:editId="063FA8DF">
            <wp:extent cx="4797383" cy="598515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+LOGAI+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808" cy="59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7FD" w:rsidSect="005F0805">
      <w:headerReference w:type="default" r:id="rId7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58E65" w14:textId="77777777" w:rsidR="00CE7196" w:rsidRDefault="00CE7196" w:rsidP="005F0805">
      <w:pPr>
        <w:spacing w:after="0" w:line="240" w:lineRule="auto"/>
      </w:pPr>
      <w:r>
        <w:separator/>
      </w:r>
    </w:p>
  </w:endnote>
  <w:endnote w:type="continuationSeparator" w:id="0">
    <w:p w14:paraId="19979D6A" w14:textId="77777777" w:rsidR="00CE7196" w:rsidRDefault="00CE7196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9743" w14:textId="77777777" w:rsidR="00CE7196" w:rsidRDefault="00CE7196" w:rsidP="005F0805">
      <w:pPr>
        <w:spacing w:after="0" w:line="240" w:lineRule="auto"/>
      </w:pPr>
      <w:r>
        <w:separator/>
      </w:r>
    </w:p>
  </w:footnote>
  <w:footnote w:type="continuationSeparator" w:id="0">
    <w:p w14:paraId="24A0D4FD" w14:textId="77777777" w:rsidR="00CE7196" w:rsidRDefault="00CE7196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AD80E" w14:textId="77777777" w:rsidR="005F0805" w:rsidRDefault="008E1923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4B878911" wp14:editId="29A23701">
          <wp:extent cx="6756400" cy="114871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5F0805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5F0805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3F44B1">
      <w:rPr>
        <w:rFonts w:ascii="Minion Pro" w:hAnsi="Minion Pro" w:cs="Minion Pro"/>
        <w:color w:val="231F20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429D2"/>
    <w:rsid w:val="001414E1"/>
    <w:rsid w:val="00377D0D"/>
    <w:rsid w:val="003F44B1"/>
    <w:rsid w:val="00537A98"/>
    <w:rsid w:val="005F0805"/>
    <w:rsid w:val="006B231C"/>
    <w:rsid w:val="0080159C"/>
    <w:rsid w:val="008529F5"/>
    <w:rsid w:val="008E1923"/>
    <w:rsid w:val="00AC64A1"/>
    <w:rsid w:val="00AC67FD"/>
    <w:rsid w:val="00AE0A6D"/>
    <w:rsid w:val="00B536A4"/>
    <w:rsid w:val="00BC6241"/>
    <w:rsid w:val="00BF4AA8"/>
    <w:rsid w:val="00C00392"/>
    <w:rsid w:val="00C65039"/>
    <w:rsid w:val="00CE7196"/>
    <w:rsid w:val="00D37681"/>
    <w:rsid w:val="00EA3596"/>
    <w:rsid w:val="00EB0193"/>
    <w:rsid w:val="00EB57FF"/>
    <w:rsid w:val="00F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87585"/>
  <w14:defaultImageDpi w14:val="0"/>
  <w15:docId w15:val="{42ABFF29-17FA-4AE7-B69A-532FFBE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2019-08-07T11:54:00Z</dcterms:created>
  <dcterms:modified xsi:type="dcterms:W3CDTF">2020-08-17T15:37:00Z</dcterms:modified>
</cp:coreProperties>
</file>