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06CA2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AD064E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AD064E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7FE46933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78A4CE5F" w14:textId="168CB209"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 w:rsidR="00AD064E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42465F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658E14A9" w14:textId="77777777"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AD064E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AD064E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AD064E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16BB84DE" w14:textId="77777777" w:rsidR="00B81F9C" w:rsidRDefault="00B81F9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2E4FA96" w14:textId="77777777" w:rsidR="00B81F9C" w:rsidRDefault="00BC6241" w:rsidP="00BC6241">
      <w:pPr>
        <w:pStyle w:val="BasicParagraph"/>
        <w:suppressAutoHyphens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MARŠRUTINĖ KOSTELĖ/TIME CARD</w:t>
      </w:r>
    </w:p>
    <w:p w14:paraId="156E2057" w14:textId="77777777" w:rsidR="00537A98" w:rsidRDefault="00131236" w:rsidP="00537A98">
      <w:pPr>
        <w:pStyle w:val="BasicParagraph"/>
        <w:suppressAutoHyphens/>
        <w:rPr>
          <w:b/>
          <w:bCs/>
          <w:caps/>
          <w:lang w:val="lt-LT"/>
        </w:rPr>
      </w:pPr>
      <w:r>
        <w:rPr>
          <w:b/>
          <w:bCs/>
          <w:caps/>
          <w:lang w:val="lt-LT"/>
        </w:rPr>
        <w:t>L</w:t>
      </w:r>
      <w:r w:rsidR="00537A98">
        <w:rPr>
          <w:b/>
          <w:bCs/>
          <w:caps/>
          <w:lang w:val="lt-LT"/>
        </w:rPr>
        <w:t>MRČ dalyviams</w:t>
      </w:r>
    </w:p>
    <w:p w14:paraId="3CDB66E6" w14:textId="77777777" w:rsidR="00B61378" w:rsidRDefault="00B61378" w:rsidP="00BC6241">
      <w:pPr>
        <w:pStyle w:val="BasicParagraph"/>
        <w:suppressAutoHyphens/>
        <w:jc w:val="center"/>
      </w:pPr>
      <w:r>
        <w:rPr>
          <w:noProof/>
          <w:lang w:val="lt-LT"/>
        </w:rPr>
        <w:drawing>
          <wp:inline distT="0" distB="0" distL="0" distR="0" wp14:anchorId="48074F5C" wp14:editId="5B7C530A">
            <wp:extent cx="6012477" cy="722156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RC marsrutinė kortelė be pavadinim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897" cy="722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378" w:rsidSect="005F0805">
      <w:headerReference w:type="default" r:id="rId7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D92A" w14:textId="77777777" w:rsidR="00353AEF" w:rsidRDefault="00353AEF" w:rsidP="005F0805">
      <w:pPr>
        <w:spacing w:after="0" w:line="240" w:lineRule="auto"/>
      </w:pPr>
      <w:r>
        <w:separator/>
      </w:r>
    </w:p>
  </w:endnote>
  <w:endnote w:type="continuationSeparator" w:id="0">
    <w:p w14:paraId="5493257C" w14:textId="77777777" w:rsidR="00353AEF" w:rsidRDefault="00353AEF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F82CA" w14:textId="77777777" w:rsidR="00353AEF" w:rsidRDefault="00353AEF" w:rsidP="005F0805">
      <w:pPr>
        <w:spacing w:after="0" w:line="240" w:lineRule="auto"/>
      </w:pPr>
      <w:r>
        <w:separator/>
      </w:r>
    </w:p>
  </w:footnote>
  <w:footnote w:type="continuationSeparator" w:id="0">
    <w:p w14:paraId="4BA1CB3E" w14:textId="77777777" w:rsidR="00353AEF" w:rsidRDefault="00353AEF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E3339" w14:textId="77777777" w:rsidR="005F0805" w:rsidRDefault="003103B4" w:rsidP="005F0805">
    <w:pPr>
      <w:pStyle w:val="Antrats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38211077" wp14:editId="678175C7">
          <wp:extent cx="6756400" cy="114871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0" cy="114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5F0805">
      <w:rPr>
        <w:rFonts w:ascii="Minion Pro" w:hAnsi="Minion Pro" w:cs="Minion Pro"/>
        <w:color w:val="231F20"/>
        <w:spacing w:val="-1"/>
        <w:sz w:val="16"/>
        <w:szCs w:val="16"/>
      </w:rPr>
      <w:t>P</w:t>
    </w:r>
    <w:r w:rsidR="005F0805"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131236">
      <w:rPr>
        <w:rFonts w:ascii="Minion Pro" w:hAnsi="Minion Pro" w:cs="Minion Pro"/>
        <w:color w:val="231F20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05"/>
    <w:rsid w:val="00010B05"/>
    <w:rsid w:val="00016398"/>
    <w:rsid w:val="001203A2"/>
    <w:rsid w:val="00131236"/>
    <w:rsid w:val="003103B4"/>
    <w:rsid w:val="00353AEF"/>
    <w:rsid w:val="0036344A"/>
    <w:rsid w:val="0042465F"/>
    <w:rsid w:val="004F5247"/>
    <w:rsid w:val="00537A98"/>
    <w:rsid w:val="0054225C"/>
    <w:rsid w:val="005870C8"/>
    <w:rsid w:val="005A03D6"/>
    <w:rsid w:val="005F0805"/>
    <w:rsid w:val="0080159C"/>
    <w:rsid w:val="0085275E"/>
    <w:rsid w:val="008529F5"/>
    <w:rsid w:val="009029B9"/>
    <w:rsid w:val="00AB784D"/>
    <w:rsid w:val="00AD064E"/>
    <w:rsid w:val="00B17BE2"/>
    <w:rsid w:val="00B61378"/>
    <w:rsid w:val="00B81F9C"/>
    <w:rsid w:val="00BC6241"/>
    <w:rsid w:val="00E6329B"/>
    <w:rsid w:val="00F0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45190"/>
  <w14:defaultImageDpi w14:val="0"/>
  <w15:docId w15:val="{39F38C71-129D-4037-A623-44AA68C1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8</cp:revision>
  <dcterms:created xsi:type="dcterms:W3CDTF">2019-08-07T11:52:00Z</dcterms:created>
  <dcterms:modified xsi:type="dcterms:W3CDTF">2020-08-17T15:36:00Z</dcterms:modified>
</cp:coreProperties>
</file>