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120442CA" w:rsidR="00872CBB" w:rsidRDefault="006C35BE" w:rsidP="00872CBB">
      <w:pPr>
        <w:jc w:val="center"/>
      </w:pPr>
      <w:r>
        <w:t>201</w:t>
      </w:r>
      <w:r w:rsidR="008675F7">
        <w:t>9</w:t>
      </w:r>
      <w:r w:rsidR="00B27D32">
        <w:t xml:space="preserve"> </w:t>
      </w:r>
      <w:bookmarkStart w:id="0" w:name="_GoBack"/>
      <w:bookmarkEnd w:id="0"/>
      <w:r w:rsidR="00872CBB">
        <w:t xml:space="preserve"> _____</w:t>
      </w:r>
    </w:p>
    <w:p w14:paraId="70B519FF" w14:textId="77777777" w:rsidR="00872CBB" w:rsidRDefault="00872CBB" w:rsidP="00E30F9F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1D26D481" w:rsidR="004D1916" w:rsidRDefault="00D00533" w:rsidP="00872CBB">
            <w:r>
              <w:t>Kitų sporto šakų</w:t>
            </w:r>
            <w:r w:rsidR="004D1916">
              <w:t xml:space="preserve"> </w:t>
            </w:r>
            <w:r w:rsidR="00E30F9F">
              <w:t xml:space="preserve">komiteto </w:t>
            </w:r>
            <w:r w:rsidR="006C35BE">
              <w:t>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57C42C5" w:rsidR="004D1916" w:rsidRDefault="00337734" w:rsidP="00872CBB">
            <w:r>
              <w:t>K</w:t>
            </w:r>
            <w:r w:rsidR="00D00533">
              <w:t>itų sporto šakų</w:t>
            </w:r>
            <w:r w:rsidR="006C35BE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6210EABC" w14:textId="77777777" w:rsidR="00872CBB" w:rsidRDefault="00872CBB" w:rsidP="00872CBB"/>
    <w:p w14:paraId="259FCCC9" w14:textId="77777777" w:rsidR="00B27D32" w:rsidRDefault="00B27D32" w:rsidP="00872CBB"/>
    <w:p w14:paraId="7E801202" w14:textId="77777777" w:rsidR="00B27D32" w:rsidRDefault="00B27D32" w:rsidP="00872CBB"/>
    <w:p w14:paraId="123FD283" w14:textId="77777777" w:rsidR="00B27D32" w:rsidRDefault="00B27D32" w:rsidP="00872CBB"/>
    <w:p w14:paraId="357BA1C4" w14:textId="77777777" w:rsidR="00B27D32" w:rsidRDefault="00B27D32" w:rsidP="00872CBB"/>
    <w:p w14:paraId="62F99C31" w14:textId="77777777" w:rsidR="00B27D32" w:rsidRDefault="00B27D32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1131643C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30F9F">
      <w:pgSz w:w="11900" w:h="16840"/>
      <w:pgMar w:top="1440" w:right="1440" w:bottom="3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12D65"/>
    <w:rsid w:val="00024541"/>
    <w:rsid w:val="00217A0A"/>
    <w:rsid w:val="002A172F"/>
    <w:rsid w:val="002A189E"/>
    <w:rsid w:val="00337734"/>
    <w:rsid w:val="003B6884"/>
    <w:rsid w:val="004D1916"/>
    <w:rsid w:val="00572823"/>
    <w:rsid w:val="005E2E7E"/>
    <w:rsid w:val="006C35BE"/>
    <w:rsid w:val="00743A31"/>
    <w:rsid w:val="00792A88"/>
    <w:rsid w:val="008675F7"/>
    <w:rsid w:val="00872CBB"/>
    <w:rsid w:val="008C0D3E"/>
    <w:rsid w:val="008F6F02"/>
    <w:rsid w:val="00916F20"/>
    <w:rsid w:val="009465D0"/>
    <w:rsid w:val="00975BA7"/>
    <w:rsid w:val="009A5499"/>
    <w:rsid w:val="00B27D32"/>
    <w:rsid w:val="00D00533"/>
    <w:rsid w:val="00D23AC1"/>
    <w:rsid w:val="00D40036"/>
    <w:rsid w:val="00E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2</cp:revision>
  <cp:lastPrinted>2017-05-08T13:35:00Z</cp:lastPrinted>
  <dcterms:created xsi:type="dcterms:W3CDTF">2019-05-21T06:00:00Z</dcterms:created>
  <dcterms:modified xsi:type="dcterms:W3CDTF">2019-05-21T06:00:00Z</dcterms:modified>
</cp:coreProperties>
</file>