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38F5E" w14:textId="77777777" w:rsidR="00FB0925" w:rsidRPr="0065075A" w:rsidRDefault="00A243AB" w:rsidP="00CD0340">
      <w:pPr>
        <w:rPr>
          <w:rFonts w:ascii="Times New Roman" w:hAnsi="Times New Roman" w:cs="Times New Roman"/>
          <w:color w:val="auto"/>
        </w:rPr>
      </w:pPr>
      <w:r w:rsidRPr="0065075A">
        <w:rPr>
          <w:rFonts w:ascii="Times New Roman" w:hAnsi="Times New Roman" w:cs="Times New Roman"/>
          <w:color w:val="auto"/>
        </w:rPr>
        <w:t>Priedas Nr. 2</w:t>
      </w:r>
    </w:p>
    <w:p w14:paraId="22DFB116" w14:textId="77777777" w:rsidR="00A243AB" w:rsidRPr="0065075A" w:rsidRDefault="00900613" w:rsidP="00900613">
      <w:pPr>
        <w:tabs>
          <w:tab w:val="left" w:pos="637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14:paraId="7A996BB6" w14:textId="77777777" w:rsidR="00A243AB" w:rsidRPr="0065075A" w:rsidRDefault="00A243AB" w:rsidP="00C52B1D">
      <w:pPr>
        <w:jc w:val="center"/>
        <w:rPr>
          <w:rFonts w:ascii="Times New Roman" w:hAnsi="Times New Roman" w:cs="Times New Roman"/>
          <w:color w:val="auto"/>
        </w:rPr>
      </w:pPr>
    </w:p>
    <w:p w14:paraId="6AC61356" w14:textId="77777777" w:rsidR="00A243AB" w:rsidRPr="0065075A" w:rsidRDefault="00A243AB" w:rsidP="00C52B1D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5075A">
        <w:rPr>
          <w:rFonts w:ascii="Times New Roman" w:hAnsi="Times New Roman" w:cs="Times New Roman"/>
          <w:b/>
          <w:bCs/>
          <w:color w:val="auto"/>
        </w:rPr>
        <w:t>2019 m. LIETUVOS AUTOMOBILIŲ SLALOMO ČEMPIONATAS</w:t>
      </w:r>
      <w:r w:rsidR="00CD0340" w:rsidRPr="0065075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BE0AB93" w14:textId="77777777" w:rsidR="00A243AB" w:rsidRPr="0065075A" w:rsidRDefault="00A243AB" w:rsidP="00C52B1D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5075A">
        <w:rPr>
          <w:rFonts w:ascii="Times New Roman" w:hAnsi="Times New Roman" w:cs="Times New Roman"/>
          <w:b/>
          <w:bCs/>
          <w:color w:val="auto"/>
        </w:rPr>
        <w:t>KOMANDINĖ PARAIŠKA</w:t>
      </w:r>
    </w:p>
    <w:p w14:paraId="0522FE72" w14:textId="77777777" w:rsidR="00A243AB" w:rsidRPr="0065075A" w:rsidRDefault="00A243AB" w:rsidP="00C52B1D">
      <w:pPr>
        <w:jc w:val="center"/>
        <w:rPr>
          <w:rFonts w:ascii="Times New Roman" w:hAnsi="Times New Roman" w:cs="Times New Roman"/>
          <w:color w:val="auto"/>
        </w:rPr>
      </w:pPr>
    </w:p>
    <w:p w14:paraId="2A881F4D" w14:textId="77777777" w:rsidR="00A243AB" w:rsidRPr="0065075A" w:rsidRDefault="00A243AB" w:rsidP="00C52B1D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0344"/>
      </w:tblGrid>
      <w:tr w:rsidR="00CD0340" w:rsidRPr="0065075A" w14:paraId="13FF27F3" w14:textId="77777777" w:rsidTr="00A243AB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962D" w14:textId="77777777" w:rsidR="00A243AB" w:rsidRPr="0065075A" w:rsidRDefault="00A243AB" w:rsidP="00C52B1D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Organizatorius:</w:t>
            </w:r>
            <w:r w:rsidR="00CD0340" w:rsidRPr="0065075A">
              <w:rPr>
                <w:rFonts w:ascii="Times New Roman" w:hAnsi="Times New Roman" w:cs="Times New Roman"/>
                <w:color w:val="auto"/>
              </w:rPr>
              <w:t xml:space="preserve"> Pakruojo automobilių sporto klubas</w:t>
            </w:r>
            <w:r w:rsidR="00900613">
              <w:rPr>
                <w:rFonts w:ascii="Times New Roman" w:hAnsi="Times New Roman" w:cs="Times New Roman"/>
                <w:color w:val="auto"/>
              </w:rPr>
              <w:t>,</w:t>
            </w:r>
            <w:r w:rsidRPr="0065075A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900613" w:rsidRPr="0065075A">
              <w:rPr>
                <w:rFonts w:ascii="Times New Roman" w:hAnsi="Times New Roman" w:cs="Times New Roman"/>
                <w:bCs/>
                <w:color w:val="auto"/>
              </w:rPr>
              <w:t>+370 683 13 952</w:t>
            </w:r>
            <w:r w:rsidR="00900613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hyperlink r:id="rId8" w:history="1">
              <w:r w:rsidR="00900613" w:rsidRPr="0065075A">
                <w:rPr>
                  <w:rStyle w:val="Hyperlink"/>
                  <w:rFonts w:ascii="Times New Roman" w:eastAsia="PMingLiU" w:hAnsi="Times New Roman" w:cs="Times New Roman"/>
                  <w:bCs/>
                  <w:color w:val="auto"/>
                </w:rPr>
                <w:t>pakruojoask@gmail.com</w:t>
              </w:r>
            </w:hyperlink>
          </w:p>
        </w:tc>
      </w:tr>
    </w:tbl>
    <w:p w14:paraId="3EAC4276" w14:textId="77777777" w:rsidR="00A243AB" w:rsidRPr="0065075A" w:rsidRDefault="00A243AB" w:rsidP="00C52B1D">
      <w:pPr>
        <w:jc w:val="center"/>
        <w:rPr>
          <w:rFonts w:ascii="Times New Roman" w:hAnsi="Times New Roman" w:cs="Times New Roman"/>
          <w:color w:val="auto"/>
          <w:lang w:eastAsia="ar-SA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585"/>
        <w:gridCol w:w="3585"/>
        <w:gridCol w:w="3635"/>
      </w:tblGrid>
      <w:tr w:rsidR="00CD0340" w:rsidRPr="0065075A" w14:paraId="001D9025" w14:textId="77777777" w:rsidTr="00A243AB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717E70A5" w14:textId="77777777" w:rsidR="00A243AB" w:rsidRPr="0065075A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1AB46A99" w14:textId="77777777" w:rsidR="00A243AB" w:rsidRPr="0065075A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VIETA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  <w:hideMark/>
          </w:tcPr>
          <w:p w14:paraId="166A1E6A" w14:textId="77777777" w:rsidR="00A243AB" w:rsidRPr="0065075A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DATA</w:t>
            </w:r>
          </w:p>
        </w:tc>
      </w:tr>
      <w:tr w:rsidR="00CD0340" w:rsidRPr="0065075A" w14:paraId="2BF2C4ED" w14:textId="77777777" w:rsidTr="00A243AB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F816F" w14:textId="77777777" w:rsidR="00A243AB" w:rsidRPr="0065075A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I</w:t>
            </w:r>
            <w:r w:rsidR="00CD0340" w:rsidRPr="0065075A">
              <w:rPr>
                <w:rFonts w:ascii="Times New Roman" w:hAnsi="Times New Roman" w:cs="Times New Roman"/>
                <w:color w:val="auto"/>
              </w:rPr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53652" w14:textId="77777777" w:rsidR="00A243AB" w:rsidRPr="0065075A" w:rsidRDefault="00CD0340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Linkuva, Pakruojo r.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DC71" w14:textId="77777777" w:rsidR="00A243AB" w:rsidRPr="0065075A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2019-0</w:t>
            </w:r>
            <w:r w:rsidR="00CD0340" w:rsidRPr="0065075A">
              <w:rPr>
                <w:rFonts w:ascii="Times New Roman" w:hAnsi="Times New Roman" w:cs="Times New Roman"/>
                <w:color w:val="auto"/>
              </w:rPr>
              <w:t>5</w:t>
            </w:r>
            <w:r w:rsidRPr="0065075A">
              <w:rPr>
                <w:rFonts w:ascii="Times New Roman" w:hAnsi="Times New Roman" w:cs="Times New Roman"/>
                <w:color w:val="auto"/>
              </w:rPr>
              <w:t>-</w:t>
            </w:r>
            <w:r w:rsidR="00CD0340" w:rsidRPr="0065075A">
              <w:rPr>
                <w:rFonts w:ascii="Times New Roman" w:hAnsi="Times New Roman" w:cs="Times New Roman"/>
                <w:color w:val="auto"/>
              </w:rPr>
              <w:t>11</w:t>
            </w:r>
          </w:p>
        </w:tc>
      </w:tr>
    </w:tbl>
    <w:p w14:paraId="1B7984D4" w14:textId="77777777" w:rsidR="00A243AB" w:rsidRPr="0065075A" w:rsidRDefault="00A243AB" w:rsidP="00C52B1D">
      <w:pPr>
        <w:jc w:val="center"/>
        <w:rPr>
          <w:rFonts w:ascii="Times New Roman" w:hAnsi="Times New Roman" w:cs="Times New Roman"/>
          <w:color w:val="auto"/>
          <w:lang w:eastAsia="ar-SA"/>
        </w:rPr>
      </w:pPr>
    </w:p>
    <w:p w14:paraId="1FE96C7E" w14:textId="77777777" w:rsidR="00A243AB" w:rsidRPr="0065075A" w:rsidRDefault="00A243AB" w:rsidP="00C52B1D">
      <w:pPr>
        <w:rPr>
          <w:rFonts w:ascii="Times New Roman" w:hAnsi="Times New Roman" w:cs="Times New Roman"/>
          <w:b/>
          <w:caps/>
          <w:color w:val="auto"/>
        </w:rPr>
      </w:pPr>
    </w:p>
    <w:p w14:paraId="58F3EF72" w14:textId="77777777" w:rsidR="00A243AB" w:rsidRPr="0065075A" w:rsidRDefault="00A243AB" w:rsidP="00C52B1D">
      <w:pPr>
        <w:ind w:left="1843" w:hanging="1843"/>
        <w:rPr>
          <w:rFonts w:ascii="Times New Roman" w:hAnsi="Times New Roman" w:cs="Times New Roman"/>
          <w:caps/>
          <w:color w:val="auto"/>
        </w:rPr>
      </w:pPr>
      <w:r w:rsidRPr="0065075A">
        <w:rPr>
          <w:rFonts w:ascii="Times New Roman" w:hAnsi="Times New Roman" w:cs="Times New Roman"/>
          <w:caps/>
          <w:color w:val="auto"/>
        </w:rPr>
        <w:t>Komanda</w:t>
      </w:r>
      <w:r w:rsidRPr="0065075A">
        <w:rPr>
          <w:rFonts w:ascii="Times New Roman" w:hAnsi="Times New Roman" w:cs="Times New Roman"/>
          <w:caps/>
          <w:color w:val="auto"/>
        </w:rPr>
        <w:tab/>
      </w:r>
      <w:r w:rsidR="00DA3CDC" w:rsidRPr="0065075A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caps/>
          <w:color w:val="auto"/>
        </w:rPr>
        <w:tab/>
      </w:r>
      <w:r w:rsidRPr="0065075A">
        <w:rPr>
          <w:rFonts w:ascii="Times New Roman" w:hAnsi="Times New Roman" w:cs="Times New Roman"/>
          <w:caps/>
          <w:color w:val="auto"/>
        </w:rPr>
        <w:tab/>
      </w:r>
    </w:p>
    <w:p w14:paraId="2135C1CE" w14:textId="77777777" w:rsidR="00A243AB" w:rsidRPr="0065075A" w:rsidRDefault="00A243AB" w:rsidP="00C52B1D">
      <w:pPr>
        <w:rPr>
          <w:rFonts w:ascii="Times New Roman" w:hAnsi="Times New Roman" w:cs="Times New Roman"/>
          <w:caps/>
          <w:color w:val="auto"/>
        </w:rPr>
      </w:pPr>
      <w:r w:rsidRPr="0065075A">
        <w:rPr>
          <w:rFonts w:ascii="Times New Roman" w:hAnsi="Times New Roman" w:cs="Times New Roman"/>
          <w:caps/>
          <w:color w:val="auto"/>
        </w:rPr>
        <w:t xml:space="preserve">    </w:t>
      </w:r>
    </w:p>
    <w:p w14:paraId="2658CA10" w14:textId="77777777" w:rsidR="00A243AB" w:rsidRPr="0065075A" w:rsidRDefault="00A243AB" w:rsidP="00C52B1D">
      <w:pPr>
        <w:rPr>
          <w:rFonts w:ascii="Times New Roman" w:hAnsi="Times New Roman" w:cs="Times New Roman"/>
          <w:caps/>
          <w:color w:val="auto"/>
          <w:u w:val="single"/>
        </w:rPr>
      </w:pPr>
      <w:r w:rsidRPr="0065075A">
        <w:rPr>
          <w:rFonts w:ascii="Times New Roman" w:hAnsi="Times New Roman" w:cs="Times New Roman"/>
          <w:caps/>
          <w:color w:val="auto"/>
        </w:rPr>
        <w:t>Pareiškėjo licenCijos NR.</w:t>
      </w:r>
      <w:r w:rsidRPr="0065075A">
        <w:rPr>
          <w:rFonts w:ascii="Times New Roman" w:hAnsi="Times New Roman" w:cs="Times New Roman"/>
          <w:caps/>
          <w:color w:val="auto"/>
        </w:rPr>
        <w:tab/>
      </w:r>
      <w:r w:rsidR="00DA3CDC" w:rsidRPr="0065075A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caps/>
          <w:color w:val="auto"/>
          <w:u w:val="single"/>
        </w:rPr>
        <w:tab/>
      </w:r>
    </w:p>
    <w:p w14:paraId="374C9391" w14:textId="77777777" w:rsidR="00A243AB" w:rsidRPr="0065075A" w:rsidRDefault="00A243AB" w:rsidP="00C52B1D">
      <w:pPr>
        <w:rPr>
          <w:rFonts w:ascii="Times New Roman" w:hAnsi="Times New Roman" w:cs="Times New Roman"/>
          <w:color w:val="auto"/>
        </w:rPr>
      </w:pPr>
    </w:p>
    <w:p w14:paraId="0FC5EDA8" w14:textId="77777777" w:rsidR="00A243AB" w:rsidRPr="0065075A" w:rsidRDefault="00A243AB" w:rsidP="00C52B1D">
      <w:pPr>
        <w:rPr>
          <w:rFonts w:ascii="Times New Roman" w:hAnsi="Times New Roman" w:cs="Times New Roman"/>
          <w:color w:val="auto"/>
        </w:rPr>
      </w:pPr>
    </w:p>
    <w:p w14:paraId="373B008D" w14:textId="77777777" w:rsidR="00A243AB" w:rsidRPr="0065075A" w:rsidRDefault="00A243AB" w:rsidP="00C52B1D">
      <w:pPr>
        <w:rPr>
          <w:rFonts w:ascii="Times New Roman" w:hAnsi="Times New Roman" w:cs="Times New Roman"/>
          <w:color w:val="auto"/>
        </w:rPr>
      </w:pPr>
    </w:p>
    <w:tbl>
      <w:tblPr>
        <w:tblW w:w="10497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70"/>
        <w:gridCol w:w="1443"/>
        <w:gridCol w:w="2115"/>
        <w:gridCol w:w="1688"/>
        <w:gridCol w:w="4381"/>
      </w:tblGrid>
      <w:tr w:rsidR="00900613" w:rsidRPr="0065075A" w14:paraId="570D2E6D" w14:textId="77777777" w:rsidTr="00900613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6D90F5BD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6D304FAA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716D1E46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GRUPĖ / KLASĖ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022F4477" w14:textId="77777777" w:rsidR="00900613" w:rsidRPr="0065075A" w:rsidRDefault="00900613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METINĖS LICENCIJOS NUMERIS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  <w:hideMark/>
          </w:tcPr>
          <w:p w14:paraId="6A624565" w14:textId="77777777" w:rsidR="00900613" w:rsidRPr="0065075A" w:rsidRDefault="00900613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VARDAS, PAVARDĖ</w:t>
            </w:r>
          </w:p>
        </w:tc>
      </w:tr>
      <w:tr w:rsidR="00900613" w:rsidRPr="0065075A" w14:paraId="11F79A9D" w14:textId="77777777" w:rsidTr="00900613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AEA4F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BA2F4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744B5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3F7" w14:textId="77777777" w:rsidR="00900613" w:rsidRPr="0065075A" w:rsidRDefault="00900613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5E1E" w14:textId="77777777" w:rsidR="00900613" w:rsidRPr="0065075A" w:rsidRDefault="00900613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0613" w:rsidRPr="0065075A" w14:paraId="5250324F" w14:textId="77777777" w:rsidTr="00900613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33A39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D7799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1E8B9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C743" w14:textId="77777777" w:rsidR="00900613" w:rsidRPr="0065075A" w:rsidRDefault="00900613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4F2D" w14:textId="77777777" w:rsidR="00900613" w:rsidRPr="0065075A" w:rsidRDefault="00900613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0613" w:rsidRPr="0065075A" w14:paraId="23C82CA8" w14:textId="77777777" w:rsidTr="00900613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A6ED0B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0B1DC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43039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B262" w14:textId="77777777" w:rsidR="00900613" w:rsidRPr="0065075A" w:rsidRDefault="00900613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0B80" w14:textId="77777777" w:rsidR="00900613" w:rsidRPr="0065075A" w:rsidRDefault="00900613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0613" w:rsidRPr="0065075A" w14:paraId="0B497FA5" w14:textId="77777777" w:rsidTr="00900613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65E5F2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75A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3689A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0C72B" w14:textId="77777777" w:rsidR="00900613" w:rsidRPr="0065075A" w:rsidRDefault="0090061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3AF" w14:textId="77777777" w:rsidR="00900613" w:rsidRPr="0065075A" w:rsidRDefault="00900613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A353" w14:textId="77777777" w:rsidR="00900613" w:rsidRPr="0065075A" w:rsidRDefault="00900613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DB2A447" w14:textId="77777777" w:rsidR="00A243AB" w:rsidRPr="0065075A" w:rsidRDefault="00A243AB" w:rsidP="00C52B1D">
      <w:pPr>
        <w:rPr>
          <w:rFonts w:ascii="Times New Roman" w:hAnsi="Times New Roman" w:cs="Times New Roman"/>
          <w:color w:val="auto"/>
          <w:lang w:eastAsia="ar-SA"/>
        </w:rPr>
      </w:pPr>
    </w:p>
    <w:p w14:paraId="6954E845" w14:textId="77777777" w:rsidR="00A243AB" w:rsidRPr="0065075A" w:rsidRDefault="00A243AB" w:rsidP="00C52B1D">
      <w:pPr>
        <w:rPr>
          <w:rFonts w:ascii="Times New Roman" w:hAnsi="Times New Roman" w:cs="Times New Roman"/>
          <w:color w:val="auto"/>
        </w:rPr>
      </w:pPr>
    </w:p>
    <w:p w14:paraId="795F8CE8" w14:textId="77777777" w:rsidR="00A243AB" w:rsidRPr="0065075A" w:rsidRDefault="00A243AB" w:rsidP="00C52B1D">
      <w:pPr>
        <w:rPr>
          <w:rFonts w:ascii="Times New Roman" w:hAnsi="Times New Roman" w:cs="Times New Roman"/>
          <w:color w:val="auto"/>
        </w:rPr>
      </w:pPr>
      <w:r w:rsidRPr="0065075A">
        <w:rPr>
          <w:rFonts w:ascii="Times New Roman" w:hAnsi="Times New Roman" w:cs="Times New Roman"/>
          <w:color w:val="auto"/>
        </w:rPr>
        <w:t>Viso komandoje ...................  dalyviai.</w:t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  <w:r w:rsidRPr="0065075A">
        <w:rPr>
          <w:rFonts w:ascii="Times New Roman" w:hAnsi="Times New Roman" w:cs="Times New Roman"/>
          <w:color w:val="auto"/>
        </w:rPr>
        <w:tab/>
      </w:r>
    </w:p>
    <w:p w14:paraId="61ADAB6C" w14:textId="77777777" w:rsidR="00A243AB" w:rsidRPr="0065075A" w:rsidRDefault="00A243AB" w:rsidP="00C52B1D">
      <w:pPr>
        <w:rPr>
          <w:rFonts w:ascii="Times New Roman" w:hAnsi="Times New Roman" w:cs="Times New Roman"/>
          <w:bCs/>
          <w:color w:val="auto"/>
        </w:rPr>
      </w:pPr>
      <w:r w:rsidRPr="0065075A">
        <w:rPr>
          <w:rFonts w:ascii="Times New Roman" w:hAnsi="Times New Roman" w:cs="Times New Roman"/>
          <w:bCs/>
          <w:color w:val="auto"/>
        </w:rPr>
        <w:t>Komandos vadovas</w:t>
      </w:r>
      <w:r w:rsidR="003E49D3" w:rsidRPr="0065075A">
        <w:rPr>
          <w:rFonts w:ascii="Times New Roman" w:hAnsi="Times New Roman" w:cs="Times New Roman"/>
          <w:bCs/>
          <w:color w:val="auto"/>
        </w:rPr>
        <w:t xml:space="preserve"> (atstovas)</w:t>
      </w:r>
      <w:r w:rsidR="00DA3CDC" w:rsidRPr="0065075A">
        <w:rPr>
          <w:rFonts w:ascii="Times New Roman" w:hAnsi="Times New Roman" w:cs="Times New Roman"/>
          <w:bCs/>
          <w:color w:val="auto"/>
        </w:rPr>
        <w:t xml:space="preserve">  </w:t>
      </w:r>
      <w:r w:rsidR="00DA3CDC" w:rsidRPr="0065075A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65075A">
        <w:rPr>
          <w:rFonts w:ascii="Times New Roman" w:hAnsi="Times New Roman" w:cs="Times New Roman"/>
          <w:bCs/>
          <w:color w:val="auto"/>
        </w:rPr>
        <w:tab/>
      </w:r>
      <w:r w:rsidR="00DA3CDC" w:rsidRPr="0065075A">
        <w:rPr>
          <w:rFonts w:ascii="Times New Roman" w:hAnsi="Times New Roman" w:cs="Times New Roman"/>
          <w:bCs/>
          <w:color w:val="auto"/>
        </w:rPr>
        <w:tab/>
      </w:r>
      <w:r w:rsidR="00DA3CDC" w:rsidRPr="0065075A">
        <w:rPr>
          <w:rFonts w:ascii="Times New Roman" w:hAnsi="Times New Roman" w:cs="Times New Roman"/>
          <w:bCs/>
          <w:color w:val="auto"/>
        </w:rPr>
        <w:tab/>
      </w:r>
      <w:r w:rsidR="00DA3CDC" w:rsidRPr="0065075A">
        <w:rPr>
          <w:rFonts w:ascii="Times New Roman" w:hAnsi="Times New Roman" w:cs="Times New Roman"/>
          <w:bCs/>
          <w:color w:val="auto"/>
        </w:rPr>
        <w:tab/>
        <w:t>(vardas, pavardė, parašas)</w:t>
      </w:r>
      <w:r w:rsidRPr="0065075A">
        <w:rPr>
          <w:rFonts w:ascii="Times New Roman" w:hAnsi="Times New Roman" w:cs="Times New Roman"/>
          <w:bCs/>
          <w:color w:val="auto"/>
        </w:rPr>
        <w:tab/>
      </w:r>
      <w:r w:rsidRPr="0065075A">
        <w:rPr>
          <w:rFonts w:ascii="Times New Roman" w:hAnsi="Times New Roman" w:cs="Times New Roman"/>
          <w:bCs/>
          <w:color w:val="auto"/>
        </w:rPr>
        <w:tab/>
      </w:r>
      <w:r w:rsidRPr="0065075A">
        <w:rPr>
          <w:rFonts w:ascii="Times New Roman" w:hAnsi="Times New Roman" w:cs="Times New Roman"/>
          <w:bCs/>
          <w:color w:val="auto"/>
        </w:rPr>
        <w:tab/>
      </w:r>
      <w:r w:rsidRPr="0065075A">
        <w:rPr>
          <w:rFonts w:ascii="Times New Roman" w:hAnsi="Times New Roman" w:cs="Times New Roman"/>
          <w:bCs/>
          <w:color w:val="auto"/>
        </w:rPr>
        <w:tab/>
      </w:r>
      <w:r w:rsidRPr="0065075A">
        <w:rPr>
          <w:rFonts w:ascii="Times New Roman" w:hAnsi="Times New Roman" w:cs="Times New Roman"/>
          <w:bCs/>
          <w:color w:val="auto"/>
        </w:rPr>
        <w:tab/>
      </w:r>
      <w:r w:rsidRPr="0065075A">
        <w:rPr>
          <w:rFonts w:ascii="Times New Roman" w:hAnsi="Times New Roman" w:cs="Times New Roman"/>
          <w:bCs/>
          <w:color w:val="auto"/>
        </w:rPr>
        <w:tab/>
      </w:r>
      <w:r w:rsidRPr="0065075A">
        <w:rPr>
          <w:rFonts w:ascii="Times New Roman" w:hAnsi="Times New Roman" w:cs="Times New Roman"/>
          <w:bCs/>
          <w:color w:val="auto"/>
        </w:rPr>
        <w:tab/>
      </w:r>
      <w:r w:rsidRPr="0065075A">
        <w:rPr>
          <w:rFonts w:ascii="Times New Roman" w:hAnsi="Times New Roman" w:cs="Times New Roman"/>
          <w:bCs/>
          <w:color w:val="auto"/>
        </w:rPr>
        <w:tab/>
      </w:r>
      <w:r w:rsidRPr="0065075A">
        <w:rPr>
          <w:rFonts w:ascii="Times New Roman" w:hAnsi="Times New Roman" w:cs="Times New Roman"/>
          <w:bCs/>
          <w:color w:val="auto"/>
        </w:rPr>
        <w:tab/>
      </w:r>
      <w:r w:rsidRPr="0065075A">
        <w:rPr>
          <w:rFonts w:ascii="Times New Roman" w:hAnsi="Times New Roman" w:cs="Times New Roman"/>
          <w:bCs/>
          <w:color w:val="auto"/>
        </w:rPr>
        <w:tab/>
      </w:r>
      <w:r w:rsidRPr="0065075A">
        <w:rPr>
          <w:rFonts w:ascii="Times New Roman" w:hAnsi="Times New Roman" w:cs="Times New Roman"/>
          <w:bCs/>
          <w:color w:val="auto"/>
        </w:rPr>
        <w:tab/>
      </w:r>
      <w:r w:rsidRPr="0065075A">
        <w:rPr>
          <w:rFonts w:ascii="Times New Roman" w:hAnsi="Times New Roman" w:cs="Times New Roman"/>
          <w:bCs/>
          <w:color w:val="auto"/>
        </w:rPr>
        <w:tab/>
      </w:r>
    </w:p>
    <w:p w14:paraId="5E9633E9" w14:textId="77777777" w:rsidR="003E49D3" w:rsidRPr="0065075A" w:rsidRDefault="003E49D3" w:rsidP="00C52B1D">
      <w:pPr>
        <w:jc w:val="both"/>
        <w:rPr>
          <w:rFonts w:ascii="Times New Roman" w:hAnsi="Times New Roman" w:cs="Times New Roman"/>
          <w:color w:val="auto"/>
        </w:rPr>
      </w:pPr>
    </w:p>
    <w:p w14:paraId="43525E24" w14:textId="77777777" w:rsidR="00B4378E" w:rsidRDefault="00B4378E" w:rsidP="00C52B1D">
      <w:pPr>
        <w:jc w:val="both"/>
        <w:rPr>
          <w:rFonts w:ascii="Times New Roman" w:hAnsi="Times New Roman" w:cs="Times New Roman"/>
          <w:color w:val="auto"/>
        </w:rPr>
      </w:pPr>
    </w:p>
    <w:p w14:paraId="340C3532" w14:textId="0473D2D6" w:rsidR="00A243AB" w:rsidRPr="0065075A" w:rsidRDefault="00A243AB" w:rsidP="00C52B1D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A243AB" w:rsidRPr="0065075A" w:rsidSect="00A243AB">
      <w:headerReference w:type="even" r:id="rId9"/>
      <w:footerReference w:type="default" r:id="rId10"/>
      <w:type w:val="continuous"/>
      <w:pgSz w:w="12240" w:h="15840"/>
      <w:pgMar w:top="1588" w:right="428" w:bottom="1276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635D0" w14:textId="77777777" w:rsidR="007B6ADA" w:rsidRDefault="007B6ADA">
      <w:r>
        <w:separator/>
      </w:r>
    </w:p>
  </w:endnote>
  <w:endnote w:type="continuationSeparator" w:id="0">
    <w:p w14:paraId="1746B146" w14:textId="77777777" w:rsidR="007B6ADA" w:rsidRDefault="007B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2B3B6" w14:textId="77777777" w:rsidR="007B6ADA" w:rsidRDefault="007B6ADA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0A956C4" wp14:editId="5B727FBC">
              <wp:simplePos x="0" y="0"/>
              <wp:positionH relativeFrom="page">
                <wp:posOffset>7342505</wp:posOffset>
              </wp:positionH>
              <wp:positionV relativeFrom="page">
                <wp:posOffset>9726295</wp:posOffset>
              </wp:positionV>
              <wp:extent cx="67310" cy="153035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B23AA" w14:textId="77777777" w:rsidR="007B6ADA" w:rsidRDefault="007B6AD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3651" w:rsidRPr="00D63651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8.15pt;margin-top:765.8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" filled="f" stroked="f">
              <v:textbox style="mso-fit-shape-to-text:t" inset="0,0,0,0">
                <w:txbxContent>
                  <w:p w:rsidR="007B6ADA" w:rsidRDefault="007B6AD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6D82" w:rsidRPr="00C66D82">
                      <w:rPr>
                        <w:rStyle w:val="Headerorfooter1"/>
                        <w:noProof/>
                      </w:rPr>
                      <w:t>9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6B6CA" w14:textId="77777777" w:rsidR="007B6ADA" w:rsidRDefault="007B6ADA"/>
  </w:footnote>
  <w:footnote w:type="continuationSeparator" w:id="0">
    <w:p w14:paraId="1CCEE2CC" w14:textId="77777777" w:rsidR="007B6ADA" w:rsidRDefault="007B6AD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D488" w14:textId="77777777" w:rsidR="007B6ADA" w:rsidRDefault="007B6ADA">
    <w:pPr>
      <w:pStyle w:val="Header"/>
    </w:pPr>
    <w:r>
      <w:t>Priedas Nr.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776"/>
    <w:multiLevelType w:val="multilevel"/>
    <w:tmpl w:val="CE6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C2C35"/>
    <w:multiLevelType w:val="multilevel"/>
    <w:tmpl w:val="57B89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F557D0"/>
    <w:multiLevelType w:val="multilevel"/>
    <w:tmpl w:val="3132CE7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81EBB"/>
    <w:multiLevelType w:val="multilevel"/>
    <w:tmpl w:val="68C00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4DF6450"/>
    <w:multiLevelType w:val="multilevel"/>
    <w:tmpl w:val="31E0DA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869D9"/>
    <w:multiLevelType w:val="multilevel"/>
    <w:tmpl w:val="CE8A20D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C583B"/>
    <w:multiLevelType w:val="multilevel"/>
    <w:tmpl w:val="2632D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7">
    <w:nsid w:val="2E082A91"/>
    <w:multiLevelType w:val="multilevel"/>
    <w:tmpl w:val="13E6B7BE"/>
    <w:lvl w:ilvl="0">
      <w:start w:val="5"/>
      <w:numFmt w:val="decimal"/>
      <w:lvlText w:val="%1"/>
      <w:lvlJc w:val="left"/>
      <w:pPr>
        <w:ind w:left="465" w:hanging="465"/>
      </w:pPr>
      <w:rPr>
        <w:rFonts w:ascii="Arial Unicode MS" w:hAnsi="Arial Unicode MS" w:cs="Arial Unicode MS"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Unicode MS" w:hAnsi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Unicode MS" w:hAnsi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Unicode MS" w:hAnsi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Unicode MS" w:hAnsi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Unicode MS" w:hAnsi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Unicode MS" w:hAnsi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Unicode MS" w:hAnsi="Arial Unicode MS" w:cs="Arial Unicode MS" w:hint="default"/>
      </w:rPr>
    </w:lvl>
  </w:abstractNum>
  <w:abstractNum w:abstractNumId="8">
    <w:nsid w:val="33021430"/>
    <w:multiLevelType w:val="multilevel"/>
    <w:tmpl w:val="5DD048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CE3173"/>
    <w:multiLevelType w:val="multilevel"/>
    <w:tmpl w:val="A5624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FF5CA8"/>
    <w:multiLevelType w:val="multilevel"/>
    <w:tmpl w:val="E000E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353603E0"/>
    <w:multiLevelType w:val="hybridMultilevel"/>
    <w:tmpl w:val="6A16624C"/>
    <w:lvl w:ilvl="0" w:tplc="BD18D18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C70DE"/>
    <w:multiLevelType w:val="multilevel"/>
    <w:tmpl w:val="8B0E1C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4C19C7"/>
    <w:multiLevelType w:val="multilevel"/>
    <w:tmpl w:val="3DAEA6A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7D4897"/>
    <w:multiLevelType w:val="multilevel"/>
    <w:tmpl w:val="3F389B4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A861F8"/>
    <w:multiLevelType w:val="multilevel"/>
    <w:tmpl w:val="5BB478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48593761"/>
    <w:multiLevelType w:val="multilevel"/>
    <w:tmpl w:val="74EE4F2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EF73B5"/>
    <w:multiLevelType w:val="multilevel"/>
    <w:tmpl w:val="92322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FA0330"/>
    <w:multiLevelType w:val="multilevel"/>
    <w:tmpl w:val="08969F60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 w:val="0"/>
        <w:sz w:val="24"/>
        <w:u w:val="single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hint="default"/>
        <w:b w:val="0"/>
        <w:sz w:val="24"/>
        <w:u w:val="single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  <w:b w:val="0"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hint="default"/>
        <w:b w:val="0"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ind w:left="2432" w:hanging="1440"/>
      </w:pPr>
      <w:rPr>
        <w:rFonts w:hint="default"/>
        <w:b w:val="0"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hint="default"/>
        <w:b w:val="0"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hint="default"/>
        <w:b w:val="0"/>
        <w:sz w:val="24"/>
        <w:u w:val="single"/>
      </w:rPr>
    </w:lvl>
  </w:abstractNum>
  <w:abstractNum w:abstractNumId="19">
    <w:nsid w:val="6D1C14E3"/>
    <w:multiLevelType w:val="multilevel"/>
    <w:tmpl w:val="E9C8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5B6904"/>
    <w:multiLevelType w:val="multilevel"/>
    <w:tmpl w:val="307A20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3A60A6A"/>
    <w:multiLevelType w:val="multilevel"/>
    <w:tmpl w:val="6A801C6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0D0186"/>
    <w:multiLevelType w:val="multilevel"/>
    <w:tmpl w:val="424CE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D70916"/>
    <w:multiLevelType w:val="multilevel"/>
    <w:tmpl w:val="95EAD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22"/>
  </w:num>
  <w:num w:numId="5">
    <w:abstractNumId w:val="4"/>
  </w:num>
  <w:num w:numId="6">
    <w:abstractNumId w:val="16"/>
  </w:num>
  <w:num w:numId="7">
    <w:abstractNumId w:val="8"/>
  </w:num>
  <w:num w:numId="8">
    <w:abstractNumId w:val="14"/>
  </w:num>
  <w:num w:numId="9">
    <w:abstractNumId w:val="13"/>
  </w:num>
  <w:num w:numId="10">
    <w:abstractNumId w:val="2"/>
  </w:num>
  <w:num w:numId="11">
    <w:abstractNumId w:val="5"/>
  </w:num>
  <w:num w:numId="12">
    <w:abstractNumId w:val="21"/>
  </w:num>
  <w:num w:numId="13">
    <w:abstractNumId w:val="19"/>
  </w:num>
  <w:num w:numId="14">
    <w:abstractNumId w:val="6"/>
  </w:num>
  <w:num w:numId="15">
    <w:abstractNumId w:val="23"/>
  </w:num>
  <w:num w:numId="16">
    <w:abstractNumId w:val="1"/>
  </w:num>
  <w:num w:numId="17">
    <w:abstractNumId w:val="18"/>
  </w:num>
  <w:num w:numId="18">
    <w:abstractNumId w:val="10"/>
  </w:num>
  <w:num w:numId="19">
    <w:abstractNumId w:val="3"/>
  </w:num>
  <w:num w:numId="20">
    <w:abstractNumId w:val="11"/>
  </w:num>
  <w:num w:numId="21">
    <w:abstractNumId w:val="9"/>
  </w:num>
  <w:num w:numId="22">
    <w:abstractNumId w:val="20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D2"/>
    <w:rsid w:val="00067BBA"/>
    <w:rsid w:val="000E1640"/>
    <w:rsid w:val="00102BB6"/>
    <w:rsid w:val="00152153"/>
    <w:rsid w:val="00211529"/>
    <w:rsid w:val="00237C44"/>
    <w:rsid w:val="002567FA"/>
    <w:rsid w:val="00290E0E"/>
    <w:rsid w:val="002B0CFB"/>
    <w:rsid w:val="003001B2"/>
    <w:rsid w:val="00313C6C"/>
    <w:rsid w:val="00342214"/>
    <w:rsid w:val="00353E60"/>
    <w:rsid w:val="00373915"/>
    <w:rsid w:val="00375A2B"/>
    <w:rsid w:val="00380A1F"/>
    <w:rsid w:val="00380DC4"/>
    <w:rsid w:val="003975D2"/>
    <w:rsid w:val="003C6E94"/>
    <w:rsid w:val="003E49D3"/>
    <w:rsid w:val="004637B6"/>
    <w:rsid w:val="00494E12"/>
    <w:rsid w:val="004B33D3"/>
    <w:rsid w:val="004B6C44"/>
    <w:rsid w:val="004C3AEF"/>
    <w:rsid w:val="0059638F"/>
    <w:rsid w:val="00613507"/>
    <w:rsid w:val="0065075A"/>
    <w:rsid w:val="00677187"/>
    <w:rsid w:val="006B0C72"/>
    <w:rsid w:val="006C35DA"/>
    <w:rsid w:val="006E0E6B"/>
    <w:rsid w:val="006E49D0"/>
    <w:rsid w:val="00783190"/>
    <w:rsid w:val="00792D65"/>
    <w:rsid w:val="007A03A0"/>
    <w:rsid w:val="007A5BFB"/>
    <w:rsid w:val="007B6ADA"/>
    <w:rsid w:val="007D1D67"/>
    <w:rsid w:val="00900613"/>
    <w:rsid w:val="00996760"/>
    <w:rsid w:val="009B2538"/>
    <w:rsid w:val="00A07087"/>
    <w:rsid w:val="00A07D6D"/>
    <w:rsid w:val="00A243AB"/>
    <w:rsid w:val="00A509DA"/>
    <w:rsid w:val="00A8605B"/>
    <w:rsid w:val="00AF25D7"/>
    <w:rsid w:val="00AF6BE6"/>
    <w:rsid w:val="00B4378E"/>
    <w:rsid w:val="00B57F45"/>
    <w:rsid w:val="00B72D60"/>
    <w:rsid w:val="00B76517"/>
    <w:rsid w:val="00BA1470"/>
    <w:rsid w:val="00C034F8"/>
    <w:rsid w:val="00C30F58"/>
    <w:rsid w:val="00C52B1D"/>
    <w:rsid w:val="00C66D82"/>
    <w:rsid w:val="00CD0340"/>
    <w:rsid w:val="00CD3823"/>
    <w:rsid w:val="00D36DC0"/>
    <w:rsid w:val="00D63651"/>
    <w:rsid w:val="00D738A0"/>
    <w:rsid w:val="00DA3CDC"/>
    <w:rsid w:val="00E00360"/>
    <w:rsid w:val="00E337A6"/>
    <w:rsid w:val="00E70285"/>
    <w:rsid w:val="00E85EA5"/>
    <w:rsid w:val="00E97C55"/>
    <w:rsid w:val="00EF4F05"/>
    <w:rsid w:val="00F348A3"/>
    <w:rsid w:val="00F727CE"/>
    <w:rsid w:val="00F83686"/>
    <w:rsid w:val="00F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908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Exact0">
    <w:name w:val="Picture caption Exact"/>
    <w:basedOn w:val="Picturecaption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lt-LT" w:eastAsia="lt-LT" w:bidi="lt-LT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0ptBoldExact">
    <w:name w:val="Picture caption (2) + 10 pt;Bold Exact"/>
    <w:basedOn w:val="Picturecaption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Picturecaption2Exact0">
    <w:name w:val="Picture caption (2) Exact"/>
    <w:basedOn w:val="Picturecaption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Picturecaption3SmallCapsExact">
    <w:name w:val="Picture caption (3) + Small Caps Exact"/>
    <w:basedOn w:val="Picturecaption3Exact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okAntiqua115ptBoldItalic">
    <w:name w:val="Body text (2) + Book Antiqua;11;5 pt;Bold;Italic"/>
    <w:basedOn w:val="Body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49" w:lineRule="exact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250" w:lineRule="exact"/>
    </w:pPr>
    <w:rPr>
      <w:rFonts w:ascii="Calibri" w:eastAsia="Calibri" w:hAnsi="Calibri" w:cs="Calibri"/>
      <w:sz w:val="17"/>
      <w:szCs w:val="17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84" w:lineRule="exact"/>
      <w:ind w:hanging="780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831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31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90"/>
    <w:rPr>
      <w:color w:val="000000"/>
    </w:rPr>
  </w:style>
  <w:style w:type="paragraph" w:styleId="ListParagraph">
    <w:name w:val="List Paragraph"/>
    <w:basedOn w:val="Normal"/>
    <w:uiPriority w:val="34"/>
    <w:qFormat/>
    <w:rsid w:val="0067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17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48A3"/>
    <w:rPr>
      <w:color w:val="605E5C"/>
      <w:shd w:val="clear" w:color="auto" w:fill="E1DFDD"/>
    </w:rPr>
  </w:style>
  <w:style w:type="paragraph" w:customStyle="1" w:styleId="Style2">
    <w:name w:val="Style2"/>
    <w:basedOn w:val="Normal"/>
    <w:uiPriority w:val="99"/>
    <w:rsid w:val="00C52B1D"/>
    <w:pPr>
      <w:autoSpaceDE w:val="0"/>
      <w:autoSpaceDN w:val="0"/>
      <w:adjustRightInd w:val="0"/>
      <w:spacing w:line="240" w:lineRule="exact"/>
      <w:jc w:val="both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7B6A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reebirdformviewerviewitemsitemrequiredasterisk">
    <w:name w:val="freebirdformviewerviewitemsitemrequiredasterisk"/>
    <w:basedOn w:val="DefaultParagraphFont"/>
    <w:rsid w:val="007B6ADA"/>
  </w:style>
  <w:style w:type="character" w:customStyle="1" w:styleId="docssharedwiztogglelabeledlabeltext">
    <w:name w:val="docssharedwiztogglelabeledlabeltext"/>
    <w:basedOn w:val="DefaultParagraphFont"/>
    <w:rsid w:val="007B6ADA"/>
  </w:style>
  <w:style w:type="character" w:styleId="FollowedHyperlink">
    <w:name w:val="FollowedHyperlink"/>
    <w:basedOn w:val="DefaultParagraphFont"/>
    <w:uiPriority w:val="99"/>
    <w:semiHidden/>
    <w:unhideWhenUsed/>
    <w:rsid w:val="00AF6B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Exact0">
    <w:name w:val="Picture caption Exact"/>
    <w:basedOn w:val="Picturecaption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lt-LT" w:eastAsia="lt-LT" w:bidi="lt-LT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0ptBoldExact">
    <w:name w:val="Picture caption (2) + 10 pt;Bold Exact"/>
    <w:basedOn w:val="Picturecaption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Picturecaption2Exact0">
    <w:name w:val="Picture caption (2) Exact"/>
    <w:basedOn w:val="Picturecaption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Picturecaption3SmallCapsExact">
    <w:name w:val="Picture caption (3) + Small Caps Exact"/>
    <w:basedOn w:val="Picturecaption3Exact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okAntiqua115ptBoldItalic">
    <w:name w:val="Body text (2) + Book Antiqua;11;5 pt;Bold;Italic"/>
    <w:basedOn w:val="Body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49" w:lineRule="exact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250" w:lineRule="exact"/>
    </w:pPr>
    <w:rPr>
      <w:rFonts w:ascii="Calibri" w:eastAsia="Calibri" w:hAnsi="Calibri" w:cs="Calibri"/>
      <w:sz w:val="17"/>
      <w:szCs w:val="17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84" w:lineRule="exact"/>
      <w:ind w:hanging="780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831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31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90"/>
    <w:rPr>
      <w:color w:val="000000"/>
    </w:rPr>
  </w:style>
  <w:style w:type="paragraph" w:styleId="ListParagraph">
    <w:name w:val="List Paragraph"/>
    <w:basedOn w:val="Normal"/>
    <w:uiPriority w:val="34"/>
    <w:qFormat/>
    <w:rsid w:val="0067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17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48A3"/>
    <w:rPr>
      <w:color w:val="605E5C"/>
      <w:shd w:val="clear" w:color="auto" w:fill="E1DFDD"/>
    </w:rPr>
  </w:style>
  <w:style w:type="paragraph" w:customStyle="1" w:styleId="Style2">
    <w:name w:val="Style2"/>
    <w:basedOn w:val="Normal"/>
    <w:uiPriority w:val="99"/>
    <w:rsid w:val="00C52B1D"/>
    <w:pPr>
      <w:autoSpaceDE w:val="0"/>
      <w:autoSpaceDN w:val="0"/>
      <w:adjustRightInd w:val="0"/>
      <w:spacing w:line="240" w:lineRule="exact"/>
      <w:jc w:val="both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7B6A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reebirdformviewerviewitemsitemrequiredasterisk">
    <w:name w:val="freebirdformviewerviewitemsitemrequiredasterisk"/>
    <w:basedOn w:val="DefaultParagraphFont"/>
    <w:rsid w:val="007B6ADA"/>
  </w:style>
  <w:style w:type="character" w:customStyle="1" w:styleId="docssharedwiztogglelabeledlabeltext">
    <w:name w:val="docssharedwiztogglelabeledlabeltext"/>
    <w:basedOn w:val="DefaultParagraphFont"/>
    <w:rsid w:val="007B6ADA"/>
  </w:style>
  <w:style w:type="character" w:styleId="FollowedHyperlink">
    <w:name w:val="FollowedHyperlink"/>
    <w:basedOn w:val="DefaultParagraphFont"/>
    <w:uiPriority w:val="99"/>
    <w:semiHidden/>
    <w:unhideWhenUsed/>
    <w:rsid w:val="00AF6B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80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96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54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87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9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82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9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5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05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23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4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0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8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38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6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6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4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9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3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64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73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058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1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192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7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51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5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317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615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7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79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75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07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21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35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6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9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24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83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45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130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500115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akruojoask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Silverijus Lapėnas</dc:creator>
  <cp:lastModifiedBy>Tadas Vasiliauskas</cp:lastModifiedBy>
  <cp:revision>2</cp:revision>
  <cp:lastPrinted>2019-03-25T14:58:00Z</cp:lastPrinted>
  <dcterms:created xsi:type="dcterms:W3CDTF">2019-04-23T10:51:00Z</dcterms:created>
  <dcterms:modified xsi:type="dcterms:W3CDTF">2019-04-23T10:51:00Z</dcterms:modified>
</cp:coreProperties>
</file>