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59E46BC9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54421">
        <w:rPr>
          <w:b/>
          <w:sz w:val="28"/>
          <w:szCs w:val="28"/>
        </w:rPr>
        <w:t>DIDATŲ SIŪLYMAI Į LASF TARYBOS NARIUS</w:t>
      </w:r>
    </w:p>
    <w:p w14:paraId="0F4DCC96" w14:textId="77777777" w:rsidR="00872CBB" w:rsidRDefault="00872CBB" w:rsidP="00872CBB">
      <w:pPr>
        <w:jc w:val="center"/>
      </w:pPr>
    </w:p>
    <w:p w14:paraId="36AE48B2" w14:textId="54B4A317" w:rsidR="00872CBB" w:rsidRDefault="00B54DE6" w:rsidP="00872CBB">
      <w:pPr>
        <w:jc w:val="center"/>
      </w:pPr>
      <w:r>
        <w:t>201</w:t>
      </w:r>
      <w:r w:rsidR="00816240">
        <w:t>9</w:t>
      </w:r>
      <w:r w:rsidR="00872CBB">
        <w:t xml:space="preserve"> ____  </w:t>
      </w:r>
      <w:bookmarkStart w:id="0" w:name="_GoBack"/>
      <w:bookmarkEnd w:id="0"/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2B07D96F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Pr="00872CBB">
              <w:rPr>
                <w:b/>
              </w:rPr>
              <w:t>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4D8EE728" w:rsidR="00A54421" w:rsidRPr="00872CBB" w:rsidRDefault="00A54421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TARYBOS NARIO </w:t>
            </w:r>
            <w:r w:rsidRPr="00872CBB">
              <w:rPr>
                <w:b/>
              </w:rPr>
              <w:t>KANDIDATŪRA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  <w:tr w:rsidR="00A54421" w14:paraId="7B332631" w14:textId="77777777" w:rsidTr="00A54421">
        <w:tc>
          <w:tcPr>
            <w:tcW w:w="9668" w:type="dxa"/>
          </w:tcPr>
          <w:p w14:paraId="5F1A42C2" w14:textId="77777777" w:rsidR="00A54421" w:rsidRDefault="00A54421" w:rsidP="00872CBB"/>
          <w:p w14:paraId="0D7FF382" w14:textId="77777777" w:rsidR="00A54421" w:rsidRDefault="00A54421" w:rsidP="00872CBB"/>
          <w:p w14:paraId="73E6E02D" w14:textId="77777777" w:rsidR="00A54421" w:rsidRDefault="00A54421" w:rsidP="00872CBB"/>
        </w:tc>
      </w:tr>
      <w:tr w:rsidR="00A54421" w14:paraId="071DCD6B" w14:textId="77777777" w:rsidTr="00A54421">
        <w:tc>
          <w:tcPr>
            <w:tcW w:w="9668" w:type="dxa"/>
          </w:tcPr>
          <w:p w14:paraId="00AD6C57" w14:textId="77777777" w:rsidR="00A54421" w:rsidRDefault="00A54421" w:rsidP="00872CBB"/>
          <w:p w14:paraId="1821FC3B" w14:textId="77777777" w:rsidR="00A54421" w:rsidRDefault="00A54421" w:rsidP="00872CBB"/>
          <w:p w14:paraId="4E394BCD" w14:textId="77777777" w:rsidR="00A54421" w:rsidRDefault="00A54421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743A31"/>
    <w:rsid w:val="00816240"/>
    <w:rsid w:val="00872CBB"/>
    <w:rsid w:val="008F6F02"/>
    <w:rsid w:val="00A54421"/>
    <w:rsid w:val="00B54DE6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2</cp:revision>
  <cp:lastPrinted>2017-05-03T11:22:00Z</cp:lastPrinted>
  <dcterms:created xsi:type="dcterms:W3CDTF">2019-04-10T08:18:00Z</dcterms:created>
  <dcterms:modified xsi:type="dcterms:W3CDTF">2019-04-10T08:18:00Z</dcterms:modified>
</cp:coreProperties>
</file>