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59E46BC9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</w:t>
      </w:r>
      <w:r w:rsidR="00A54421">
        <w:rPr>
          <w:b/>
          <w:sz w:val="28"/>
          <w:szCs w:val="28"/>
        </w:rPr>
        <w:t>DIDATŲ SIŪLYMAI Į LASF TARYBOS NARIUS</w:t>
      </w:r>
    </w:p>
    <w:p w14:paraId="0F4DCC96" w14:textId="77777777" w:rsidR="00872CBB" w:rsidRDefault="00872CBB" w:rsidP="00872CBB">
      <w:pPr>
        <w:jc w:val="center"/>
      </w:pPr>
    </w:p>
    <w:p w14:paraId="36AE48B2" w14:textId="26A3B074" w:rsidR="00872CBB" w:rsidRDefault="00872CBB" w:rsidP="00872CBB">
      <w:pPr>
        <w:jc w:val="center"/>
      </w:pPr>
      <w:r>
        <w:t>2017 ____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2B07D96F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LASF </w:t>
            </w:r>
            <w:r w:rsidR="00A54421">
              <w:rPr>
                <w:b/>
              </w:rPr>
              <w:t xml:space="preserve">tikrojo </w:t>
            </w:r>
            <w:r w:rsidRPr="00872CBB">
              <w:rPr>
                <w:b/>
              </w:rPr>
              <w:t>nario siūlančio kandidatą (-us)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14:paraId="314F7480" w14:textId="77777777" w:rsidTr="00A54421">
        <w:tc>
          <w:tcPr>
            <w:tcW w:w="9668" w:type="dxa"/>
          </w:tcPr>
          <w:p w14:paraId="7079A3C0" w14:textId="77777777" w:rsidR="00A54421" w:rsidRDefault="00A54421" w:rsidP="00872CBB">
            <w:pPr>
              <w:jc w:val="center"/>
              <w:rPr>
                <w:b/>
              </w:rPr>
            </w:pPr>
          </w:p>
          <w:p w14:paraId="325CE87B" w14:textId="4D8EE728" w:rsidR="00A54421" w:rsidRPr="00872CBB" w:rsidRDefault="00A54421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SIŪLOMA </w:t>
            </w:r>
            <w:r>
              <w:rPr>
                <w:b/>
              </w:rPr>
              <w:t xml:space="preserve">LASF TARYBOS NARIO </w:t>
            </w:r>
            <w:r w:rsidRPr="00872CBB">
              <w:rPr>
                <w:b/>
              </w:rPr>
              <w:t>KANDIDATŪRA (Vardas, Pavardė)</w:t>
            </w:r>
          </w:p>
        </w:tc>
      </w:tr>
      <w:tr w:rsidR="00A54421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Default="00A54421" w:rsidP="00872CBB"/>
          <w:p w14:paraId="632BDB2C" w14:textId="77777777" w:rsidR="00A54421" w:rsidRDefault="00A54421" w:rsidP="00872CBB"/>
          <w:p w14:paraId="221B40FB" w14:textId="77777777" w:rsidR="00A54421" w:rsidRDefault="00A54421" w:rsidP="00872CBB"/>
        </w:tc>
      </w:tr>
      <w:tr w:rsidR="00A54421" w14:paraId="2F524B91" w14:textId="77777777" w:rsidTr="00A54421">
        <w:tc>
          <w:tcPr>
            <w:tcW w:w="9668" w:type="dxa"/>
          </w:tcPr>
          <w:p w14:paraId="24841CC6" w14:textId="77777777" w:rsidR="00A54421" w:rsidRDefault="00A54421" w:rsidP="00872CBB"/>
          <w:p w14:paraId="7B50A015" w14:textId="77777777" w:rsidR="00A54421" w:rsidRDefault="00A54421" w:rsidP="00872CBB"/>
          <w:p w14:paraId="6DD56A0C" w14:textId="77777777" w:rsidR="00A54421" w:rsidRDefault="00A54421" w:rsidP="00872CBB"/>
        </w:tc>
      </w:tr>
      <w:tr w:rsidR="00A54421" w14:paraId="7B332631" w14:textId="77777777" w:rsidTr="00A54421">
        <w:tc>
          <w:tcPr>
            <w:tcW w:w="9668" w:type="dxa"/>
          </w:tcPr>
          <w:p w14:paraId="5F1A42C2" w14:textId="77777777" w:rsidR="00A54421" w:rsidRDefault="00A54421" w:rsidP="00872CBB"/>
          <w:p w14:paraId="0D7FF382" w14:textId="77777777" w:rsidR="00A54421" w:rsidRDefault="00A54421" w:rsidP="00872CBB"/>
          <w:p w14:paraId="73E6E02D" w14:textId="77777777" w:rsidR="00A54421" w:rsidRDefault="00A54421" w:rsidP="00872CBB"/>
        </w:tc>
      </w:tr>
      <w:tr w:rsidR="00A54421" w14:paraId="071DCD6B" w14:textId="77777777" w:rsidTr="00A54421">
        <w:tc>
          <w:tcPr>
            <w:tcW w:w="9668" w:type="dxa"/>
          </w:tcPr>
          <w:p w14:paraId="00AD6C57" w14:textId="77777777" w:rsidR="00A54421" w:rsidRDefault="00A54421" w:rsidP="00872CBB"/>
          <w:p w14:paraId="1821FC3B" w14:textId="77777777" w:rsidR="00A54421" w:rsidRDefault="00A54421" w:rsidP="00872CBB"/>
          <w:p w14:paraId="4E394BCD" w14:textId="77777777" w:rsidR="00A54421" w:rsidRDefault="00A54421" w:rsidP="00872CBB">
            <w:bookmarkStart w:id="0" w:name="_GoBack"/>
            <w:bookmarkEnd w:id="0"/>
          </w:p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4E452450" w:rsidR="005E2E7E" w:rsidRDefault="005E2E7E" w:rsidP="005E2E7E">
      <w:r>
        <w:t xml:space="preserve">LASF </w:t>
      </w:r>
      <w:r w:rsidR="00A54421">
        <w:t xml:space="preserve">tikrojo </w:t>
      </w:r>
      <w:r>
        <w:t xml:space="preserve">nario </w:t>
      </w:r>
      <w:r w:rsidR="00872CBB">
        <w:t xml:space="preserve">Vadovas </w:t>
      </w:r>
    </w:p>
    <w:p w14:paraId="5F7BA774" w14:textId="77777777" w:rsidR="005E2E7E" w:rsidRDefault="005E2E7E" w:rsidP="005E2E7E"/>
    <w:p w14:paraId="0D599C01" w14:textId="4A66A959" w:rsidR="005E2E7E" w:rsidRDefault="00872CBB" w:rsidP="005E2E7E">
      <w:r>
        <w:t xml:space="preserve">  </w:t>
      </w:r>
      <w:r w:rsidR="005E2E7E"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217A0A"/>
    <w:rsid w:val="003B6884"/>
    <w:rsid w:val="004D1916"/>
    <w:rsid w:val="00572823"/>
    <w:rsid w:val="005E2E7E"/>
    <w:rsid w:val="00743A31"/>
    <w:rsid w:val="00872CBB"/>
    <w:rsid w:val="008F6F02"/>
    <w:rsid w:val="00A54421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2017-05-03T11:22:00Z</cp:lastPrinted>
  <dcterms:created xsi:type="dcterms:W3CDTF">2017-05-20T18:53:00Z</dcterms:created>
  <dcterms:modified xsi:type="dcterms:W3CDTF">2017-05-20T18:56:00Z</dcterms:modified>
</cp:coreProperties>
</file>