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65F015" w14:textId="371D3A4E" w:rsidR="00D40036" w:rsidRDefault="004D1916">
      <w:r>
        <w:rPr>
          <w:rFonts w:cstheme="minorHAnsi"/>
          <w:b/>
          <w:noProof/>
          <w:sz w:val="32"/>
          <w:lang w:val="en-US"/>
        </w:rPr>
        <w:drawing>
          <wp:anchor distT="0" distB="0" distL="114300" distR="114300" simplePos="0" relativeHeight="251659264" behindDoc="0" locked="0" layoutInCell="1" allowOverlap="1" wp14:anchorId="65E45D3F" wp14:editId="1E626231">
            <wp:simplePos x="0" y="0"/>
            <wp:positionH relativeFrom="column">
              <wp:posOffset>1769110</wp:posOffset>
            </wp:positionH>
            <wp:positionV relativeFrom="paragraph">
              <wp:posOffset>2540</wp:posOffset>
            </wp:positionV>
            <wp:extent cx="2214880" cy="1028700"/>
            <wp:effectExtent l="0" t="0" r="0" b="0"/>
            <wp:wrapThrough wrapText="bothSides">
              <wp:wrapPolygon edited="0">
                <wp:start x="248" y="0"/>
                <wp:lineTo x="0" y="533"/>
                <wp:lineTo x="0" y="2133"/>
                <wp:lineTo x="248" y="20800"/>
                <wp:lineTo x="17835" y="20800"/>
                <wp:lineTo x="19321" y="20800"/>
                <wp:lineTo x="20560" y="20267"/>
                <wp:lineTo x="19569" y="17067"/>
                <wp:lineTo x="21303" y="16000"/>
                <wp:lineTo x="21303" y="9067"/>
                <wp:lineTo x="18578" y="8533"/>
                <wp:lineTo x="18330" y="533"/>
                <wp:lineTo x="3963" y="0"/>
                <wp:lineTo x="248" y="0"/>
              </wp:wrapPolygon>
            </wp:wrapThrough>
            <wp:docPr id="1" name="Picture 1" descr="Description: LASF_logotipas_RGB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ASF_logotipas_RGB_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C98D0" w14:textId="71C89586" w:rsidR="00872CBB" w:rsidRDefault="00872CBB"/>
    <w:p w14:paraId="6EEF4CAF" w14:textId="77777777" w:rsidR="00872CBB" w:rsidRDefault="00872CBB"/>
    <w:p w14:paraId="6D5DCFB4" w14:textId="77777777" w:rsidR="00872CBB" w:rsidRDefault="00872CBB"/>
    <w:p w14:paraId="42F62F97" w14:textId="77777777" w:rsidR="00872CBB" w:rsidRDefault="00872CBB"/>
    <w:p w14:paraId="798C8FCA" w14:textId="77777777" w:rsidR="00872CBB" w:rsidRDefault="00872CBB"/>
    <w:p w14:paraId="207533B8" w14:textId="77777777" w:rsidR="00872CBB" w:rsidRDefault="00872CBB"/>
    <w:p w14:paraId="4B4DCCB8" w14:textId="3E7AFD22" w:rsidR="00872CBB" w:rsidRPr="004D1916" w:rsidRDefault="00872CBB" w:rsidP="00872CBB">
      <w:pPr>
        <w:jc w:val="center"/>
        <w:rPr>
          <w:b/>
          <w:sz w:val="28"/>
          <w:szCs w:val="28"/>
        </w:rPr>
      </w:pPr>
      <w:r w:rsidRPr="004D1916">
        <w:rPr>
          <w:b/>
          <w:sz w:val="28"/>
          <w:szCs w:val="28"/>
        </w:rPr>
        <w:t>KANDIDATŲ SIŪLYMAI Į LASF KOMITETUS</w:t>
      </w:r>
    </w:p>
    <w:p w14:paraId="0F4DCC96" w14:textId="77777777" w:rsidR="00872CBB" w:rsidRDefault="00872CBB" w:rsidP="00872CBB">
      <w:pPr>
        <w:jc w:val="center"/>
      </w:pPr>
    </w:p>
    <w:p w14:paraId="36AE48B2" w14:textId="26A3B074" w:rsidR="00872CBB" w:rsidRDefault="00872CBB" w:rsidP="00872CBB">
      <w:pPr>
        <w:jc w:val="center"/>
      </w:pPr>
      <w:r>
        <w:t>2017 ____  _____</w:t>
      </w:r>
    </w:p>
    <w:p w14:paraId="70B519FF" w14:textId="77777777" w:rsidR="00872CBB" w:rsidRDefault="00872CBB" w:rsidP="00E30F9F"/>
    <w:p w14:paraId="6EB32CE4" w14:textId="77777777" w:rsidR="00872CBB" w:rsidRDefault="00872CBB" w:rsidP="00872CBB">
      <w:pPr>
        <w:jc w:val="center"/>
      </w:pP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6FA00A18" w14:textId="77777777" w:rsidTr="00872CBB">
        <w:trPr>
          <w:trHeight w:val="842"/>
        </w:trPr>
        <w:tc>
          <w:tcPr>
            <w:tcW w:w="4505" w:type="dxa"/>
          </w:tcPr>
          <w:p w14:paraId="26F13701" w14:textId="77777777" w:rsidR="00872CBB" w:rsidRDefault="00872CBB" w:rsidP="00872CBB"/>
          <w:p w14:paraId="0ED7F86F" w14:textId="7777777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LASF nario siūlančio kandidatą (-</w:t>
            </w:r>
            <w:proofErr w:type="spellStart"/>
            <w:r w:rsidRPr="00872CBB">
              <w:rPr>
                <w:b/>
              </w:rPr>
              <w:t>us</w:t>
            </w:r>
            <w:proofErr w:type="spellEnd"/>
            <w:r w:rsidRPr="00872CBB">
              <w:rPr>
                <w:b/>
              </w:rPr>
              <w:t>) pavadinimas</w:t>
            </w:r>
          </w:p>
          <w:p w14:paraId="75FF30FF" w14:textId="69B02E68" w:rsidR="00872CBB" w:rsidRDefault="00872CBB" w:rsidP="00872CBB"/>
        </w:tc>
        <w:tc>
          <w:tcPr>
            <w:tcW w:w="5163" w:type="dxa"/>
          </w:tcPr>
          <w:p w14:paraId="5A079305" w14:textId="77777777" w:rsidR="00872CBB" w:rsidRDefault="00872CBB" w:rsidP="00872CBB"/>
        </w:tc>
      </w:tr>
    </w:tbl>
    <w:p w14:paraId="6ACE1E56" w14:textId="77777777" w:rsidR="00872CBB" w:rsidRDefault="00872CBB" w:rsidP="00872CBB"/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505"/>
        <w:gridCol w:w="5163"/>
      </w:tblGrid>
      <w:tr w:rsidR="00872CBB" w14:paraId="314F7480" w14:textId="77777777" w:rsidTr="00872CBB">
        <w:tc>
          <w:tcPr>
            <w:tcW w:w="4505" w:type="dxa"/>
          </w:tcPr>
          <w:p w14:paraId="7FEB208E" w14:textId="77777777" w:rsidR="004D1916" w:rsidRDefault="004D1916" w:rsidP="00872CBB">
            <w:pPr>
              <w:jc w:val="center"/>
              <w:rPr>
                <w:b/>
              </w:rPr>
            </w:pPr>
          </w:p>
          <w:p w14:paraId="7A4CD44E" w14:textId="670967A9" w:rsid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POZICIJA</w:t>
            </w:r>
            <w:r w:rsidR="00D23AC1">
              <w:rPr>
                <w:b/>
              </w:rPr>
              <w:t xml:space="preserve"> </w:t>
            </w:r>
            <w:r w:rsidR="004D1916">
              <w:rPr>
                <w:b/>
              </w:rPr>
              <w:t xml:space="preserve">LASF  </w:t>
            </w:r>
            <w:r w:rsidR="00D23AC1">
              <w:rPr>
                <w:b/>
              </w:rPr>
              <w:t>KOMITETE</w:t>
            </w:r>
          </w:p>
          <w:p w14:paraId="0FFB2F94" w14:textId="3CC21C38" w:rsidR="004D1916" w:rsidRPr="00872CBB" w:rsidRDefault="004D1916" w:rsidP="00872CBB">
            <w:pPr>
              <w:jc w:val="center"/>
              <w:rPr>
                <w:b/>
              </w:rPr>
            </w:pPr>
          </w:p>
        </w:tc>
        <w:tc>
          <w:tcPr>
            <w:tcW w:w="5163" w:type="dxa"/>
          </w:tcPr>
          <w:p w14:paraId="7079A3C0" w14:textId="77777777" w:rsidR="004D1916" w:rsidRDefault="004D1916" w:rsidP="00872CBB">
            <w:pPr>
              <w:jc w:val="center"/>
              <w:rPr>
                <w:b/>
              </w:rPr>
            </w:pPr>
          </w:p>
          <w:p w14:paraId="325CE87B" w14:textId="5BCAE8F7" w:rsidR="00872CBB" w:rsidRPr="00872CBB" w:rsidRDefault="00872CBB" w:rsidP="00872CBB">
            <w:pPr>
              <w:jc w:val="center"/>
              <w:rPr>
                <w:b/>
              </w:rPr>
            </w:pPr>
            <w:r w:rsidRPr="00872CBB">
              <w:rPr>
                <w:b/>
              </w:rPr>
              <w:t>SIŪLOMA KANDIDATŪRA (Vardas, Pavardė)</w:t>
            </w:r>
          </w:p>
        </w:tc>
      </w:tr>
      <w:tr w:rsidR="00872CBB" w14:paraId="0A989263" w14:textId="77777777" w:rsidTr="00872CBB">
        <w:trPr>
          <w:trHeight w:val="325"/>
        </w:trPr>
        <w:tc>
          <w:tcPr>
            <w:tcW w:w="4505" w:type="dxa"/>
          </w:tcPr>
          <w:p w14:paraId="0E055364" w14:textId="77777777" w:rsidR="00872CBB" w:rsidRDefault="00872CBB" w:rsidP="00872CBB"/>
          <w:p w14:paraId="79953EB3" w14:textId="1ECD0AF6" w:rsidR="004D1916" w:rsidRDefault="004D1916" w:rsidP="00872CBB">
            <w:r>
              <w:t xml:space="preserve"> </w:t>
            </w:r>
            <w:r w:rsidR="00337734">
              <w:t>K</w:t>
            </w:r>
            <w:r w:rsidR="00D00533">
              <w:t>itų sporto šakų</w:t>
            </w:r>
            <w:r>
              <w:t xml:space="preserve"> komiteto Pirmininko</w:t>
            </w:r>
          </w:p>
          <w:p w14:paraId="503526B8" w14:textId="77777777" w:rsidR="004D1916" w:rsidRDefault="004D1916" w:rsidP="00872CBB"/>
        </w:tc>
        <w:tc>
          <w:tcPr>
            <w:tcW w:w="5163" w:type="dxa"/>
          </w:tcPr>
          <w:p w14:paraId="221B40FB" w14:textId="77777777" w:rsidR="00872CBB" w:rsidRDefault="00872CBB" w:rsidP="00872CBB"/>
        </w:tc>
      </w:tr>
      <w:tr w:rsidR="00872CBB" w14:paraId="2F524B91" w14:textId="77777777" w:rsidTr="00872CBB">
        <w:tc>
          <w:tcPr>
            <w:tcW w:w="4505" w:type="dxa"/>
          </w:tcPr>
          <w:p w14:paraId="7D5CE530" w14:textId="77777777" w:rsidR="00872CBB" w:rsidRDefault="00872CBB" w:rsidP="00872CBB"/>
          <w:p w14:paraId="451E68DC" w14:textId="70604D56" w:rsidR="004D1916" w:rsidRDefault="00D00533" w:rsidP="00872CBB">
            <w:r>
              <w:t>Kitų sporto šakų</w:t>
            </w:r>
            <w:r w:rsidR="004D1916">
              <w:t xml:space="preserve"> </w:t>
            </w:r>
            <w:r w:rsidR="00E30F9F">
              <w:t xml:space="preserve">komiteto </w:t>
            </w:r>
            <w:r w:rsidR="004D1916">
              <w:t>Organizatoriaus atstovo</w:t>
            </w:r>
          </w:p>
          <w:p w14:paraId="1A349218" w14:textId="77777777" w:rsidR="004D1916" w:rsidRDefault="004D1916" w:rsidP="00872CBB"/>
        </w:tc>
        <w:tc>
          <w:tcPr>
            <w:tcW w:w="5163" w:type="dxa"/>
          </w:tcPr>
          <w:p w14:paraId="6DD56A0C" w14:textId="77777777" w:rsidR="00872CBB" w:rsidRDefault="00872CBB" w:rsidP="00872CBB"/>
        </w:tc>
      </w:tr>
      <w:tr w:rsidR="00872CBB" w14:paraId="7B332631" w14:textId="77777777" w:rsidTr="00872CBB">
        <w:tc>
          <w:tcPr>
            <w:tcW w:w="4505" w:type="dxa"/>
          </w:tcPr>
          <w:p w14:paraId="6FD155AD" w14:textId="77777777" w:rsidR="00872CBB" w:rsidRDefault="00872CBB" w:rsidP="00872CBB"/>
          <w:p w14:paraId="5B81CD12" w14:textId="33485057" w:rsidR="004D1916" w:rsidRDefault="00337734" w:rsidP="00872CBB">
            <w:r>
              <w:t>K</w:t>
            </w:r>
            <w:r w:rsidR="00D00533">
              <w:t>itų sporto šakų</w:t>
            </w:r>
            <w:r w:rsidR="004D1916">
              <w:t xml:space="preserve"> komiteto Sportininko atstovo</w:t>
            </w:r>
          </w:p>
          <w:p w14:paraId="0329C13D" w14:textId="154EF89B" w:rsidR="004D1916" w:rsidRDefault="004D1916" w:rsidP="00872CBB"/>
        </w:tc>
        <w:tc>
          <w:tcPr>
            <w:tcW w:w="5163" w:type="dxa"/>
          </w:tcPr>
          <w:p w14:paraId="73E6E02D" w14:textId="77777777" w:rsidR="00872CBB" w:rsidRDefault="00872CBB" w:rsidP="00872CBB"/>
        </w:tc>
      </w:tr>
      <w:tr w:rsidR="00872CBB" w14:paraId="071DCD6B" w14:textId="77777777" w:rsidTr="00872CBB">
        <w:tc>
          <w:tcPr>
            <w:tcW w:w="4505" w:type="dxa"/>
          </w:tcPr>
          <w:p w14:paraId="3F5DB4F0" w14:textId="77777777" w:rsidR="004D1916" w:rsidRDefault="004D1916" w:rsidP="00872CBB"/>
          <w:p w14:paraId="4CD0B5C6" w14:textId="47BB7F61" w:rsidR="00872CBB" w:rsidRDefault="00217A0A" w:rsidP="00872CBB">
            <w:r>
              <w:t>Teisėjų komiteto p</w:t>
            </w:r>
            <w:r w:rsidR="004D1916">
              <w:t>irmininko</w:t>
            </w:r>
          </w:p>
          <w:p w14:paraId="744D22B4" w14:textId="77777777" w:rsidR="004D1916" w:rsidRDefault="004D1916" w:rsidP="00872CBB"/>
        </w:tc>
        <w:tc>
          <w:tcPr>
            <w:tcW w:w="5163" w:type="dxa"/>
          </w:tcPr>
          <w:p w14:paraId="4E394BCD" w14:textId="77777777" w:rsidR="00872CBB" w:rsidRDefault="00872CBB" w:rsidP="00872CBB"/>
        </w:tc>
      </w:tr>
      <w:tr w:rsidR="00872CBB" w14:paraId="5EB8879E" w14:textId="77777777" w:rsidTr="00872CBB">
        <w:tc>
          <w:tcPr>
            <w:tcW w:w="4505" w:type="dxa"/>
          </w:tcPr>
          <w:p w14:paraId="08F32B70" w14:textId="77777777" w:rsidR="004D1916" w:rsidRDefault="004D1916" w:rsidP="00872CBB"/>
          <w:p w14:paraId="7DDA445E" w14:textId="0C32CAB8" w:rsidR="00872CBB" w:rsidRDefault="004D1916" w:rsidP="00872CBB">
            <w:r>
              <w:t>SVO komiteto pirmininko</w:t>
            </w:r>
          </w:p>
          <w:p w14:paraId="1D5E4276" w14:textId="77777777" w:rsidR="004D1916" w:rsidRDefault="004D1916" w:rsidP="00872CBB"/>
        </w:tc>
        <w:tc>
          <w:tcPr>
            <w:tcW w:w="5163" w:type="dxa"/>
          </w:tcPr>
          <w:p w14:paraId="4428725F" w14:textId="77777777" w:rsidR="00872CBB" w:rsidRDefault="00872CBB" w:rsidP="00872CBB"/>
        </w:tc>
      </w:tr>
      <w:tr w:rsidR="00872CBB" w14:paraId="16267107" w14:textId="77777777" w:rsidTr="004D1916">
        <w:trPr>
          <w:trHeight w:val="549"/>
        </w:trPr>
        <w:tc>
          <w:tcPr>
            <w:tcW w:w="4505" w:type="dxa"/>
          </w:tcPr>
          <w:p w14:paraId="397DC961" w14:textId="77777777" w:rsidR="00872CBB" w:rsidRDefault="00872CBB" w:rsidP="00872CBB"/>
          <w:p w14:paraId="73D62FC4" w14:textId="77777777" w:rsidR="004D1916" w:rsidRDefault="004D1916" w:rsidP="00872CBB">
            <w:r>
              <w:t>Techninių reikalavimų komiteto pirmininko</w:t>
            </w:r>
          </w:p>
          <w:p w14:paraId="6837A1D2" w14:textId="7DC16921" w:rsidR="004D1916" w:rsidRDefault="004D1916" w:rsidP="00872CBB"/>
        </w:tc>
        <w:tc>
          <w:tcPr>
            <w:tcW w:w="5163" w:type="dxa"/>
          </w:tcPr>
          <w:p w14:paraId="3947E4EF" w14:textId="77777777" w:rsidR="00872CBB" w:rsidRDefault="00872CBB" w:rsidP="00872CBB"/>
        </w:tc>
      </w:tr>
      <w:tr w:rsidR="00E30F9F" w14:paraId="1DBD5DE6" w14:textId="77777777" w:rsidTr="004D1916">
        <w:trPr>
          <w:trHeight w:val="549"/>
        </w:trPr>
        <w:tc>
          <w:tcPr>
            <w:tcW w:w="4505" w:type="dxa"/>
          </w:tcPr>
          <w:p w14:paraId="04C80737" w14:textId="77777777" w:rsidR="00E30F9F" w:rsidRDefault="00E30F9F" w:rsidP="00872CBB"/>
          <w:p w14:paraId="08C98779" w14:textId="77777777" w:rsidR="00E30F9F" w:rsidRDefault="00E30F9F" w:rsidP="00E30F9F">
            <w:r>
              <w:t>Senjorų komiteto pirmininko</w:t>
            </w:r>
          </w:p>
          <w:p w14:paraId="324A6944" w14:textId="77777777" w:rsidR="00E30F9F" w:rsidRDefault="00E30F9F" w:rsidP="00872CBB">
            <w:bookmarkStart w:id="0" w:name="_GoBack"/>
            <w:bookmarkEnd w:id="0"/>
          </w:p>
        </w:tc>
        <w:tc>
          <w:tcPr>
            <w:tcW w:w="5163" w:type="dxa"/>
          </w:tcPr>
          <w:p w14:paraId="6BB51A43" w14:textId="77777777" w:rsidR="00E30F9F" w:rsidRDefault="00E30F9F" w:rsidP="00872CBB"/>
        </w:tc>
      </w:tr>
    </w:tbl>
    <w:p w14:paraId="6210EABC" w14:textId="77777777" w:rsidR="00872CBB" w:rsidRDefault="00872CBB" w:rsidP="00872CBB"/>
    <w:p w14:paraId="14F0290D" w14:textId="77777777" w:rsidR="00872CBB" w:rsidRDefault="00872CBB" w:rsidP="00872CBB"/>
    <w:p w14:paraId="5D2E0AF1" w14:textId="77777777" w:rsidR="005E2E7E" w:rsidRDefault="005E2E7E" w:rsidP="005E2E7E">
      <w:r>
        <w:t xml:space="preserve">LASF nario </w:t>
      </w:r>
      <w:r w:rsidR="00872CBB">
        <w:t xml:space="preserve">Vadovas </w:t>
      </w:r>
    </w:p>
    <w:p w14:paraId="0D599C01" w14:textId="1131643C" w:rsidR="005E2E7E" w:rsidRDefault="005E2E7E" w:rsidP="005E2E7E"/>
    <w:p w14:paraId="5C63A5A6" w14:textId="41C27C79" w:rsidR="00872CBB" w:rsidRDefault="00872CBB" w:rsidP="005E2E7E">
      <w:r>
        <w:t>___________________________________________________________________</w:t>
      </w:r>
    </w:p>
    <w:p w14:paraId="06493156" w14:textId="786E762E" w:rsidR="00872CBB" w:rsidRDefault="00872CBB" w:rsidP="00872CBB">
      <w:pPr>
        <w:jc w:val="center"/>
      </w:pPr>
      <w:r>
        <w:t>Vardas, pavardė, parašas, A.V.</w:t>
      </w:r>
    </w:p>
    <w:sectPr w:rsidR="00872CBB" w:rsidSect="00E30F9F">
      <w:pgSz w:w="11900" w:h="16840"/>
      <w:pgMar w:top="1440" w:right="1440" w:bottom="39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823"/>
    <w:rsid w:val="00012D65"/>
    <w:rsid w:val="00024541"/>
    <w:rsid w:val="00217A0A"/>
    <w:rsid w:val="002A172F"/>
    <w:rsid w:val="002A189E"/>
    <w:rsid w:val="00337734"/>
    <w:rsid w:val="003B6884"/>
    <w:rsid w:val="004D1916"/>
    <w:rsid w:val="00572823"/>
    <w:rsid w:val="005E2E7E"/>
    <w:rsid w:val="00743A31"/>
    <w:rsid w:val="00792A88"/>
    <w:rsid w:val="00872CBB"/>
    <w:rsid w:val="008C0D3E"/>
    <w:rsid w:val="008F6F02"/>
    <w:rsid w:val="00916F20"/>
    <w:rsid w:val="009465D0"/>
    <w:rsid w:val="00975BA7"/>
    <w:rsid w:val="009A5499"/>
    <w:rsid w:val="00D00533"/>
    <w:rsid w:val="00D23AC1"/>
    <w:rsid w:val="00D40036"/>
    <w:rsid w:val="00E3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B1525C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2017-05-08T13:35:00Z</cp:lastPrinted>
  <dcterms:created xsi:type="dcterms:W3CDTF">2017-05-03T11:33:00Z</dcterms:created>
  <dcterms:modified xsi:type="dcterms:W3CDTF">2017-05-20T20:45:00Z</dcterms:modified>
</cp:coreProperties>
</file>