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26A3B074" w:rsidR="00872CBB" w:rsidRDefault="00872CBB" w:rsidP="00872CBB">
      <w:pPr>
        <w:jc w:val="center"/>
      </w:pPr>
      <w:r>
        <w:t>2017 ____  _____</w:t>
      </w:r>
    </w:p>
    <w:p w14:paraId="70B519FF" w14:textId="77777777" w:rsidR="00872CBB" w:rsidRDefault="00872CBB" w:rsidP="00EF6767"/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0A989263" w14:textId="77777777" w:rsidTr="00872CBB">
        <w:trPr>
          <w:trHeight w:val="325"/>
        </w:trPr>
        <w:tc>
          <w:tcPr>
            <w:tcW w:w="4505" w:type="dxa"/>
          </w:tcPr>
          <w:p w14:paraId="0E055364" w14:textId="77777777" w:rsidR="00872CBB" w:rsidRDefault="00872CBB" w:rsidP="00872CBB"/>
          <w:p w14:paraId="79953EB3" w14:textId="7F8AD1DF" w:rsidR="004D1916" w:rsidRDefault="004D1916" w:rsidP="00872CBB">
            <w:r>
              <w:t xml:space="preserve"> </w:t>
            </w:r>
            <w:proofErr w:type="spellStart"/>
            <w:r w:rsidR="00792A88">
              <w:t>Drifto</w:t>
            </w:r>
            <w:proofErr w:type="spellEnd"/>
            <w:r>
              <w:t xml:space="preserve"> komiteto Pirmininko</w:t>
            </w:r>
          </w:p>
          <w:p w14:paraId="503526B8" w14:textId="77777777" w:rsidR="004D1916" w:rsidRDefault="004D1916" w:rsidP="00872CBB"/>
        </w:tc>
        <w:tc>
          <w:tcPr>
            <w:tcW w:w="5163" w:type="dxa"/>
          </w:tcPr>
          <w:p w14:paraId="221B40FB" w14:textId="77777777" w:rsidR="00872CBB" w:rsidRDefault="00872CBB" w:rsidP="00872CBB"/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6F6F5885" w:rsidR="004D1916" w:rsidRDefault="00792A88" w:rsidP="00872CBB">
            <w:proofErr w:type="spellStart"/>
            <w:r>
              <w:t>Drifto</w:t>
            </w:r>
            <w:proofErr w:type="spellEnd"/>
            <w:r w:rsidR="004D1916">
              <w:t xml:space="preserve"> komiteto Organizatoriaus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3079948D" w:rsidR="004D1916" w:rsidRDefault="00792A88" w:rsidP="00872CBB">
            <w:proofErr w:type="spellStart"/>
            <w:r>
              <w:t>Drifto</w:t>
            </w:r>
            <w:proofErr w:type="spellEnd"/>
            <w:r w:rsidR="004D1916">
              <w:t xml:space="preserve"> komiteto Sportininko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  <w:tr w:rsidR="00872CBB" w14:paraId="071DCD6B" w14:textId="77777777" w:rsidTr="00872CBB">
        <w:tc>
          <w:tcPr>
            <w:tcW w:w="4505" w:type="dxa"/>
          </w:tcPr>
          <w:p w14:paraId="3F5DB4F0" w14:textId="77777777" w:rsidR="004D1916" w:rsidRDefault="004D1916" w:rsidP="00872CBB"/>
          <w:p w14:paraId="4CD0B5C6" w14:textId="47BB7F61" w:rsidR="00872CBB" w:rsidRDefault="00217A0A" w:rsidP="00872CBB">
            <w:r>
              <w:t>Teisėjų komiteto p</w:t>
            </w:r>
            <w:r w:rsidR="004D1916">
              <w:t>irmininko</w:t>
            </w:r>
          </w:p>
          <w:p w14:paraId="744D22B4" w14:textId="77777777" w:rsidR="004D1916" w:rsidRDefault="004D1916" w:rsidP="00872CBB"/>
        </w:tc>
        <w:tc>
          <w:tcPr>
            <w:tcW w:w="5163" w:type="dxa"/>
          </w:tcPr>
          <w:p w14:paraId="4E394BCD" w14:textId="77777777" w:rsidR="00872CBB" w:rsidRDefault="00872CBB" w:rsidP="00872CBB"/>
        </w:tc>
      </w:tr>
      <w:tr w:rsidR="00872CBB" w14:paraId="5EB8879E" w14:textId="77777777" w:rsidTr="00872CBB">
        <w:tc>
          <w:tcPr>
            <w:tcW w:w="4505" w:type="dxa"/>
          </w:tcPr>
          <w:p w14:paraId="08F32B70" w14:textId="77777777" w:rsidR="004D1916" w:rsidRDefault="004D1916" w:rsidP="00872CBB"/>
          <w:p w14:paraId="7DDA445E" w14:textId="0C32CAB8" w:rsidR="00872CBB" w:rsidRDefault="004D1916" w:rsidP="00872CBB">
            <w:r>
              <w:t>SVO komiteto pirmininko</w:t>
            </w:r>
          </w:p>
          <w:p w14:paraId="1D5E4276" w14:textId="77777777" w:rsidR="004D1916" w:rsidRDefault="004D1916" w:rsidP="00872CBB"/>
        </w:tc>
        <w:tc>
          <w:tcPr>
            <w:tcW w:w="5163" w:type="dxa"/>
          </w:tcPr>
          <w:p w14:paraId="4428725F" w14:textId="77777777" w:rsidR="00872CBB" w:rsidRDefault="00872CBB" w:rsidP="00872CBB"/>
        </w:tc>
      </w:tr>
      <w:tr w:rsidR="00872CBB" w14:paraId="16267107" w14:textId="77777777" w:rsidTr="004D1916">
        <w:trPr>
          <w:trHeight w:val="549"/>
        </w:trPr>
        <w:tc>
          <w:tcPr>
            <w:tcW w:w="4505" w:type="dxa"/>
          </w:tcPr>
          <w:p w14:paraId="397DC961" w14:textId="77777777" w:rsidR="00872CBB" w:rsidRDefault="00872CBB" w:rsidP="00872CBB"/>
          <w:p w14:paraId="73D62FC4" w14:textId="77777777" w:rsidR="004D1916" w:rsidRDefault="004D1916" w:rsidP="00872CBB">
            <w:r>
              <w:t>Techninių reikalavimų komiteto pirmininko</w:t>
            </w:r>
          </w:p>
          <w:p w14:paraId="6837A1D2" w14:textId="7DC16921" w:rsidR="004D1916" w:rsidRDefault="004D1916" w:rsidP="00872CBB"/>
        </w:tc>
        <w:tc>
          <w:tcPr>
            <w:tcW w:w="5163" w:type="dxa"/>
          </w:tcPr>
          <w:p w14:paraId="3947E4EF" w14:textId="77777777" w:rsidR="00872CBB" w:rsidRDefault="00872CBB" w:rsidP="00872CBB"/>
        </w:tc>
      </w:tr>
      <w:tr w:rsidR="00EF6767" w14:paraId="6E5D1D6E" w14:textId="77777777" w:rsidTr="004D1916">
        <w:trPr>
          <w:trHeight w:val="549"/>
        </w:trPr>
        <w:tc>
          <w:tcPr>
            <w:tcW w:w="4505" w:type="dxa"/>
          </w:tcPr>
          <w:p w14:paraId="053EEF4A" w14:textId="77777777" w:rsidR="00EF6767" w:rsidRDefault="00EF6767" w:rsidP="00872CBB"/>
          <w:p w14:paraId="5A6E93C4" w14:textId="77777777" w:rsidR="00EF6767" w:rsidRDefault="00EF6767" w:rsidP="00EF6767">
            <w:r>
              <w:t>Senjorų komiteto pirmininko</w:t>
            </w:r>
          </w:p>
          <w:p w14:paraId="480F7350" w14:textId="77777777" w:rsidR="00EF6767" w:rsidRDefault="00EF6767" w:rsidP="00872CBB">
            <w:bookmarkStart w:id="0" w:name="_GoBack"/>
            <w:bookmarkEnd w:id="0"/>
          </w:p>
        </w:tc>
        <w:tc>
          <w:tcPr>
            <w:tcW w:w="5163" w:type="dxa"/>
          </w:tcPr>
          <w:p w14:paraId="13C7ADA4" w14:textId="77777777" w:rsidR="00EF6767" w:rsidRDefault="00EF6767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70BF9021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F6767">
      <w:pgSz w:w="11900" w:h="16840"/>
      <w:pgMar w:top="1440" w:right="1440" w:bottom="3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24541"/>
    <w:rsid w:val="00217A0A"/>
    <w:rsid w:val="002A189E"/>
    <w:rsid w:val="003B6884"/>
    <w:rsid w:val="004D1916"/>
    <w:rsid w:val="00572823"/>
    <w:rsid w:val="005E2E7E"/>
    <w:rsid w:val="00743A31"/>
    <w:rsid w:val="00792A88"/>
    <w:rsid w:val="00872CBB"/>
    <w:rsid w:val="008C0D3E"/>
    <w:rsid w:val="008F6F02"/>
    <w:rsid w:val="009465D0"/>
    <w:rsid w:val="00975BA7"/>
    <w:rsid w:val="009A5499"/>
    <w:rsid w:val="00D23AC1"/>
    <w:rsid w:val="00D40036"/>
    <w:rsid w:val="00E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2017-05-03T11:22:00Z</cp:lastPrinted>
  <dcterms:created xsi:type="dcterms:W3CDTF">2017-05-03T11:32:00Z</dcterms:created>
  <dcterms:modified xsi:type="dcterms:W3CDTF">2017-05-20T20:44:00Z</dcterms:modified>
</cp:coreProperties>
</file>