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ED9CE36" w:rsidR="00872CBB" w:rsidRDefault="008E01A3" w:rsidP="00872CBB">
      <w:pPr>
        <w:jc w:val="center"/>
      </w:pPr>
      <w:r>
        <w:t>2017</w:t>
      </w:r>
      <w:bookmarkStart w:id="0" w:name="_GoBack"/>
      <w:bookmarkEnd w:id="0"/>
      <w:r w:rsidR="002412C0">
        <w:t xml:space="preserve"> 12</w:t>
      </w:r>
      <w:r w:rsidR="00872CBB">
        <w:t xml:space="preserve">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2412C0" w14:paraId="5BADAB70" w14:textId="77777777" w:rsidTr="00872CBB">
        <w:tc>
          <w:tcPr>
            <w:tcW w:w="4505" w:type="dxa"/>
          </w:tcPr>
          <w:p w14:paraId="3096D66F" w14:textId="48F056F0" w:rsidR="002412C0" w:rsidRDefault="002412C0" w:rsidP="002412C0">
            <w:r>
              <w:t>4x4 komiteto Organizatoriaus atstovo</w:t>
            </w:r>
          </w:p>
          <w:p w14:paraId="4F320482" w14:textId="77777777" w:rsidR="002412C0" w:rsidRDefault="002412C0" w:rsidP="00872CBB"/>
        </w:tc>
        <w:tc>
          <w:tcPr>
            <w:tcW w:w="5163" w:type="dxa"/>
          </w:tcPr>
          <w:p w14:paraId="4CE3D6A1" w14:textId="77777777" w:rsidR="002412C0" w:rsidRDefault="002412C0" w:rsidP="00872CBB"/>
        </w:tc>
      </w:tr>
    </w:tbl>
    <w:p w14:paraId="6210EABC" w14:textId="77777777" w:rsidR="00872CBB" w:rsidRDefault="00872CBB" w:rsidP="00872CBB"/>
    <w:p w14:paraId="23674711" w14:textId="77777777" w:rsidR="00421FE0" w:rsidRDefault="00421FE0" w:rsidP="00872CBB"/>
    <w:p w14:paraId="4C1E0D46" w14:textId="77777777" w:rsidR="00421FE0" w:rsidRDefault="00421FE0" w:rsidP="00872CBB"/>
    <w:p w14:paraId="17784C6C" w14:textId="77777777" w:rsidR="002412C0" w:rsidRDefault="002412C0" w:rsidP="00872CBB"/>
    <w:p w14:paraId="7D187A36" w14:textId="77777777" w:rsidR="002412C0" w:rsidRDefault="002412C0" w:rsidP="00872CBB"/>
    <w:p w14:paraId="2F15658D" w14:textId="77777777" w:rsidR="002412C0" w:rsidRDefault="002412C0" w:rsidP="00872CBB"/>
    <w:p w14:paraId="62E5967B" w14:textId="77777777" w:rsidR="002412C0" w:rsidRDefault="002412C0" w:rsidP="00872CBB"/>
    <w:p w14:paraId="1CCAD8BC" w14:textId="77777777" w:rsidR="002412C0" w:rsidRDefault="002412C0" w:rsidP="00872CBB"/>
    <w:p w14:paraId="2CE954ED" w14:textId="77777777" w:rsidR="002412C0" w:rsidRDefault="002412C0" w:rsidP="00872CBB"/>
    <w:p w14:paraId="37F015D0" w14:textId="77777777" w:rsidR="00421FE0" w:rsidRDefault="00421FE0" w:rsidP="00872CBB"/>
    <w:p w14:paraId="1081AF2C" w14:textId="77777777" w:rsidR="00421FE0" w:rsidRDefault="00421FE0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412C0"/>
    <w:rsid w:val="003B6884"/>
    <w:rsid w:val="00421FE0"/>
    <w:rsid w:val="004D1916"/>
    <w:rsid w:val="00572823"/>
    <w:rsid w:val="005E2E7E"/>
    <w:rsid w:val="00743A31"/>
    <w:rsid w:val="00872CBB"/>
    <w:rsid w:val="008E01A3"/>
    <w:rsid w:val="008F6F02"/>
    <w:rsid w:val="00C02092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2017-05-03T11:22:00Z</cp:lastPrinted>
  <dcterms:created xsi:type="dcterms:W3CDTF">2017-05-03T11:30:00Z</dcterms:created>
  <dcterms:modified xsi:type="dcterms:W3CDTF">2017-12-05T13:34:00Z</dcterms:modified>
</cp:coreProperties>
</file>