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B2" w:rsidRDefault="00984DB2" w:rsidP="00C06B73">
      <w:pPr>
        <w:spacing w:line="100" w:lineRule="atLeast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984DB2" w:rsidRDefault="00984DB2" w:rsidP="00C06B73">
      <w:pPr>
        <w:spacing w:line="100" w:lineRule="atLeast"/>
        <w:jc w:val="center"/>
        <w:rPr>
          <w:b/>
          <w:bCs/>
          <w:sz w:val="20"/>
          <w:szCs w:val="20"/>
        </w:rPr>
      </w:pPr>
    </w:p>
    <w:p w:rsidR="00984DB2" w:rsidRPr="00E17DCF" w:rsidRDefault="00984DB2" w:rsidP="00E17DCF">
      <w:pPr>
        <w:jc w:val="center"/>
        <w:rPr>
          <w:b/>
          <w:bCs/>
        </w:rPr>
      </w:pPr>
      <w:r>
        <w:rPr>
          <w:b/>
          <w:bCs/>
        </w:rPr>
        <w:t xml:space="preserve">RALLY </w:t>
      </w:r>
      <w:r w:rsidRPr="00E17DCF">
        <w:rPr>
          <w:b/>
          <w:bCs/>
        </w:rPr>
        <w:t>„</w:t>
      </w:r>
      <w:r>
        <w:rPr>
          <w:b/>
          <w:bCs/>
        </w:rPr>
        <w:t>KAUNO RUDUO</w:t>
      </w:r>
      <w:r w:rsidRPr="00E17DCF">
        <w:rPr>
          <w:b/>
          <w:bCs/>
        </w:rPr>
        <w:t xml:space="preserve"> - 2014”</w:t>
      </w:r>
      <w:r>
        <w:rPr>
          <w:b/>
          <w:bCs/>
        </w:rPr>
        <w:t xml:space="preserve"> </w:t>
      </w:r>
    </w:p>
    <w:p w:rsidR="00984DB2" w:rsidRPr="00E17DCF" w:rsidRDefault="00984DB2" w:rsidP="00E17DCF">
      <w:pPr>
        <w:jc w:val="center"/>
        <w:rPr>
          <w:b/>
          <w:bCs/>
        </w:rPr>
      </w:pPr>
    </w:p>
    <w:p w:rsidR="00984DB2" w:rsidRPr="00C06B73" w:rsidRDefault="00984DB2" w:rsidP="00C06B73">
      <w:pPr>
        <w:spacing w:line="100" w:lineRule="atLeast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9"/>
        <w:gridCol w:w="5258"/>
        <w:gridCol w:w="2463"/>
      </w:tblGrid>
      <w:tr w:rsidR="00984DB2" w:rsidRPr="00C06B73">
        <w:tc>
          <w:tcPr>
            <w:tcW w:w="2111" w:type="dxa"/>
            <w:tcBorders>
              <w:top w:val="nil"/>
              <w:left w:val="nil"/>
              <w:right w:val="nil"/>
            </w:tcBorders>
          </w:tcPr>
          <w:p w:rsidR="00984DB2" w:rsidRPr="00C06B73" w:rsidRDefault="00984DB2" w:rsidP="009948EB">
            <w:pPr>
              <w:spacing w:line="100" w:lineRule="atLeast"/>
              <w:rPr>
                <w:b/>
                <w:bCs/>
                <w:lang w:val="en-US"/>
              </w:rPr>
            </w:pPr>
            <w:r w:rsidRPr="00C06B73">
              <w:t xml:space="preserve">Data / Date:       </w:t>
            </w:r>
          </w:p>
          <w:p w:rsidR="00984DB2" w:rsidRPr="00C06B73" w:rsidRDefault="00984DB2" w:rsidP="009948EB">
            <w:pPr>
              <w:spacing w:line="100" w:lineRule="atLeast"/>
            </w:pPr>
            <w:r w:rsidRPr="00C06B73">
              <w:t xml:space="preserve">Tema / Subject:  </w:t>
            </w:r>
          </w:p>
        </w:tc>
        <w:tc>
          <w:tcPr>
            <w:tcW w:w="5298" w:type="dxa"/>
            <w:tcBorders>
              <w:top w:val="nil"/>
              <w:left w:val="nil"/>
              <w:right w:val="nil"/>
            </w:tcBorders>
          </w:tcPr>
          <w:p w:rsidR="00984DB2" w:rsidRPr="00C06B73" w:rsidRDefault="00984DB2" w:rsidP="009948EB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2014.09.18</w:t>
            </w:r>
          </w:p>
          <w:p w:rsidR="00984DB2" w:rsidRDefault="00984DB2" w:rsidP="009B6F38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Biuletenis 3</w:t>
            </w:r>
            <w:r w:rsidRPr="00C06B73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Bulletin 3</w:t>
            </w:r>
          </w:p>
          <w:p w:rsidR="00984DB2" w:rsidRPr="00C06B73" w:rsidRDefault="00984DB2" w:rsidP="009B6F38">
            <w:pPr>
              <w:spacing w:line="100" w:lineRule="atLeast"/>
            </w:pPr>
          </w:p>
        </w:tc>
        <w:tc>
          <w:tcPr>
            <w:tcW w:w="2479" w:type="dxa"/>
            <w:tcBorders>
              <w:top w:val="nil"/>
              <w:left w:val="nil"/>
              <w:right w:val="nil"/>
            </w:tcBorders>
          </w:tcPr>
          <w:p w:rsidR="00984DB2" w:rsidRPr="00C06B73" w:rsidRDefault="00984DB2" w:rsidP="009948EB">
            <w:pPr>
              <w:spacing w:line="100" w:lineRule="atLeast"/>
              <w:rPr>
                <w:b/>
                <w:bCs/>
              </w:rPr>
            </w:pPr>
            <w:r w:rsidRPr="00C06B73">
              <w:t xml:space="preserve">Laikas / Time:    </w:t>
            </w:r>
            <w:r>
              <w:rPr>
                <w:b/>
                <w:bCs/>
              </w:rPr>
              <w:t>17:00</w:t>
            </w:r>
          </w:p>
          <w:p w:rsidR="00984DB2" w:rsidRPr="00C06B73" w:rsidRDefault="00984DB2" w:rsidP="009948EB">
            <w:pPr>
              <w:spacing w:line="100" w:lineRule="atLeast"/>
              <w:rPr>
                <w:b/>
                <w:bCs/>
                <w:lang w:val="en-US"/>
              </w:rPr>
            </w:pPr>
            <w:r w:rsidRPr="00C06B73">
              <w:t xml:space="preserve">Nr. / No:    </w:t>
            </w:r>
            <w:r w:rsidRPr="00C06B73">
              <w:rPr>
                <w:lang w:val="en-US"/>
              </w:rPr>
              <w:tab/>
              <w:t xml:space="preserve">     </w:t>
            </w:r>
            <w:r>
              <w:rPr>
                <w:b/>
                <w:bCs/>
                <w:lang w:val="en-US"/>
              </w:rPr>
              <w:t>3</w:t>
            </w:r>
          </w:p>
          <w:p w:rsidR="00984DB2" w:rsidRPr="00C06B73" w:rsidRDefault="00984DB2" w:rsidP="009948EB">
            <w:pPr>
              <w:spacing w:line="100" w:lineRule="atLeast"/>
            </w:pPr>
          </w:p>
        </w:tc>
      </w:tr>
      <w:tr w:rsidR="00984DB2" w:rsidRPr="00C06B73">
        <w:tc>
          <w:tcPr>
            <w:tcW w:w="2111" w:type="dxa"/>
            <w:tcBorders>
              <w:left w:val="nil"/>
              <w:right w:val="nil"/>
            </w:tcBorders>
          </w:tcPr>
          <w:p w:rsidR="00984DB2" w:rsidRPr="00C06B73" w:rsidRDefault="00984DB2" w:rsidP="009948EB">
            <w:pPr>
              <w:spacing w:line="100" w:lineRule="atLeast"/>
            </w:pPr>
            <w:r w:rsidRPr="00C06B73">
              <w:t>Nuo / From:</w:t>
            </w:r>
          </w:p>
          <w:p w:rsidR="00984DB2" w:rsidRPr="00C06B73" w:rsidRDefault="00984DB2" w:rsidP="009948EB">
            <w:pPr>
              <w:spacing w:line="100" w:lineRule="atLeast"/>
            </w:pPr>
            <w:r w:rsidRPr="00C06B73">
              <w:t>Kam / To:</w:t>
            </w:r>
          </w:p>
        </w:tc>
        <w:tc>
          <w:tcPr>
            <w:tcW w:w="7777" w:type="dxa"/>
            <w:gridSpan w:val="2"/>
            <w:tcBorders>
              <w:left w:val="nil"/>
              <w:right w:val="nil"/>
            </w:tcBorders>
          </w:tcPr>
          <w:p w:rsidR="00984DB2" w:rsidRPr="00C31953" w:rsidRDefault="00984DB2" w:rsidP="009948EB">
            <w:pPr>
              <w:spacing w:line="10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Organizatoriaus</w:t>
            </w:r>
            <w:r w:rsidRPr="00C31953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Organiser</w:t>
            </w:r>
          </w:p>
          <w:p w:rsidR="00984DB2" w:rsidRPr="009B6F38" w:rsidRDefault="00984DB2" w:rsidP="009B6F38">
            <w:pPr>
              <w:ind w:left="34"/>
              <w:rPr>
                <w:b/>
                <w:bCs/>
                <w:i/>
                <w:iCs/>
                <w:lang w:val="en-GB"/>
              </w:rPr>
            </w:pPr>
            <w:r w:rsidRPr="009B6F38">
              <w:rPr>
                <w:b/>
                <w:bCs/>
                <w:i/>
                <w:iCs/>
                <w:lang w:val="en-GB"/>
              </w:rPr>
              <w:t>Visiems ralio dalyviams / All rally crews</w:t>
            </w:r>
          </w:p>
        </w:tc>
      </w:tr>
    </w:tbl>
    <w:p w:rsidR="00984DB2" w:rsidRPr="00C06B73" w:rsidRDefault="00984DB2" w:rsidP="00C06B73">
      <w:pPr>
        <w:rPr>
          <w:b/>
          <w:bCs/>
          <w:sz w:val="20"/>
          <w:szCs w:val="20"/>
          <w:lang w:val="en-GB"/>
        </w:rPr>
      </w:pPr>
      <w:r w:rsidRPr="00C06B73">
        <w:rPr>
          <w:sz w:val="20"/>
          <w:szCs w:val="20"/>
        </w:rPr>
        <w:tab/>
        <w:t xml:space="preserve">     </w:t>
      </w:r>
    </w:p>
    <w:p w:rsidR="00984DB2" w:rsidRPr="00F75E48" w:rsidRDefault="00984DB2" w:rsidP="009B6F38">
      <w:pPr>
        <w:rPr>
          <w:lang w:val="en-US"/>
        </w:rPr>
      </w:pPr>
    </w:p>
    <w:p w:rsidR="00984DB2" w:rsidRPr="009B6F38" w:rsidRDefault="00984DB2" w:rsidP="009B6F38">
      <w:pPr>
        <w:jc w:val="center"/>
        <w:rPr>
          <w:i/>
          <w:iCs/>
          <w:sz w:val="22"/>
          <w:szCs w:val="22"/>
        </w:rPr>
      </w:pPr>
      <w:r w:rsidRPr="009B6F38">
        <w:rPr>
          <w:i/>
          <w:iCs/>
          <w:sz w:val="22"/>
          <w:szCs w:val="22"/>
        </w:rPr>
        <w:t>PAPILDOMŲ NUOSTATŲ PAKEITIMAI IR PAPILDYMAI/</w:t>
      </w:r>
    </w:p>
    <w:p w:rsidR="00984DB2" w:rsidRPr="009B6F38" w:rsidRDefault="00984DB2" w:rsidP="009B6F38">
      <w:pPr>
        <w:jc w:val="center"/>
        <w:rPr>
          <w:i/>
          <w:iCs/>
          <w:sz w:val="22"/>
          <w:szCs w:val="22"/>
        </w:rPr>
      </w:pPr>
      <w:r w:rsidRPr="009B6F38">
        <w:rPr>
          <w:i/>
          <w:iCs/>
          <w:sz w:val="22"/>
          <w:szCs w:val="22"/>
        </w:rPr>
        <w:t>AMENDMENTS AND CHANGES TO THE SUPLEMENTARY REGULATIONS:</w:t>
      </w:r>
    </w:p>
    <w:p w:rsidR="00984DB2" w:rsidRPr="00F75E48" w:rsidRDefault="00984DB2" w:rsidP="009B6F38">
      <w:pPr>
        <w:ind w:hanging="720"/>
      </w:pPr>
    </w:p>
    <w:p w:rsidR="00984DB2" w:rsidRDefault="00984DB2" w:rsidP="006E21C3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</w:t>
      </w:r>
      <w:r w:rsidRPr="006E21C3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 xml:space="preserve">apildomų nuostatų punktas </w:t>
      </w:r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/ Supplementary regulations article</w:t>
      </w:r>
    </w:p>
    <w:p w:rsidR="00984DB2" w:rsidRDefault="00984DB2" w:rsidP="006E21C3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SPAUDOS KONFERENCIJA PRIE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Š RALĮ </w:t>
      </w:r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15:00 / PRESS CONFERENCE BEFORE RALLY AT 3 PM</w:t>
      </w:r>
    </w:p>
    <w:p w:rsidR="00984DB2" w:rsidRDefault="00984DB2" w:rsidP="006E21C3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</w:p>
    <w:p w:rsidR="00984DB2" w:rsidRDefault="00984DB2" w:rsidP="006E21C3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PATIKSLINAMAS/ CHANGED TO</w:t>
      </w:r>
    </w:p>
    <w:p w:rsidR="00984DB2" w:rsidRDefault="00984DB2" w:rsidP="006E21C3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</w:p>
    <w:p w:rsidR="00984DB2" w:rsidRPr="001B4620" w:rsidRDefault="00984DB2" w:rsidP="006E21C3">
      <w:pPr>
        <w:spacing w:line="276" w:lineRule="auto"/>
        <w:rPr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SPAUDOS KONFERENCIJOS PRIEŠ RALĮ NEBUS/ THERE IS NO PRESS CONFERENCE BEFORE RALLY.</w:t>
      </w:r>
    </w:p>
    <w:p w:rsidR="00984DB2" w:rsidRPr="00DD17D7" w:rsidRDefault="00984DB2" w:rsidP="00C06B73">
      <w:pPr>
        <w:rPr>
          <w:sz w:val="20"/>
          <w:szCs w:val="20"/>
        </w:rPr>
      </w:pPr>
    </w:p>
    <w:p w:rsidR="00984DB2" w:rsidRDefault="00984DB2" w:rsidP="00C06B73"/>
    <w:p w:rsidR="00984DB2" w:rsidRPr="00137461" w:rsidRDefault="00984DB2" w:rsidP="00C06B73"/>
    <w:p w:rsidR="00984DB2" w:rsidRDefault="00984DB2" w:rsidP="00C06B73">
      <w:pPr>
        <w:spacing w:line="100" w:lineRule="atLeast"/>
        <w:rPr>
          <w:lang w:val="en-GB"/>
        </w:rPr>
      </w:pPr>
    </w:p>
    <w:p w:rsidR="00984DB2" w:rsidRDefault="00984DB2" w:rsidP="00C06B73">
      <w:pPr>
        <w:spacing w:line="100" w:lineRule="atLeast"/>
        <w:rPr>
          <w:lang w:val="en-GB"/>
        </w:rPr>
      </w:pPr>
    </w:p>
    <w:p w:rsidR="00984DB2" w:rsidRPr="00C06B73" w:rsidRDefault="00984DB2" w:rsidP="00C06B73">
      <w:pPr>
        <w:spacing w:line="100" w:lineRule="atLeast"/>
        <w:rPr>
          <w:lang w:val="en-GB"/>
        </w:rPr>
      </w:pPr>
      <w:r>
        <w:rPr>
          <w:lang w:val="en-GB"/>
        </w:rPr>
        <w:t>Organizatorius</w:t>
      </w:r>
      <w:r w:rsidRPr="00C06B73">
        <w:rPr>
          <w:lang w:val="en-GB"/>
        </w:rPr>
        <w:t xml:space="preserve"> / </w:t>
      </w:r>
      <w:r>
        <w:rPr>
          <w:lang w:val="en-GB"/>
        </w:rPr>
        <w:t>Organiser</w:t>
      </w:r>
      <w:r w:rsidRPr="00C06B73">
        <w:rPr>
          <w:lang w:val="en-GB"/>
        </w:rPr>
        <w:tab/>
      </w:r>
      <w:r w:rsidRPr="00C06B73">
        <w:rPr>
          <w:lang w:val="en-GB"/>
        </w:rPr>
        <w:tab/>
      </w:r>
      <w:r w:rsidRPr="00C06B73">
        <w:rPr>
          <w:lang w:val="en-GB"/>
        </w:rPr>
        <w:tab/>
      </w:r>
      <w:r>
        <w:rPr>
          <w:lang w:val="en-GB"/>
        </w:rPr>
        <w:t>Justinas Sipavi</w:t>
      </w:r>
      <w:r>
        <w:t>č</w:t>
      </w:r>
      <w:r>
        <w:rPr>
          <w:lang w:val="en-GB"/>
        </w:rPr>
        <w:t>ius</w:t>
      </w:r>
    </w:p>
    <w:p w:rsidR="00984DB2" w:rsidRPr="00C06B73" w:rsidRDefault="00984DB2" w:rsidP="00C06B73">
      <w:pPr>
        <w:spacing w:line="360" w:lineRule="auto"/>
        <w:jc w:val="both"/>
        <w:rPr>
          <w:sz w:val="20"/>
          <w:szCs w:val="20"/>
          <w:lang w:val="en-GB"/>
        </w:rPr>
      </w:pPr>
    </w:p>
    <w:p w:rsidR="00984DB2" w:rsidRDefault="00984DB2" w:rsidP="00C06B73">
      <w:pPr>
        <w:spacing w:line="360" w:lineRule="auto"/>
        <w:jc w:val="both"/>
      </w:pPr>
    </w:p>
    <w:p w:rsidR="00984DB2" w:rsidRDefault="00984DB2" w:rsidP="00C06B73">
      <w:pPr>
        <w:spacing w:line="360" w:lineRule="auto"/>
        <w:jc w:val="both"/>
      </w:pPr>
    </w:p>
    <w:p w:rsidR="00984DB2" w:rsidRDefault="00984DB2" w:rsidP="00C06B73">
      <w:pPr>
        <w:spacing w:line="360" w:lineRule="auto"/>
        <w:jc w:val="both"/>
      </w:pPr>
    </w:p>
    <w:p w:rsidR="00984DB2" w:rsidRDefault="00984DB2" w:rsidP="00C06B73">
      <w:pPr>
        <w:spacing w:line="360" w:lineRule="auto"/>
        <w:jc w:val="both"/>
      </w:pPr>
    </w:p>
    <w:p w:rsidR="00984DB2" w:rsidRDefault="00984DB2" w:rsidP="00C06B73">
      <w:pPr>
        <w:spacing w:line="360" w:lineRule="auto"/>
        <w:jc w:val="both"/>
      </w:pPr>
    </w:p>
    <w:sectPr w:rsidR="00984DB2" w:rsidSect="00C06B73">
      <w:headerReference w:type="default" r:id="rId7"/>
      <w:pgSz w:w="11906" w:h="16838"/>
      <w:pgMar w:top="1701" w:right="70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6D" w:rsidRDefault="00A80E6D" w:rsidP="00C06B73">
      <w:r>
        <w:separator/>
      </w:r>
    </w:p>
  </w:endnote>
  <w:endnote w:type="continuationSeparator" w:id="0">
    <w:p w:rsidR="00A80E6D" w:rsidRDefault="00A80E6D" w:rsidP="00C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6D" w:rsidRDefault="00A80E6D" w:rsidP="00C06B73">
      <w:r>
        <w:separator/>
      </w:r>
    </w:p>
  </w:footnote>
  <w:footnote w:type="continuationSeparator" w:id="0">
    <w:p w:rsidR="00A80E6D" w:rsidRDefault="00A80E6D" w:rsidP="00C06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B2" w:rsidRDefault="00E3433D" w:rsidP="009B6F38">
    <w:pPr>
      <w:tabs>
        <w:tab w:val="left" w:pos="2085"/>
        <w:tab w:val="center" w:pos="4819"/>
      </w:tabs>
      <w:ind w:right="142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1464945</wp:posOffset>
          </wp:positionH>
          <wp:positionV relativeFrom="paragraph">
            <wp:posOffset>99695</wp:posOffset>
          </wp:positionV>
          <wp:extent cx="1007110" cy="467995"/>
          <wp:effectExtent l="0" t="0" r="2540" b="8255"/>
          <wp:wrapNone/>
          <wp:docPr id="1" name="Picture 8" descr="Description: LASF_logotipas_RGB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ASF_logotipas_RGB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5589905</wp:posOffset>
          </wp:positionH>
          <wp:positionV relativeFrom="page">
            <wp:posOffset>340995</wp:posOffset>
          </wp:positionV>
          <wp:extent cx="1249680" cy="586740"/>
          <wp:effectExtent l="0" t="0" r="7620" b="381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3779520</wp:posOffset>
          </wp:positionH>
          <wp:positionV relativeFrom="page">
            <wp:posOffset>340995</wp:posOffset>
          </wp:positionV>
          <wp:extent cx="1219200" cy="632460"/>
          <wp:effectExtent l="0" t="0" r="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1021715</wp:posOffset>
          </wp:positionH>
          <wp:positionV relativeFrom="page">
            <wp:posOffset>274955</wp:posOffset>
          </wp:positionV>
          <wp:extent cx="836930" cy="633730"/>
          <wp:effectExtent l="0" t="0" r="127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DB2">
      <w:tab/>
    </w:r>
    <w:r w:rsidR="00984DB2">
      <w:tab/>
    </w:r>
  </w:p>
  <w:p w:rsidR="00984DB2" w:rsidRDefault="00984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296"/>
  <w:hyphenationZone w:val="396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73"/>
    <w:rsid w:val="00087256"/>
    <w:rsid w:val="000B5119"/>
    <w:rsid w:val="000B6D38"/>
    <w:rsid w:val="000E2081"/>
    <w:rsid w:val="00137461"/>
    <w:rsid w:val="001A561F"/>
    <w:rsid w:val="001B4620"/>
    <w:rsid w:val="00244291"/>
    <w:rsid w:val="002B69AC"/>
    <w:rsid w:val="003017EA"/>
    <w:rsid w:val="003264B3"/>
    <w:rsid w:val="00364309"/>
    <w:rsid w:val="003C4ED8"/>
    <w:rsid w:val="003D21CC"/>
    <w:rsid w:val="004434D5"/>
    <w:rsid w:val="00481754"/>
    <w:rsid w:val="004D71BC"/>
    <w:rsid w:val="00515835"/>
    <w:rsid w:val="00515A66"/>
    <w:rsid w:val="005809F4"/>
    <w:rsid w:val="00582BA9"/>
    <w:rsid w:val="005B6B27"/>
    <w:rsid w:val="006046FA"/>
    <w:rsid w:val="00612C78"/>
    <w:rsid w:val="00660BD2"/>
    <w:rsid w:val="00670D74"/>
    <w:rsid w:val="006A7A65"/>
    <w:rsid w:val="006E21C3"/>
    <w:rsid w:val="00742020"/>
    <w:rsid w:val="007C3093"/>
    <w:rsid w:val="00852630"/>
    <w:rsid w:val="0091541D"/>
    <w:rsid w:val="00984DB2"/>
    <w:rsid w:val="009948EB"/>
    <w:rsid w:val="0099514C"/>
    <w:rsid w:val="009A3CD1"/>
    <w:rsid w:val="009B6F38"/>
    <w:rsid w:val="00A16668"/>
    <w:rsid w:val="00A31C35"/>
    <w:rsid w:val="00A77A5C"/>
    <w:rsid w:val="00A80E6D"/>
    <w:rsid w:val="00A81D99"/>
    <w:rsid w:val="00A82DC2"/>
    <w:rsid w:val="00A8574E"/>
    <w:rsid w:val="00AA7C93"/>
    <w:rsid w:val="00AB2B1A"/>
    <w:rsid w:val="00AF7626"/>
    <w:rsid w:val="00B073ED"/>
    <w:rsid w:val="00BA0857"/>
    <w:rsid w:val="00BA7099"/>
    <w:rsid w:val="00BC1898"/>
    <w:rsid w:val="00BE258E"/>
    <w:rsid w:val="00C06B73"/>
    <w:rsid w:val="00C31953"/>
    <w:rsid w:val="00CC2865"/>
    <w:rsid w:val="00CD17B3"/>
    <w:rsid w:val="00DD17D7"/>
    <w:rsid w:val="00DD743A"/>
    <w:rsid w:val="00DF00BE"/>
    <w:rsid w:val="00DF31DB"/>
    <w:rsid w:val="00E17DCF"/>
    <w:rsid w:val="00E3110C"/>
    <w:rsid w:val="00E3433D"/>
    <w:rsid w:val="00E611E6"/>
    <w:rsid w:val="00E701BE"/>
    <w:rsid w:val="00E871FA"/>
    <w:rsid w:val="00EB606D"/>
    <w:rsid w:val="00EC79FD"/>
    <w:rsid w:val="00EE54E4"/>
    <w:rsid w:val="00F16C62"/>
    <w:rsid w:val="00F36C20"/>
    <w:rsid w:val="00F75E48"/>
    <w:rsid w:val="00FA212E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6B73"/>
    <w:pPr>
      <w:tabs>
        <w:tab w:val="center" w:pos="4819"/>
        <w:tab w:val="right" w:pos="9638"/>
      </w:tabs>
    </w:pPr>
    <w:rPr>
      <w:rFonts w:ascii="Calibri" w:eastAsia="Calibri" w:hAnsi="Calibri" w:cs="Calibri"/>
      <w:noProof/>
      <w:sz w:val="22"/>
      <w:szCs w:val="22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6B73"/>
    <w:rPr>
      <w:noProof/>
      <w:lang w:val="ru-RU"/>
    </w:rPr>
  </w:style>
  <w:style w:type="paragraph" w:styleId="Footer">
    <w:name w:val="footer"/>
    <w:basedOn w:val="Normal"/>
    <w:link w:val="FooterChar"/>
    <w:uiPriority w:val="99"/>
    <w:rsid w:val="00C06B73"/>
    <w:pPr>
      <w:tabs>
        <w:tab w:val="center" w:pos="4819"/>
        <w:tab w:val="right" w:pos="9638"/>
      </w:tabs>
    </w:pPr>
    <w:rPr>
      <w:rFonts w:ascii="Calibri" w:eastAsia="Calibri" w:hAnsi="Calibri" w:cs="Calibri"/>
      <w:noProof/>
      <w:sz w:val="22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6B73"/>
    <w:rPr>
      <w:noProof/>
      <w:lang w:val="ru-RU"/>
    </w:rPr>
  </w:style>
  <w:style w:type="paragraph" w:customStyle="1" w:styleId="Default">
    <w:name w:val="Default"/>
    <w:uiPriority w:val="99"/>
    <w:rsid w:val="00E17D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6B73"/>
    <w:pPr>
      <w:tabs>
        <w:tab w:val="center" w:pos="4819"/>
        <w:tab w:val="right" w:pos="9638"/>
      </w:tabs>
    </w:pPr>
    <w:rPr>
      <w:rFonts w:ascii="Calibri" w:eastAsia="Calibri" w:hAnsi="Calibri" w:cs="Calibri"/>
      <w:noProof/>
      <w:sz w:val="22"/>
      <w:szCs w:val="22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6B73"/>
    <w:rPr>
      <w:noProof/>
      <w:lang w:val="ru-RU"/>
    </w:rPr>
  </w:style>
  <w:style w:type="paragraph" w:styleId="Footer">
    <w:name w:val="footer"/>
    <w:basedOn w:val="Normal"/>
    <w:link w:val="FooterChar"/>
    <w:uiPriority w:val="99"/>
    <w:rsid w:val="00C06B73"/>
    <w:pPr>
      <w:tabs>
        <w:tab w:val="center" w:pos="4819"/>
        <w:tab w:val="right" w:pos="9638"/>
      </w:tabs>
    </w:pPr>
    <w:rPr>
      <w:rFonts w:ascii="Calibri" w:eastAsia="Calibri" w:hAnsi="Calibri" w:cs="Calibri"/>
      <w:noProof/>
      <w:sz w:val="22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6B73"/>
    <w:rPr>
      <w:noProof/>
      <w:lang w:val="ru-RU"/>
    </w:rPr>
  </w:style>
  <w:style w:type="paragraph" w:customStyle="1" w:styleId="Default">
    <w:name w:val="Default"/>
    <w:uiPriority w:val="99"/>
    <w:rsid w:val="00E17D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86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RALLY „KAUNO RUDUO - 2014” </vt:lpstr>
    </vt:vector>
  </TitlesOfParts>
  <Company>-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 „KAUNO RUDUO - 2014”</dc:title>
  <dc:creator>_</dc:creator>
  <cp:lastModifiedBy>_</cp:lastModifiedBy>
  <cp:revision>2</cp:revision>
  <cp:lastPrinted>2014-09-18T17:34:00Z</cp:lastPrinted>
  <dcterms:created xsi:type="dcterms:W3CDTF">2014-09-18T17:34:00Z</dcterms:created>
  <dcterms:modified xsi:type="dcterms:W3CDTF">2014-09-18T17:34:00Z</dcterms:modified>
</cp:coreProperties>
</file>