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D7" w:rsidRPr="000F145B" w:rsidRDefault="00EF2ED7" w:rsidP="00EF2ED7">
      <w:pPr>
        <w:spacing w:line="240" w:lineRule="auto"/>
        <w:jc w:val="right"/>
        <w:rPr>
          <w:b/>
          <w:i/>
        </w:rPr>
      </w:pPr>
      <w:bookmarkStart w:id="0" w:name="_GoBack"/>
      <w:r>
        <w:rPr>
          <w:b/>
          <w:i/>
        </w:rPr>
        <w:t>Saugos plano priedas Nr. 8.30</w:t>
      </w:r>
    </w:p>
    <w:p w:rsidR="00EF2ED7" w:rsidRPr="000F145B" w:rsidRDefault="00EF2ED7" w:rsidP="00EF2ED7">
      <w:pPr>
        <w:pStyle w:val="Antrat2"/>
        <w:spacing w:line="240" w:lineRule="auto"/>
        <w:jc w:val="center"/>
        <w:rPr>
          <w:rFonts w:ascii="Times New Roman" w:hAnsi="Times New Roman"/>
        </w:rPr>
        <w:pPrChange w:id="1" w:author="Remigijus" w:date="2015-11-12T16:03:00Z">
          <w:pPr>
            <w:pStyle w:val="Antrat2"/>
            <w:jc w:val="center"/>
          </w:pPr>
        </w:pPrChange>
      </w:pPr>
      <w:bookmarkStart w:id="2" w:name="_Pavyzdinė_saugos_ir"/>
      <w:bookmarkEnd w:id="2"/>
      <w:bookmarkEnd w:id="0"/>
      <w:r w:rsidRPr="000F145B">
        <w:rPr>
          <w:rFonts w:ascii="Times New Roman" w:hAnsi="Times New Roman"/>
        </w:rPr>
        <w:t>Pavyzdinė saugos ir „nulinių“ automobilių važiavimo grafikas, maršrutinė kortelė</w:t>
      </w:r>
    </w:p>
    <w:p w:rsidR="00EF2ED7" w:rsidRPr="000F145B" w:rsidRDefault="00EF2ED7" w:rsidP="00EF2ED7">
      <w:pPr>
        <w:spacing w:line="240" w:lineRule="auto"/>
        <w:jc w:val="center"/>
        <w:rPr>
          <w:rFonts w:ascii="Times New Roman" w:hAnsi="Times New Roman"/>
          <w:b/>
          <w:i/>
        </w:rPr>
        <w:pPrChange w:id="3" w:author="Remigijus" w:date="2015-11-12T16:03:00Z">
          <w:pPr>
            <w:spacing w:line="360" w:lineRule="auto"/>
            <w:jc w:val="center"/>
          </w:pPr>
        </w:pPrChange>
      </w:pPr>
      <w:r w:rsidRPr="000F145B">
        <w:rPr>
          <w:rFonts w:ascii="Times New Roman" w:hAnsi="Times New Roman"/>
          <w:b/>
          <w:i/>
          <w:noProof/>
          <w:lang w:val="en-US"/>
        </w:rPr>
        <w:drawing>
          <wp:inline distT="0" distB="0" distL="0" distR="0">
            <wp:extent cx="6010275" cy="30289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4" t="37166" r="4683" b="8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1"/>
        <w:gridCol w:w="1123"/>
        <w:gridCol w:w="2587"/>
      </w:tblGrid>
      <w:tr w:rsidR="00EF2ED7" w:rsidRPr="000F145B" w:rsidTr="00F62384">
        <w:tc>
          <w:tcPr>
            <w:tcW w:w="3661" w:type="dxa"/>
          </w:tcPr>
          <w:p w:rsidR="00EF2ED7" w:rsidRPr="00B93201" w:rsidRDefault="00EF2ED7" w:rsidP="00F62384">
            <w:pPr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SAF vyr. t</w:t>
            </w:r>
            <w:r w:rsidRPr="00B93201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eisėjo vardas, pavardė</w:t>
            </w:r>
          </w:p>
        </w:tc>
        <w:tc>
          <w:tcPr>
            <w:tcW w:w="1123" w:type="dxa"/>
          </w:tcPr>
          <w:p w:rsidR="00EF2ED7" w:rsidRPr="00B93201" w:rsidRDefault="00EF2ED7" w:rsidP="00F62384">
            <w:pPr>
              <w:jc w:val="center"/>
              <w:rPr>
                <w:rFonts w:ascii="Times New Roman" w:hAnsi="Times New Roman"/>
                <w:b/>
                <w:i/>
                <w:highlight w:val="yellow"/>
              </w:rPr>
            </w:pPr>
            <w:r w:rsidRPr="00B93201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SAF C</w:t>
            </w:r>
          </w:p>
        </w:tc>
        <w:tc>
          <w:tcPr>
            <w:tcW w:w="2587" w:type="dxa"/>
          </w:tcPr>
          <w:p w:rsidR="00EF2ED7" w:rsidRPr="00B93201" w:rsidRDefault="00EF2ED7" w:rsidP="00F62384">
            <w:pPr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 w:rsidRPr="00B93201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Kontaktiniai telefonai</w:t>
            </w:r>
          </w:p>
        </w:tc>
      </w:tr>
      <w:tr w:rsidR="00EF2ED7" w:rsidRPr="000F145B" w:rsidTr="00F62384">
        <w:tc>
          <w:tcPr>
            <w:tcW w:w="3661" w:type="dxa"/>
          </w:tcPr>
          <w:p w:rsidR="00EF2ED7" w:rsidRPr="00B93201" w:rsidRDefault="00EF2ED7" w:rsidP="00F62384">
            <w:pPr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SAF vyr. t</w:t>
            </w:r>
            <w:r w:rsidRPr="00B93201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eisėjo vardas, pavardė</w:t>
            </w:r>
          </w:p>
        </w:tc>
        <w:tc>
          <w:tcPr>
            <w:tcW w:w="1123" w:type="dxa"/>
          </w:tcPr>
          <w:p w:rsidR="00EF2ED7" w:rsidRPr="00B93201" w:rsidRDefault="00EF2ED7" w:rsidP="00F62384">
            <w:pPr>
              <w:jc w:val="center"/>
              <w:rPr>
                <w:rFonts w:ascii="Times New Roman" w:hAnsi="Times New Roman"/>
                <w:b/>
                <w:i/>
                <w:highlight w:val="yellow"/>
              </w:rPr>
            </w:pPr>
            <w:r w:rsidRPr="00B93201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SAF B</w:t>
            </w:r>
          </w:p>
        </w:tc>
        <w:tc>
          <w:tcPr>
            <w:tcW w:w="2587" w:type="dxa"/>
          </w:tcPr>
          <w:p w:rsidR="00EF2ED7" w:rsidRPr="00B93201" w:rsidRDefault="00EF2ED7" w:rsidP="00F62384">
            <w:pPr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 w:rsidRPr="00B93201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Kontaktiniai telefonai</w:t>
            </w:r>
          </w:p>
        </w:tc>
      </w:tr>
      <w:tr w:rsidR="00EF2ED7" w:rsidRPr="000F145B" w:rsidTr="00F62384">
        <w:tc>
          <w:tcPr>
            <w:tcW w:w="3661" w:type="dxa"/>
          </w:tcPr>
          <w:p w:rsidR="00EF2ED7" w:rsidRPr="00B93201" w:rsidRDefault="00EF2ED7" w:rsidP="00F62384">
            <w:pPr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SAF vyr. t</w:t>
            </w:r>
            <w:r w:rsidRPr="00B93201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eisėjo vardas, pavardė</w:t>
            </w:r>
          </w:p>
        </w:tc>
        <w:tc>
          <w:tcPr>
            <w:tcW w:w="1123" w:type="dxa"/>
          </w:tcPr>
          <w:p w:rsidR="00EF2ED7" w:rsidRPr="00B93201" w:rsidRDefault="00EF2ED7" w:rsidP="00F62384">
            <w:pPr>
              <w:jc w:val="center"/>
              <w:rPr>
                <w:rFonts w:ascii="Times New Roman" w:hAnsi="Times New Roman"/>
                <w:b/>
                <w:i/>
                <w:highlight w:val="yellow"/>
              </w:rPr>
            </w:pPr>
            <w:r w:rsidRPr="00B93201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SAF A</w:t>
            </w:r>
          </w:p>
        </w:tc>
        <w:tc>
          <w:tcPr>
            <w:tcW w:w="2587" w:type="dxa"/>
          </w:tcPr>
          <w:p w:rsidR="00EF2ED7" w:rsidRPr="00B93201" w:rsidRDefault="00EF2ED7" w:rsidP="00F62384">
            <w:pPr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 w:rsidRPr="00B93201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>Kontaktiniai telefonai</w:t>
            </w:r>
          </w:p>
        </w:tc>
      </w:tr>
      <w:tr w:rsidR="00EF2ED7" w:rsidRPr="000F145B" w:rsidTr="00F62384">
        <w:tc>
          <w:tcPr>
            <w:tcW w:w="3661" w:type="dxa"/>
          </w:tcPr>
          <w:p w:rsidR="00EF2ED7" w:rsidRPr="000F145B" w:rsidRDefault="00EF2ED7" w:rsidP="00F62384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  <w:pPrChange w:id="4" w:author="Remigijus" w:date="2015-11-12T16:03:00Z">
                <w:pPr/>
              </w:pPrChange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Pirmo vairuotojo vardas, pavardė</w:t>
            </w:r>
          </w:p>
          <w:p w:rsidR="00EF2ED7" w:rsidRPr="000F145B" w:rsidRDefault="00EF2ED7" w:rsidP="00F62384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  <w:pPrChange w:id="5" w:author="Remigijus" w:date="2015-11-12T16:03:00Z">
                <w:pPr/>
              </w:pPrChange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Antro vairuotojo vardas, pavardė</w:t>
            </w:r>
          </w:p>
        </w:tc>
        <w:tc>
          <w:tcPr>
            <w:tcW w:w="1123" w:type="dxa"/>
          </w:tcPr>
          <w:p w:rsidR="00EF2ED7" w:rsidRPr="000F145B" w:rsidRDefault="00EF2ED7" w:rsidP="00F6238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  <w:pPrChange w:id="6" w:author="Remigijus" w:date="2015-11-12T16:03:00Z">
                <w:pPr>
                  <w:jc w:val="center"/>
                </w:pPr>
              </w:pPrChange>
            </w:pPr>
            <w:r w:rsidRPr="000F145B">
              <w:rPr>
                <w:rFonts w:ascii="Times New Roman" w:hAnsi="Times New Roman"/>
                <w:b/>
                <w:i/>
              </w:rPr>
              <w:t>06</w:t>
            </w:r>
          </w:p>
        </w:tc>
        <w:tc>
          <w:tcPr>
            <w:tcW w:w="2587" w:type="dxa"/>
          </w:tcPr>
          <w:p w:rsidR="00EF2ED7" w:rsidRPr="000F145B" w:rsidRDefault="00EF2ED7" w:rsidP="00F62384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  <w:pPrChange w:id="7" w:author="Remigijus" w:date="2015-11-12T16:03:00Z">
                <w:pPr/>
              </w:pPrChange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Kontaktiniai telefonai</w:t>
            </w:r>
          </w:p>
        </w:tc>
      </w:tr>
      <w:tr w:rsidR="00EF2ED7" w:rsidRPr="000F145B" w:rsidTr="00F62384">
        <w:tc>
          <w:tcPr>
            <w:tcW w:w="3661" w:type="dxa"/>
          </w:tcPr>
          <w:p w:rsidR="00EF2ED7" w:rsidRPr="000F145B" w:rsidRDefault="00EF2ED7" w:rsidP="00F62384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  <w:pPrChange w:id="8" w:author="Remigijus" w:date="2015-11-12T16:03:00Z">
                <w:pPr/>
              </w:pPrChange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Pirmo vairuotojo vardas, pavardė</w:t>
            </w:r>
          </w:p>
          <w:p w:rsidR="00EF2ED7" w:rsidRPr="000F145B" w:rsidRDefault="00EF2ED7" w:rsidP="00F62384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  <w:pPrChange w:id="9" w:author="Remigijus" w:date="2015-11-12T16:03:00Z">
                <w:pPr/>
              </w:pPrChange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Antro vairuotojo vardas, pavardė</w:t>
            </w:r>
          </w:p>
        </w:tc>
        <w:tc>
          <w:tcPr>
            <w:tcW w:w="1123" w:type="dxa"/>
          </w:tcPr>
          <w:p w:rsidR="00EF2ED7" w:rsidRPr="000F145B" w:rsidRDefault="00EF2ED7" w:rsidP="00F6238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  <w:pPrChange w:id="10" w:author="Remigijus" w:date="2015-11-12T16:03:00Z">
                <w:pPr>
                  <w:jc w:val="center"/>
                </w:pPr>
              </w:pPrChange>
            </w:pPr>
            <w:r w:rsidRPr="000F145B">
              <w:rPr>
                <w:rFonts w:ascii="Times New Roman" w:hAnsi="Times New Roman"/>
                <w:b/>
                <w:i/>
              </w:rPr>
              <w:t>05</w:t>
            </w:r>
          </w:p>
        </w:tc>
        <w:tc>
          <w:tcPr>
            <w:tcW w:w="2587" w:type="dxa"/>
          </w:tcPr>
          <w:p w:rsidR="00EF2ED7" w:rsidRPr="000F145B" w:rsidRDefault="00EF2ED7" w:rsidP="00F62384">
            <w:pPr>
              <w:spacing w:line="240" w:lineRule="auto"/>
              <w:rPr>
                <w:rFonts w:ascii="Times New Roman" w:hAnsi="Times New Roman"/>
              </w:rPr>
              <w:pPrChange w:id="11" w:author="Remigijus" w:date="2015-11-12T16:03:00Z">
                <w:pPr/>
              </w:pPrChange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Kontaktiniai telefonai</w:t>
            </w:r>
          </w:p>
        </w:tc>
      </w:tr>
      <w:tr w:rsidR="00EF2ED7" w:rsidRPr="000F145B" w:rsidTr="00F62384">
        <w:tc>
          <w:tcPr>
            <w:tcW w:w="3661" w:type="dxa"/>
          </w:tcPr>
          <w:p w:rsidR="00EF2ED7" w:rsidRPr="000F145B" w:rsidRDefault="00EF2ED7" w:rsidP="00F62384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  <w:pPrChange w:id="12" w:author="Remigijus" w:date="2015-11-12T16:03:00Z">
                <w:pPr/>
              </w:pPrChange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Pirmo vairuotojo vardas, pavardė</w:t>
            </w:r>
          </w:p>
          <w:p w:rsidR="00EF2ED7" w:rsidRPr="000F145B" w:rsidRDefault="00EF2ED7" w:rsidP="00F62384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  <w:pPrChange w:id="13" w:author="Remigijus" w:date="2015-11-12T16:03:00Z">
                <w:pPr>
                  <w:spacing w:line="360" w:lineRule="auto"/>
                </w:pPr>
              </w:pPrChange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Antro vairuotojo vardas, pavardė</w:t>
            </w:r>
          </w:p>
        </w:tc>
        <w:tc>
          <w:tcPr>
            <w:tcW w:w="1123" w:type="dxa"/>
          </w:tcPr>
          <w:p w:rsidR="00EF2ED7" w:rsidRPr="000F145B" w:rsidRDefault="00EF2ED7" w:rsidP="00F6238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  <w:pPrChange w:id="14" w:author="Remigijus" w:date="2015-11-12T16:03:00Z">
                <w:pPr>
                  <w:spacing w:line="360" w:lineRule="auto"/>
                  <w:jc w:val="center"/>
                </w:pPr>
              </w:pPrChange>
            </w:pPr>
            <w:r w:rsidRPr="000F145B">
              <w:rPr>
                <w:rFonts w:ascii="Times New Roman" w:hAnsi="Times New Roman"/>
                <w:b/>
                <w:i/>
              </w:rPr>
              <w:t>04</w:t>
            </w:r>
          </w:p>
        </w:tc>
        <w:tc>
          <w:tcPr>
            <w:tcW w:w="2587" w:type="dxa"/>
          </w:tcPr>
          <w:p w:rsidR="00EF2ED7" w:rsidRPr="000F145B" w:rsidRDefault="00EF2ED7" w:rsidP="00F62384">
            <w:pPr>
              <w:spacing w:line="240" w:lineRule="auto"/>
              <w:rPr>
                <w:rFonts w:ascii="Times New Roman" w:hAnsi="Times New Roman"/>
              </w:rPr>
              <w:pPrChange w:id="15" w:author="Remigijus" w:date="2015-11-12T16:03:00Z">
                <w:pPr/>
              </w:pPrChange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Kontaktiniai telefonai</w:t>
            </w:r>
          </w:p>
        </w:tc>
      </w:tr>
      <w:tr w:rsidR="00EF2ED7" w:rsidRPr="000F145B" w:rsidTr="00F62384">
        <w:tc>
          <w:tcPr>
            <w:tcW w:w="3661" w:type="dxa"/>
          </w:tcPr>
          <w:p w:rsidR="00EF2ED7" w:rsidRPr="000F145B" w:rsidRDefault="00EF2ED7" w:rsidP="00F62384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  <w:pPrChange w:id="16" w:author="Remigijus" w:date="2015-11-12T16:03:00Z">
                <w:pPr/>
              </w:pPrChange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Pirmo vairuotojo vardas, pavardė</w:t>
            </w:r>
          </w:p>
          <w:p w:rsidR="00EF2ED7" w:rsidRPr="000F145B" w:rsidRDefault="00EF2ED7" w:rsidP="00F62384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  <w:pPrChange w:id="17" w:author="Remigijus" w:date="2015-11-12T16:03:00Z">
                <w:pPr>
                  <w:spacing w:line="360" w:lineRule="auto"/>
                </w:pPr>
              </w:pPrChange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Antro vairuotojo vardas, pavardė</w:t>
            </w:r>
          </w:p>
        </w:tc>
        <w:tc>
          <w:tcPr>
            <w:tcW w:w="1123" w:type="dxa"/>
          </w:tcPr>
          <w:p w:rsidR="00EF2ED7" w:rsidRPr="000F145B" w:rsidRDefault="00EF2ED7" w:rsidP="00F6238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  <w:pPrChange w:id="18" w:author="Remigijus" w:date="2015-11-12T16:03:00Z">
                <w:pPr>
                  <w:spacing w:line="360" w:lineRule="auto"/>
                  <w:jc w:val="center"/>
                </w:pPr>
              </w:pPrChange>
            </w:pPr>
            <w:r w:rsidRPr="000F145B"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2587" w:type="dxa"/>
          </w:tcPr>
          <w:p w:rsidR="00EF2ED7" w:rsidRPr="000F145B" w:rsidRDefault="00EF2ED7" w:rsidP="00F62384">
            <w:pPr>
              <w:spacing w:line="240" w:lineRule="auto"/>
              <w:rPr>
                <w:rFonts w:ascii="Times New Roman" w:hAnsi="Times New Roman"/>
              </w:rPr>
              <w:pPrChange w:id="19" w:author="Remigijus" w:date="2015-11-12T16:03:00Z">
                <w:pPr/>
              </w:pPrChange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Kontaktiniai telefonai</w:t>
            </w:r>
          </w:p>
        </w:tc>
      </w:tr>
      <w:tr w:rsidR="00EF2ED7" w:rsidRPr="000F145B" w:rsidTr="00F62384">
        <w:tc>
          <w:tcPr>
            <w:tcW w:w="3661" w:type="dxa"/>
          </w:tcPr>
          <w:p w:rsidR="00EF2ED7" w:rsidRPr="000F145B" w:rsidRDefault="00EF2ED7" w:rsidP="00F62384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  <w:pPrChange w:id="20" w:author="Remigijus" w:date="2015-11-12T16:03:00Z">
                <w:pPr/>
              </w:pPrChange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Pirmo vairuotojo vardas, pavardė</w:t>
            </w:r>
          </w:p>
          <w:p w:rsidR="00EF2ED7" w:rsidRPr="000F145B" w:rsidRDefault="00EF2ED7" w:rsidP="00F62384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  <w:pPrChange w:id="21" w:author="Remigijus" w:date="2015-11-12T16:03:00Z">
                <w:pPr>
                  <w:spacing w:line="360" w:lineRule="auto"/>
                </w:pPr>
              </w:pPrChange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Antro vairuotojo vardas, pavardė</w:t>
            </w:r>
          </w:p>
        </w:tc>
        <w:tc>
          <w:tcPr>
            <w:tcW w:w="1123" w:type="dxa"/>
          </w:tcPr>
          <w:p w:rsidR="00EF2ED7" w:rsidRPr="000F145B" w:rsidRDefault="00EF2ED7" w:rsidP="00F6238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  <w:pPrChange w:id="22" w:author="Remigijus" w:date="2015-11-12T16:03:00Z">
                <w:pPr>
                  <w:spacing w:line="360" w:lineRule="auto"/>
                  <w:jc w:val="center"/>
                </w:pPr>
              </w:pPrChange>
            </w:pPr>
            <w:r w:rsidRPr="000F145B">
              <w:rPr>
                <w:rFonts w:ascii="Times New Roman" w:hAnsi="Times New Roman"/>
                <w:b/>
                <w:i/>
              </w:rPr>
              <w:t>02</w:t>
            </w:r>
          </w:p>
        </w:tc>
        <w:tc>
          <w:tcPr>
            <w:tcW w:w="2587" w:type="dxa"/>
          </w:tcPr>
          <w:p w:rsidR="00EF2ED7" w:rsidRPr="000F145B" w:rsidRDefault="00EF2ED7" w:rsidP="00F62384">
            <w:pPr>
              <w:spacing w:line="240" w:lineRule="auto"/>
              <w:rPr>
                <w:rFonts w:ascii="Times New Roman" w:hAnsi="Times New Roman"/>
              </w:rPr>
              <w:pPrChange w:id="23" w:author="Remigijus" w:date="2015-11-12T16:03:00Z">
                <w:pPr/>
              </w:pPrChange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Kontaktiniai telefonai</w:t>
            </w:r>
          </w:p>
        </w:tc>
      </w:tr>
      <w:tr w:rsidR="00EF2ED7" w:rsidRPr="000F145B" w:rsidTr="00F62384">
        <w:tc>
          <w:tcPr>
            <w:tcW w:w="3661" w:type="dxa"/>
          </w:tcPr>
          <w:p w:rsidR="00EF2ED7" w:rsidRPr="000F145B" w:rsidRDefault="00EF2ED7" w:rsidP="00F62384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  <w:pPrChange w:id="24" w:author="Remigijus" w:date="2015-11-12T16:03:00Z">
                <w:pPr/>
              </w:pPrChange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Pirmo vairuotojo vardas, pavardė</w:t>
            </w:r>
          </w:p>
          <w:p w:rsidR="00EF2ED7" w:rsidRPr="000F145B" w:rsidRDefault="00EF2ED7" w:rsidP="00F62384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  <w:pPrChange w:id="25" w:author="Remigijus" w:date="2015-11-12T16:03:00Z">
                <w:pPr>
                  <w:spacing w:line="360" w:lineRule="auto"/>
                </w:pPr>
              </w:pPrChange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Antro vairuotojo vardas, pavardė</w:t>
            </w:r>
          </w:p>
        </w:tc>
        <w:tc>
          <w:tcPr>
            <w:tcW w:w="1123" w:type="dxa"/>
          </w:tcPr>
          <w:p w:rsidR="00EF2ED7" w:rsidRPr="000F145B" w:rsidRDefault="00EF2ED7" w:rsidP="00F6238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  <w:pPrChange w:id="26" w:author="Remigijus" w:date="2015-11-12T16:03:00Z">
                <w:pPr>
                  <w:spacing w:line="360" w:lineRule="auto"/>
                  <w:jc w:val="center"/>
                </w:pPr>
              </w:pPrChange>
            </w:pPr>
            <w:r w:rsidRPr="000F145B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2587" w:type="dxa"/>
          </w:tcPr>
          <w:p w:rsidR="00EF2ED7" w:rsidRPr="000F145B" w:rsidRDefault="00EF2ED7" w:rsidP="00F62384">
            <w:pPr>
              <w:spacing w:line="240" w:lineRule="auto"/>
              <w:rPr>
                <w:rFonts w:ascii="Times New Roman" w:hAnsi="Times New Roman"/>
              </w:rPr>
              <w:pPrChange w:id="27" w:author="Remigijus" w:date="2015-11-12T16:03:00Z">
                <w:pPr/>
              </w:pPrChange>
            </w:pPr>
            <w:r w:rsidRPr="000F145B">
              <w:rPr>
                <w:rFonts w:ascii="Times New Roman" w:hAnsi="Times New Roman"/>
                <w:b/>
                <w:i/>
                <w:sz w:val="20"/>
                <w:szCs w:val="20"/>
              </w:rPr>
              <w:t>Kontaktiniai telefonai</w:t>
            </w:r>
          </w:p>
        </w:tc>
      </w:tr>
    </w:tbl>
    <w:p w:rsidR="009A5AD4" w:rsidRDefault="00EF2ED7"/>
    <w:sectPr w:rsidR="009A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D7"/>
    <w:rsid w:val="005E14E1"/>
    <w:rsid w:val="00B50BC6"/>
    <w:rsid w:val="00B96682"/>
    <w:rsid w:val="00EF2ED7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21740-F229-458B-ADC2-EAAAE148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  <w:rsid w:val="00EF2ED7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EF2ED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EF2ED7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F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F2ED7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Remigijus A.</cp:lastModifiedBy>
  <cp:revision>1</cp:revision>
  <dcterms:created xsi:type="dcterms:W3CDTF">2017-01-02T14:39:00Z</dcterms:created>
  <dcterms:modified xsi:type="dcterms:W3CDTF">2017-01-02T14:39:00Z</dcterms:modified>
</cp:coreProperties>
</file>