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8B108" w14:textId="77777777" w:rsidR="00014986" w:rsidRPr="000F145B" w:rsidRDefault="00014986" w:rsidP="00014986">
      <w:pPr>
        <w:jc w:val="right"/>
        <w:rPr>
          <w:b/>
          <w:i/>
        </w:rPr>
      </w:pPr>
      <w:r>
        <w:rPr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3FC3612" wp14:editId="1DB3104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63">
        <w:rPr>
          <w:b/>
          <w:i/>
        </w:rPr>
        <w:t>Saugos plano priedas Nr. 5</w:t>
      </w:r>
      <w:r w:rsidRPr="000F145B">
        <w:rPr>
          <w:b/>
          <w:i/>
        </w:rPr>
        <w:t>.2</w:t>
      </w:r>
      <w:r>
        <w:rPr>
          <w:b/>
          <w:i/>
        </w:rPr>
        <w:t>0</w:t>
      </w:r>
    </w:p>
    <w:p w14:paraId="75DC3E18" w14:textId="77777777" w:rsidR="00014986" w:rsidRPr="000F145B" w:rsidRDefault="00014986" w:rsidP="00014986">
      <w:pPr>
        <w:pStyle w:val="BodyTextIndent"/>
        <w:jc w:val="right"/>
        <w:rPr>
          <w:b/>
          <w:i/>
        </w:rPr>
      </w:pPr>
    </w:p>
    <w:p w14:paraId="1D4715C8" w14:textId="77777777" w:rsidR="00014986" w:rsidRPr="000F145B" w:rsidRDefault="00014986" w:rsidP="00014986">
      <w:pPr>
        <w:pStyle w:val="BodyTextIndent"/>
        <w:jc w:val="right"/>
        <w:rPr>
          <w:b/>
          <w:i/>
        </w:rPr>
      </w:pPr>
    </w:p>
    <w:p w14:paraId="4B1B6542" w14:textId="77777777" w:rsidR="00935630" w:rsidRDefault="00935630" w:rsidP="00935630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TYRIMO_KOMISIJA_NELAIMINGO"/>
      <w:bookmarkEnd w:id="0"/>
    </w:p>
    <w:p w14:paraId="75087961" w14:textId="77777777" w:rsidR="00014986" w:rsidRPr="000F145B" w:rsidRDefault="00014986" w:rsidP="00935630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GoBack"/>
      <w:bookmarkEnd w:id="1"/>
      <w:r w:rsidRPr="000F145B">
        <w:rPr>
          <w:rFonts w:ascii="Times New Roman" w:hAnsi="Times New Roman"/>
        </w:rPr>
        <w:t>TYRIMO KOMISIJA NELAIMINGO ATSITIKIMO ATVEJU</w:t>
      </w:r>
    </w:p>
    <w:p w14:paraId="6125675C" w14:textId="77777777" w:rsidR="00014986" w:rsidRPr="000F145B" w:rsidRDefault="00014986" w:rsidP="00014986">
      <w:pPr>
        <w:pStyle w:val="BodyTextIndent"/>
        <w:jc w:val="center"/>
        <w:rPr>
          <w:b/>
          <w:bCs/>
        </w:rPr>
      </w:pPr>
    </w:p>
    <w:p w14:paraId="72FB2EA1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>
        <w:rPr>
          <w:b/>
          <w:sz w:val="22"/>
          <w:szCs w:val="22"/>
        </w:rPr>
        <w:t>Komisijos sudėtis:</w:t>
      </w:r>
    </w:p>
    <w:p w14:paraId="2938BA25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Varžybų vadovas arba jo pavaduotojas ________________________________________</w:t>
      </w:r>
      <w:r>
        <w:rPr>
          <w:sz w:val="22"/>
          <w:szCs w:val="22"/>
        </w:rPr>
        <w:t>__</w:t>
      </w:r>
      <w:r w:rsidRPr="000F145B">
        <w:rPr>
          <w:sz w:val="22"/>
          <w:szCs w:val="22"/>
        </w:rPr>
        <w:t>____</w:t>
      </w:r>
    </w:p>
    <w:p w14:paraId="0049E766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  <w:highlight w:val="red"/>
        </w:rPr>
      </w:pPr>
    </w:p>
    <w:p w14:paraId="2E3EF23F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Trasos saugumo viršininkas arba jo pavaduotojas__________________________________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___</w:t>
      </w:r>
    </w:p>
    <w:p w14:paraId="3FE02B96" w14:textId="77777777" w:rsidR="00014986" w:rsidRPr="000F145B" w:rsidRDefault="00014986" w:rsidP="00014986">
      <w:pPr>
        <w:pStyle w:val="BodyTextIndent"/>
        <w:ind w:left="0"/>
        <w:jc w:val="both"/>
        <w:rPr>
          <w:sz w:val="22"/>
          <w:szCs w:val="22"/>
        </w:rPr>
      </w:pPr>
    </w:p>
    <w:p w14:paraId="15F4F369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Vyr. gydytojas _____________________________________________________________</w:t>
      </w:r>
      <w:r>
        <w:rPr>
          <w:sz w:val="22"/>
          <w:szCs w:val="22"/>
        </w:rPr>
        <w:t>____</w:t>
      </w:r>
    </w:p>
    <w:p w14:paraId="712AB56B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Techninės komisijos pirmininkas arba jo įgaliotas techninis teisėjas</w:t>
      </w:r>
      <w:r>
        <w:rPr>
          <w:sz w:val="22"/>
          <w:szCs w:val="22"/>
        </w:rPr>
        <w:t xml:space="preserve"> _____________________</w:t>
      </w:r>
      <w:r w:rsidRPr="000F145B">
        <w:rPr>
          <w:sz w:val="22"/>
          <w:szCs w:val="22"/>
        </w:rPr>
        <w:t>__</w:t>
      </w:r>
    </w:p>
    <w:p w14:paraId="0E7EC582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</w:t>
      </w:r>
    </w:p>
    <w:p w14:paraId="306BB49D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LASF saugumo delegatas (jei toks yra skiriamas)____________</w:t>
      </w:r>
      <w:r>
        <w:rPr>
          <w:sz w:val="22"/>
          <w:szCs w:val="22"/>
        </w:rPr>
        <w:t>________________________</w:t>
      </w:r>
      <w:r w:rsidRPr="000F145B">
        <w:rPr>
          <w:sz w:val="22"/>
          <w:szCs w:val="22"/>
        </w:rPr>
        <w:t>__</w:t>
      </w:r>
    </w:p>
    <w:p w14:paraId="2EFCC134" w14:textId="77777777" w:rsidR="00014986" w:rsidRPr="000F145B" w:rsidRDefault="00014986" w:rsidP="00014986">
      <w:pPr>
        <w:pStyle w:val="BodyTextIndent"/>
        <w:jc w:val="both"/>
        <w:rPr>
          <w:sz w:val="22"/>
          <w:szCs w:val="22"/>
        </w:rPr>
      </w:pPr>
    </w:p>
    <w:p w14:paraId="318CBD63" w14:textId="77777777" w:rsidR="00014986" w:rsidRPr="000F145B" w:rsidRDefault="00014986" w:rsidP="00935630">
      <w:pPr>
        <w:pStyle w:val="BodyTextIndent"/>
        <w:jc w:val="both"/>
      </w:pPr>
      <w:r w:rsidRPr="000F145B">
        <w:t xml:space="preserve">Komisijos veikloje gali dalyvauti ir gelbėjimo tarnybos </w:t>
      </w:r>
      <w:r>
        <w:t>atstovas______________</w:t>
      </w:r>
      <w:r w:rsidRPr="000F145B">
        <w:t xml:space="preserve">______ </w:t>
      </w:r>
    </w:p>
    <w:p w14:paraId="7F4A3C1A" w14:textId="77777777" w:rsidR="00014986" w:rsidRPr="000F145B" w:rsidRDefault="00014986" w:rsidP="00935630">
      <w:pPr>
        <w:pStyle w:val="BodyTextIndent"/>
        <w:jc w:val="both"/>
      </w:pPr>
      <w:r w:rsidRPr="000F145B">
        <w:t>_____________________________________________</w:t>
      </w:r>
      <w:r>
        <w:t>___________________________</w:t>
      </w:r>
    </w:p>
    <w:p w14:paraId="5DF0BA0A" w14:textId="77777777" w:rsidR="00014986" w:rsidRPr="000F145B" w:rsidRDefault="00014986" w:rsidP="00935630">
      <w:pPr>
        <w:pStyle w:val="BodyTextIndent"/>
        <w:spacing w:after="0"/>
        <w:ind w:left="0"/>
        <w:jc w:val="both"/>
        <w:rPr>
          <w:b/>
        </w:rPr>
      </w:pPr>
      <w:r w:rsidRPr="000F145B">
        <w:rPr>
          <w:b/>
        </w:rPr>
        <w:t>Įvykus nelaimingam atsitikimui, kuriame nukentėjo žmonės (ne varžybų dalyviai), komisija privalo:</w:t>
      </w:r>
    </w:p>
    <w:p w14:paraId="771DF090" w14:textId="77777777" w:rsidR="00014986" w:rsidRPr="000F145B" w:rsidRDefault="00014986" w:rsidP="00935630">
      <w:pPr>
        <w:pStyle w:val="BodyTextIndent"/>
        <w:spacing w:after="0"/>
        <w:ind w:left="450" w:hanging="180"/>
        <w:jc w:val="both"/>
      </w:pPr>
      <w:r w:rsidRPr="000F145B">
        <w:rPr>
          <w:b/>
        </w:rPr>
        <w:t xml:space="preserve">- </w:t>
      </w:r>
      <w:r w:rsidRPr="000F145B">
        <w:t>Apklausti incidente dalyvavusius asmenis ir visus įvykio liudininkus</w:t>
      </w:r>
    </w:p>
    <w:p w14:paraId="52A2C9D5" w14:textId="77777777" w:rsidR="00014986" w:rsidRPr="000F145B" w:rsidRDefault="00014986" w:rsidP="00935630">
      <w:pPr>
        <w:pStyle w:val="BodyTextIndent"/>
        <w:spacing w:after="0"/>
        <w:ind w:left="450" w:hanging="180"/>
        <w:jc w:val="both"/>
      </w:pPr>
      <w:r w:rsidRPr="000F145B">
        <w:rPr>
          <w:b/>
        </w:rPr>
        <w:t>-</w:t>
      </w:r>
      <w:r w:rsidRPr="000F145B">
        <w:t xml:space="preserve"> Apžiūrėti įvykio vietą ir jame dalyvavusius automobilius.</w:t>
      </w:r>
    </w:p>
    <w:p w14:paraId="4A25E498" w14:textId="77777777" w:rsidR="00014986" w:rsidRPr="000F145B" w:rsidRDefault="00014986" w:rsidP="00935630">
      <w:pPr>
        <w:pStyle w:val="BodyTextIndent"/>
        <w:spacing w:after="0"/>
        <w:ind w:left="450" w:hanging="180"/>
        <w:jc w:val="both"/>
      </w:pPr>
      <w:r>
        <w:rPr>
          <w:b/>
        </w:rPr>
        <w:t xml:space="preserve">- </w:t>
      </w:r>
      <w:r w:rsidRPr="000F145B">
        <w:t>Surašyti pranešimą apie incidento priežastis, jo pasekmes, kelio būklę, taikytas apsaugos priemones,</w:t>
      </w:r>
      <w:r>
        <w:t xml:space="preserve"> </w:t>
      </w:r>
      <w:r w:rsidRPr="000F145B">
        <w:t>suteiktą medicininę pagalbą, gelbėtojų darbą ir pan.</w:t>
      </w:r>
    </w:p>
    <w:p w14:paraId="2ABF6A7F" w14:textId="77777777" w:rsidR="00014986" w:rsidRPr="000F145B" w:rsidRDefault="00014986" w:rsidP="00935630">
      <w:pPr>
        <w:pStyle w:val="BodyTextIndent"/>
        <w:spacing w:after="0"/>
        <w:ind w:left="450" w:hanging="180"/>
        <w:jc w:val="both"/>
      </w:pPr>
      <w:r w:rsidRPr="000F145B">
        <w:rPr>
          <w:b/>
        </w:rPr>
        <w:t xml:space="preserve">- </w:t>
      </w:r>
      <w:r w:rsidRPr="000F145B">
        <w:t>Pateikti visus dokumentus Lietuvos Automobilių Sporto Federacijai.</w:t>
      </w:r>
    </w:p>
    <w:p w14:paraId="0C65445C" w14:textId="77777777" w:rsidR="009A5AD4" w:rsidRDefault="00935630" w:rsidP="00014986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86"/>
    <w:rsid w:val="00014986"/>
    <w:rsid w:val="005E14E1"/>
    <w:rsid w:val="00935630"/>
    <w:rsid w:val="00B50BC6"/>
    <w:rsid w:val="00B96682"/>
    <w:rsid w:val="00C2176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17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986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odyTextIndent">
    <w:name w:val="Body Text Indent"/>
    <w:basedOn w:val="Normal"/>
    <w:link w:val="BodyTextIndentChar"/>
    <w:rsid w:val="000149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0149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86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986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odyTextIndent">
    <w:name w:val="Body Text Indent"/>
    <w:basedOn w:val="Normal"/>
    <w:link w:val="BodyTextIndentChar"/>
    <w:rsid w:val="000149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0149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86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C01A1-844A-7E46-8224-6DB8028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2017-01-02T13:44:00Z</dcterms:created>
  <dcterms:modified xsi:type="dcterms:W3CDTF">2018-12-06T09:47:00Z</dcterms:modified>
</cp:coreProperties>
</file>