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E" w:rsidRDefault="008327DE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</w:t>
      </w:r>
      <w:proofErr w:type="spellStart"/>
      <w:r w:rsidRPr="009A35D3">
        <w:rPr>
          <w:rFonts w:asciiTheme="minorHAnsi" w:hAnsiTheme="minorHAnsi"/>
          <w:b/>
          <w:spacing w:val="20"/>
          <w:lang w:val="lt-LT"/>
        </w:rPr>
        <w:t>Nr</w:t>
      </w:r>
      <w:proofErr w:type="spellEnd"/>
      <w:r w:rsidRPr="009A35D3">
        <w:rPr>
          <w:rFonts w:asciiTheme="minorHAnsi" w:hAnsiTheme="minorHAnsi"/>
          <w:b/>
          <w:spacing w:val="20"/>
          <w:lang w:val="lt-LT"/>
        </w:rPr>
        <w:t xml:space="preserve">. </w:t>
      </w:r>
      <w:r w:rsidR="00AD2C19">
        <w:rPr>
          <w:rFonts w:asciiTheme="minorHAnsi" w:hAnsiTheme="minorHAnsi"/>
          <w:b/>
          <w:spacing w:val="20"/>
          <w:lang w:val="lt-LT"/>
        </w:rPr>
        <w:t>3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–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Varžybų kalendorius</w:t>
      </w:r>
    </w:p>
    <w:p w:rsidR="00AD2C19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3"/>
        <w:gridCol w:w="2976"/>
        <w:gridCol w:w="5753"/>
      </w:tblGrid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Etapas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Data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Vieta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2015.04.25-26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/>
                <w:b/>
                <w:spacing w:val="20"/>
                <w:lang w:val="lt-LT"/>
              </w:rPr>
              <w:t>Smiltenė</w:t>
            </w:r>
            <w:proofErr w:type="spellEnd"/>
            <w:r>
              <w:rPr>
                <w:rFonts w:asciiTheme="minorHAnsi" w:hAnsiTheme="minorHAnsi"/>
                <w:b/>
                <w:spacing w:val="20"/>
                <w:lang w:val="lt-LT"/>
              </w:rPr>
              <w:t>, Latvija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2015.06.06-07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Vilkyčiai, Lietuva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III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2015.06.20-21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Ukmergė, Lietuva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IV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2015.07.25-26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Tauragė, Lietuva</w:t>
            </w:r>
          </w:p>
        </w:tc>
      </w:tr>
    </w:tbl>
    <w:p w:rsidR="00AD2C19" w:rsidRPr="009A35D3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bookmarkStart w:id="0" w:name="_GoBack"/>
      <w:bookmarkEnd w:id="0"/>
    </w:p>
    <w:sectPr w:rsidR="00AD2C19" w:rsidRPr="009A35D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18" w:rsidRDefault="00317018">
      <w:r>
        <w:separator/>
      </w:r>
    </w:p>
  </w:endnote>
  <w:endnote w:type="continuationSeparator" w:id="0">
    <w:p w:rsidR="00317018" w:rsidRDefault="003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18" w:rsidRDefault="00317018">
      <w:r>
        <w:separator/>
      </w:r>
    </w:p>
  </w:footnote>
  <w:footnote w:type="continuationSeparator" w:id="0">
    <w:p w:rsidR="00317018" w:rsidRDefault="0031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26" w:rsidRPr="002059E3" w:rsidRDefault="008327DE" w:rsidP="008327DE">
    <w:pPr>
      <w:pStyle w:val="Header"/>
      <w:jc w:val="right"/>
      <w:rPr>
        <w:u w:val="single"/>
        <w:lang w:val="lt-LT"/>
      </w:rPr>
    </w:pPr>
    <w:r>
      <w:rPr>
        <w:noProof/>
        <w:lang w:val="lt-LT" w:eastAsia="lt-LT"/>
      </w:rPr>
      <w:drawing>
        <wp:inline distT="0" distB="0" distL="0" distR="0" wp14:anchorId="63739B25" wp14:editId="6513CD9B">
          <wp:extent cx="1438275" cy="666750"/>
          <wp:effectExtent l="0" t="0" r="9525" b="0"/>
          <wp:docPr id="3" name="Picture 1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B26" w:rsidRDefault="008C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0459F"/>
    <w:rsid w:val="000A082A"/>
    <w:rsid w:val="0010179B"/>
    <w:rsid w:val="0010637B"/>
    <w:rsid w:val="00123CBF"/>
    <w:rsid w:val="00317018"/>
    <w:rsid w:val="00350532"/>
    <w:rsid w:val="004C4C69"/>
    <w:rsid w:val="004D3B80"/>
    <w:rsid w:val="00646744"/>
    <w:rsid w:val="008327DE"/>
    <w:rsid w:val="008626FE"/>
    <w:rsid w:val="008C1B26"/>
    <w:rsid w:val="00970522"/>
    <w:rsid w:val="009A35D3"/>
    <w:rsid w:val="00AD2C19"/>
    <w:rsid w:val="00B42184"/>
    <w:rsid w:val="00B91B1A"/>
    <w:rsid w:val="00BD78AE"/>
    <w:rsid w:val="00ED2108"/>
    <w:rsid w:val="00E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BAUDŲ LENTELĖ</vt:lpstr>
    </vt:vector>
  </TitlesOfParts>
  <Company>LASF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Giedrius Zunda</cp:lastModifiedBy>
  <cp:revision>3</cp:revision>
  <dcterms:created xsi:type="dcterms:W3CDTF">2014-11-27T16:08:00Z</dcterms:created>
  <dcterms:modified xsi:type="dcterms:W3CDTF">2014-11-27T16:14:00Z</dcterms:modified>
</cp:coreProperties>
</file>